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a3f14456e3491c" /><Relationship Type="http://schemas.openxmlformats.org/package/2006/relationships/metadata/core-properties" Target="/docProps/core.xml" Id="R43536b707e594954" /><Relationship Type="http://schemas.openxmlformats.org/officeDocument/2006/relationships/extended-properties" Target="/docProps/app.xml" Id="R9b5737a990994f07" /><Relationship Type="http://schemas.openxmlformats.org/officeDocument/2006/relationships/custom-properties" Target="/docProps/custom.xml" Id="R07cb61a85fc34f5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4" behindDoc="1" locked="0" layoutInCell="0" allowOverlap="1">
                <wp:simplePos x="0" y="0"/>
                <wp:positionH relativeFrom="page">
                  <wp:posOffset>1848612</wp:posOffset>
                </wp:positionH>
                <wp:positionV relativeFrom="page">
                  <wp:posOffset>1122679</wp:posOffset>
                </wp:positionV>
                <wp:extent cx="8191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9150" cy="0"/>
                        </a:xfrm>
                        <a:custGeom>
                          <a:avLst/>
                          <a:pathLst>
                            <a:path w="819150" h="0">
                              <a:moveTo>
                                <a:pt x="0" y="0"/>
                              </a:moveTo>
                              <a:lnTo>
                                <a:pt x="81915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5" behindDoc="1" locked="0" layoutInCell="0" allowOverlap="1">
                <wp:simplePos x="0" y="0"/>
                <wp:positionH relativeFrom="page">
                  <wp:posOffset>4329684</wp:posOffset>
                </wp:positionH>
                <wp:positionV relativeFrom="page">
                  <wp:posOffset>1140968</wp:posOffset>
                </wp:positionV>
                <wp:extent cx="19907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0725" cy="0"/>
                        </a:xfrm>
                        <a:custGeom>
                          <a:avLst/>
                          <a:pathLst>
                            <a:path w="1990725" h="0">
                              <a:moveTo>
                                <a:pt x="0" y="0"/>
                              </a:moveTo>
                              <a:lnTo>
                                <a:pt x="1990725" y="0"/>
                              </a:lnTo>
                            </a:path>
                          </a:pathLst>
                        </a:custGeom>
                        <a:noFill/>
                        <a:ln w="1219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652" w:right="569" w:firstLine="0"/>
        <w:spacing w:before="11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8" w:right="43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218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V/v: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cọc.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8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-4" w:hanging="998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2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2" w:right="707" w:bottom="0" w:left="1697" w:header="0" w:footer="0" w:gutter="0"/>
          <w:pgNumType w:fmt="decimal"/>
          <w:cols w:equalWidth="0" w:space="708" w:num="2" w:sep="0">
            <w:col w:w="3754" w:space="256"/>
            <w:col w:w="5490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7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60" w:right="1517" w:hanging="703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767" w:right="2796" w:firstLine="0"/>
        <w:spacing w:before="0" w:after="0" w:line="32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503" w:right="2093" w:hanging="3653"/>
        <w:spacing w:before="4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362" w:firstLine="851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357" w:firstLine="851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35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362" w:firstLine="84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" w:right="408" w:firstLine="84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B-TA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358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359" w:firstLine="719"/>
        <w:spacing w:before="106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357" w:firstLine="719"/>
        <w:spacing w:before="106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358" w:firstLine="719"/>
        <w:spacing w:before="106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2" w:right="-20" w:firstLine="0"/>
        <w:spacing w:before="10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2" w:right="707" w:bottom="0" w:left="169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0" w:after="0" w:line="239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214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214" w:firstLine="719"/>
        <w:spacing w:before="105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2" w:right="214" w:firstLine="539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áp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" w:right="265" w:firstLine="539"/>
        <w:spacing w:before="58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2241).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214" w:firstLine="539"/>
        <w:spacing w:before="63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dù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nhượng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" w:right="265" w:firstLine="539"/>
        <w:spacing w:before="6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214" w:firstLine="539"/>
        <w:spacing w:before="6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nhượng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2" w:right="850" w:bottom="0" w:left="169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0" w:after="0" w:line="239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" w:right="265" w:firstLine="0"/>
        <w:spacing w:before="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214" w:firstLine="539"/>
        <w:spacing w:before="6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214" w:firstLine="539"/>
        <w:spacing w:before="6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2" w:right="215" w:firstLine="539"/>
        <w:spacing w:before="62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òa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" w:right="265" w:firstLine="539"/>
        <w:spacing w:before="6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nhượng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214" w:firstLine="539"/>
        <w:spacing w:before="6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" w:right="265" w:firstLine="539"/>
        <w:spacing w:before="6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hợp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2" w:right="850" w:bottom="0" w:left="169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0" w:after="0" w:line="239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" w:right="265" w:firstLine="0"/>
        <w:spacing w:before="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214" w:firstLine="539"/>
        <w:spacing w:before="6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ứng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214" w:firstLine="539"/>
        <w:spacing w:before="6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214" w:firstLine="539"/>
        <w:spacing w:before="6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2" w:right="215" w:firstLine="566"/>
        <w:spacing w:before="6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" w:right="265" w:firstLine="539"/>
        <w:spacing w:before="58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214" w:firstLine="539"/>
        <w:spacing w:before="6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7" w:right="285" w:firstLine="0"/>
        <w:spacing w:before="6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6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2" w:right="850" w:bottom="0" w:left="169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0" w:after="0" w:line="239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" w:right="265" w:firstLine="0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215" w:firstLine="539"/>
        <w:spacing w:before="58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214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hợp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2" w:right="21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215" w:firstLine="566"/>
        <w:spacing w:before="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214" w:firstLine="566"/>
        <w:spacing w:before="6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215" w:firstLine="566"/>
        <w:spacing w:before="6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215" w:firstLine="566"/>
        <w:spacing w:before="6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215" w:firstLine="719"/>
        <w:spacing w:before="5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" w:right="214" w:firstLine="71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2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2" w:right="850" w:bottom="0" w:left="169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0" w:after="0" w:line="239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ứng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2" w:right="215" w:firstLine="719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2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214" w:firstLine="719"/>
        <w:spacing w:before="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hứng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2" w:right="850" w:bottom="0" w:left="169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0" w:after="0" w:line="239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214" w:firstLine="0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" w:right="265" w:firstLine="566"/>
        <w:spacing w:before="62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hợp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đó,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9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214" w:firstLine="566"/>
        <w:spacing w:before="107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214" w:firstLine="566"/>
        <w:spacing w:before="6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214" w:firstLine="631"/>
        <w:spacing w:before="63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”)”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đó,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2" w:right="850" w:bottom="0" w:left="169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0" w:after="0" w:line="239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214" w:firstLine="0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215" w:firstLine="719"/>
        <w:spacing w:before="62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214" w:firstLine="719"/>
        <w:spacing w:before="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214" w:firstLine="719"/>
        <w:spacing w:before="6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215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214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216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9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2" w:right="-20" w:firstLine="0"/>
        <w:spacing w:before="1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21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215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2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2" w:right="850" w:bottom="0" w:left="169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0" w:after="0" w:line="239" w:lineRule="auto"/>
        <w:widowControl w:val="0"/>
      </w:pPr>
      <w:bookmarkStart w:name="_page_49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215" w:firstLine="566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214" w:firstLine="566"/>
        <w:spacing w:before="62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215" w:firstLine="566"/>
        <w:spacing w:before="6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214" w:firstLine="566"/>
        <w:spacing w:before="62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9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214" w:firstLine="566"/>
        <w:spacing w:before="105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" w:right="265" w:firstLine="566"/>
        <w:spacing w:before="61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ứng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214" w:firstLine="719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215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7" w:right="-20" w:firstLine="0"/>
        <w:spacing w:before="2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2" w:right="850" w:bottom="0" w:left="169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0" w:after="0" w:line="239" w:lineRule="auto"/>
        <w:widowControl w:val="0"/>
      </w:pPr>
      <w:bookmarkStart w:name="_page_51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" w:right="26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2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2" w:right="850" w:bottom="0" w:left="1697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8" w:right="9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0" w:right="80" w:hanging="2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0" w:right="1" w:hanging="2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5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8" w:right="741" w:hanging="38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3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3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3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07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2" w:right="850" w:bottom="0" w:left="1697" w:header="0" w:footer="0" w:gutter="0"/>
          <w:pgNumType w:fmt="decimal"/>
          <w:cols w:equalWidth="0" w:space="708" w:num="2" w:sep="0">
            <w:col w:w="3415" w:space="865"/>
            <w:col w:w="5078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8" w:right="622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712" w:right="850" w:bottom="0" w:left="1697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21d9e465fd4415c" /><Relationship Type="http://schemas.openxmlformats.org/officeDocument/2006/relationships/styles" Target="styles.xml" Id="R1490356e64644fdc" /><Relationship Type="http://schemas.openxmlformats.org/officeDocument/2006/relationships/fontTable" Target="fontTable.xml" Id="R019d7af251a84693" /><Relationship Type="http://schemas.openxmlformats.org/officeDocument/2006/relationships/settings" Target="settings.xml" Id="Rce388222126b4f50" /><Relationship Type="http://schemas.openxmlformats.org/officeDocument/2006/relationships/webSettings" Target="webSettings.xml" Id="Rc050fa80d4a8477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