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bc1adfce64245" /><Relationship Type="http://schemas.openxmlformats.org/package/2006/relationships/metadata/core-properties" Target="/docProps/core.xml" Id="R216398757f3c4eb4" /><Relationship Type="http://schemas.openxmlformats.org/officeDocument/2006/relationships/extended-properties" Target="/docProps/app.xml" Id="R7fe9c276b23943c6" /><Relationship Type="http://schemas.openxmlformats.org/officeDocument/2006/relationships/custom-properties" Target="/docProps/custom.xml" Id="R0a5abd6c32234c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6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0" behindDoc="1" locked="0" layoutInCell="0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28066</wp:posOffset>
                </wp:positionV>
                <wp:extent cx="141732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7320" cy="0"/>
                        </a:xfrm>
                        <a:custGeom>
                          <a:avLst/>
                          <a:pathLst>
                            <a:path w="1417320" h="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9" behindDoc="1" locked="0" layoutInCell="0" allowOverlap="1">
                <wp:simplePos x="0" y="0"/>
                <wp:positionH relativeFrom="page">
                  <wp:posOffset>4138929</wp:posOffset>
                </wp:positionH>
                <wp:positionV relativeFrom="paragraph">
                  <wp:posOffset>59216</wp:posOffset>
                </wp:positionV>
                <wp:extent cx="2133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418" w:header="0" w:footer="0" w:gutter="0"/>
          <w:pgNumType w:fmt="decimal"/>
          <w:cols w:equalWidth="0" w:space="708" w:num="2" w:sep="0">
            <w:col w:w="3149" w:space="159"/>
            <w:col w:w="632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2071" w:right="2466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3349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4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4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54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62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1022051</wp:posOffset>
                </wp:positionV>
                <wp:extent cx="5978015" cy="143128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5" cy="1431288"/>
                          <a:chOff x="0" y="0"/>
                          <a:chExt cx="5978015" cy="143128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015" cy="204214"/>
                          </a:xfrm>
                          <a:custGeom>
                            <a:avLst/>
                            <a:pathLst>
                              <a:path w="5978015" h="204214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4"/>
                            <a:ext cx="5978015" cy="204166"/>
                          </a:xfrm>
                          <a:custGeom>
                            <a:avLst/>
                            <a:pathLst>
                              <a:path w="5978015" h="204166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381"/>
                            <a:ext cx="5978015" cy="206043"/>
                          </a:xfrm>
                          <a:custGeom>
                            <a:avLst/>
                            <a:pathLst>
                              <a:path w="5978015" h="206043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6043"/>
                                </a:lnTo>
                                <a:lnTo>
                                  <a:pt x="0" y="206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4424"/>
                            <a:ext cx="5978015" cy="204215"/>
                          </a:xfrm>
                          <a:custGeom>
                            <a:avLst/>
                            <a:pathLst>
                              <a:path w="5978015" h="204215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8640"/>
                            <a:ext cx="5978015" cy="204215"/>
                          </a:xfrm>
                          <a:custGeom>
                            <a:avLst/>
                            <a:pathLst>
                              <a:path w="5978015" h="204215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22856"/>
                            <a:ext cx="5978015" cy="204215"/>
                          </a:xfrm>
                          <a:custGeom>
                            <a:avLst/>
                            <a:pathLst>
                              <a:path w="597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5" y="204215"/>
                                </a:lnTo>
                                <a:lnTo>
                                  <a:pt x="597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227074"/>
                            <a:ext cx="5978015" cy="204214"/>
                          </a:xfrm>
                          <a:custGeom>
                            <a:avLst/>
                            <a:pathLst>
                              <a:path w="597801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8015" y="204214"/>
                                </a:lnTo>
                                <a:lnTo>
                                  <a:pt x="597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211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abs>
          <w:tab w:val="left" w:leader="none" w:pos="720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0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abs>
          <w:tab w:val="left" w:leader="none" w:pos="720"/>
        </w:tabs>
        <w:jc w:val="both"/>
        <w:ind w:left="0" w:right="261" w:firstLine="0"/>
        <w:spacing w:before="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80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1813</wp:posOffset>
                </wp:positionV>
                <wp:extent cx="5978015" cy="612648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5" cy="612648"/>
                          <a:chOff x="0" y="0"/>
                          <a:chExt cx="5978015" cy="612648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5978015" cy="204216"/>
                          </a:xfrm>
                          <a:custGeom>
                            <a:avLst/>
                            <a:pathLst>
                              <a:path w="5978015" h="204216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04216"/>
                            <a:ext cx="5978015" cy="204215"/>
                          </a:xfrm>
                          <a:custGeom>
                            <a:avLst/>
                            <a:pathLst>
                              <a:path w="5978015" h="204215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408431"/>
                            <a:ext cx="5978015" cy="204216"/>
                          </a:xfrm>
                          <a:custGeom>
                            <a:avLst/>
                            <a:pathLst>
                              <a:path w="597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5" y="204216"/>
                                </a:lnTo>
                                <a:lnTo>
                                  <a:pt x="597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33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307</wp:posOffset>
                </wp:positionV>
                <wp:extent cx="5978015" cy="123325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5" cy="1233256"/>
                          <a:chOff x="0" y="0"/>
                          <a:chExt cx="5978015" cy="1233256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0" y="0"/>
                            <a:ext cx="5978015" cy="205739"/>
                          </a:xfrm>
                          <a:custGeom>
                            <a:avLst/>
                            <a:pathLst>
                              <a:path w="5978015" h="205739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05739"/>
                            <a:ext cx="5978015" cy="204215"/>
                          </a:xfrm>
                          <a:custGeom>
                            <a:avLst/>
                            <a:pathLst>
                              <a:path w="5978015" h="204215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409955"/>
                            <a:ext cx="5978015" cy="204215"/>
                          </a:xfrm>
                          <a:custGeom>
                            <a:avLst/>
                            <a:pathLst>
                              <a:path w="5978015" h="204215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614171"/>
                            <a:ext cx="5978015" cy="204216"/>
                          </a:xfrm>
                          <a:custGeom>
                            <a:avLst/>
                            <a:pathLst>
                              <a:path w="5978015" h="204216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818388"/>
                            <a:ext cx="5978015" cy="204215"/>
                          </a:xfrm>
                          <a:custGeom>
                            <a:avLst/>
                            <a:pathLst>
                              <a:path w="5978015" h="204215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022603"/>
                            <a:ext cx="5978015" cy="204215"/>
                          </a:xfrm>
                          <a:custGeom>
                            <a:avLst/>
                            <a:pathLst>
                              <a:path w="597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5" y="204215"/>
                                </a:lnTo>
                                <a:lnTo>
                                  <a:pt x="597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1832178" y="1101822"/>
                            <a:ext cx="28575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  <w:ind w:left="0" w:right="-20" w:firstLine="0"/>
                                <w:spacing w:before="0" w:after="0" w:line="206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M’g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abs>
          <w:tab w:val="left" w:leader="none" w:pos="720"/>
        </w:tabs>
        <w:jc w:val="both"/>
        <w:ind w:left="0" w:right="26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2687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307</wp:posOffset>
                </wp:positionV>
                <wp:extent cx="5978015" cy="818337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5" cy="818337"/>
                          <a:chOff x="0" y="0"/>
                          <a:chExt cx="5978015" cy="818337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0" y="0"/>
                            <a:ext cx="5978015" cy="204165"/>
                          </a:xfrm>
                          <a:custGeom>
                            <a:avLst/>
                            <a:pathLst>
                              <a:path w="5978015" h="204165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04165"/>
                            <a:ext cx="5978015" cy="204215"/>
                          </a:xfrm>
                          <a:custGeom>
                            <a:avLst/>
                            <a:pathLst>
                              <a:path w="5978015" h="204215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408381"/>
                            <a:ext cx="5978015" cy="205740"/>
                          </a:xfrm>
                          <a:custGeom>
                            <a:avLst/>
                            <a:pathLst>
                              <a:path w="5978015" h="205740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614121"/>
                            <a:ext cx="5978015" cy="204216"/>
                          </a:xfrm>
                          <a:custGeom>
                            <a:avLst/>
                            <a:pathLst>
                              <a:path w="597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5" y="204216"/>
                                </a:lnTo>
                                <a:lnTo>
                                  <a:pt x="597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0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225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12" w:hanging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122" w:hanging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1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0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205725</wp:posOffset>
                </wp:positionV>
                <wp:extent cx="5941441" cy="818692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441" cy="818692"/>
                          <a:chOff x="0" y="0"/>
                          <a:chExt cx="5941441" cy="818692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457149" y="0"/>
                            <a:ext cx="5484241" cy="204520"/>
                          </a:xfrm>
                          <a:custGeom>
                            <a:avLst/>
                            <a:pathLst>
                              <a:path w="5484241" h="204520">
                                <a:moveTo>
                                  <a:pt x="0" y="0"/>
                                </a:moveTo>
                                <a:lnTo>
                                  <a:pt x="5484241" y="0"/>
                                </a:lnTo>
                                <a:lnTo>
                                  <a:pt x="5484241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204520"/>
                            <a:ext cx="5941441" cy="204216"/>
                          </a:xfrm>
                          <a:custGeom>
                            <a:avLst/>
                            <a:pathLst>
                              <a:path w="5941441" h="204216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408736"/>
                            <a:ext cx="5941441" cy="204215"/>
                          </a:xfrm>
                          <a:custGeom>
                            <a:avLst/>
                            <a:pathLst>
                              <a:path w="594144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41441" y="204215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612952"/>
                            <a:ext cx="446531" cy="205740"/>
                          </a:xfrm>
                          <a:custGeom>
                            <a:avLst/>
                            <a:pathLst>
                              <a:path w="446531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446531" y="205740"/>
                                </a:lnTo>
                                <a:lnTo>
                                  <a:pt x="446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8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80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13"/>
        </w:tabs>
        <w:jc w:val="left"/>
        <w:ind w:left="0" w:right="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174956</wp:posOffset>
                </wp:positionV>
                <wp:extent cx="710133" cy="16064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710133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Đ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ươ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ự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-1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5" behindDoc="1" locked="0" layoutInCell="0" allowOverlap="1">
                <wp:simplePos x="0" y="0"/>
                <wp:positionH relativeFrom="page">
                  <wp:posOffset>5199253</wp:posOffset>
                </wp:positionH>
                <wp:positionV relativeFrom="paragraph">
                  <wp:posOffset>410658</wp:posOffset>
                </wp:positionV>
                <wp:extent cx="44576" cy="204452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801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6" behindDoc="1" locked="0" layoutInCell="0" allowOverlap="1">
                <wp:simplePos x="0" y="0"/>
                <wp:positionH relativeFrom="page">
                  <wp:posOffset>3255899</wp:posOffset>
                </wp:positionH>
                <wp:positionV relativeFrom="paragraph">
                  <wp:posOffset>117884</wp:posOffset>
                </wp:positionV>
                <wp:extent cx="44576" cy="204452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28"/>
          <w:szCs w:val="28"/>
        </w:rPr>
        <w:tabs>
          <w:tab w:val="left" w:leader="none" w:pos="3709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69" w:right="-20" w:firstLine="0"/>
        <w:spacing w:before="6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21" w:right="788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c6a2d49caf14613" /><Relationship Type="http://schemas.openxmlformats.org/officeDocument/2006/relationships/styles" Target="styles.xml" Id="Rcf8e81aba0ad494c" /><Relationship Type="http://schemas.openxmlformats.org/officeDocument/2006/relationships/fontTable" Target="fontTable.xml" Id="R7cfad049127249b2" /><Relationship Type="http://schemas.openxmlformats.org/officeDocument/2006/relationships/settings" Target="settings.xml" Id="R1ea098f5f69441ec" /><Relationship Type="http://schemas.openxmlformats.org/officeDocument/2006/relationships/webSettings" Target="webSettings.xml" Id="Reded9725a4b541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