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6dc8dce9814fde" /><Relationship Type="http://schemas.openxmlformats.org/package/2006/relationships/metadata/core-properties" Target="/docProps/core.xml" Id="Rba10625bf8a143ef" /><Relationship Type="http://schemas.openxmlformats.org/officeDocument/2006/relationships/extended-properties" Target="/docProps/app.xml" Id="Rc5db54c7850c494c" /><Relationship Type="http://schemas.openxmlformats.org/officeDocument/2006/relationships/custom-properties" Target="/docProps/custom.xml" Id="R1af5c5ea19dd44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306" w:firstLine="199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4023995</wp:posOffset>
                </wp:positionH>
                <wp:positionV relativeFrom="page">
                  <wp:posOffset>1100581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39878</wp:posOffset>
                </wp:positionV>
                <wp:extent cx="1143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551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44" w:header="0" w:footer="0" w:gutter="0"/>
          <w:pgNumType w:fmt="decimal"/>
          <w:cols w:equalWidth="0" w:space="708" w:num="2" w:sep="0">
            <w:col w:w="3312" w:space="473"/>
            <w:col w:w="56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09" w:right="-20" w:firstLine="0"/>
        <w:spacing w:before="3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-202658</wp:posOffset>
                </wp:positionV>
                <wp:extent cx="5618351" cy="8473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847343"/>
                          <a:chOff x="0" y="0"/>
                          <a:chExt cx="5618351" cy="8473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18351" cy="205739"/>
                          </a:xfrm>
                          <a:custGeom>
                            <a:avLst/>
                            <a:pathLst>
                              <a:path w="5618351" h="205739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618351" cy="233172"/>
                          </a:xfrm>
                          <a:custGeom>
                            <a:avLst/>
                            <a:pathLst>
                              <a:path w="5618351" h="233172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3172"/>
                                </a:lnTo>
                                <a:lnTo>
                                  <a:pt x="0" y="233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8911"/>
                            <a:ext cx="5618351" cy="204216"/>
                          </a:xfrm>
                          <a:custGeom>
                            <a:avLst/>
                            <a:pathLst>
                              <a:path w="5618351" h="20421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3127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1" y="204215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72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07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4895</wp:posOffset>
                </wp:positionV>
                <wp:extent cx="5618351" cy="47129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471297"/>
                          <a:chOff x="0" y="0"/>
                          <a:chExt cx="5618351" cy="471297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618351" cy="236220"/>
                          </a:xfrm>
                          <a:custGeom>
                            <a:avLst/>
                            <a:pathLst>
                              <a:path w="5618351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618351" y="236220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36296"/>
                            <a:ext cx="5618351" cy="235000"/>
                          </a:xfrm>
                          <a:custGeom>
                            <a:avLst/>
                            <a:pathLst>
                              <a:path w="561835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618351" y="235000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279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35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1498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1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5611</wp:posOffset>
                </wp:positionV>
                <wp:extent cx="5618351" cy="23469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8351" cy="234695"/>
                        </a:xfrm>
                        <a:custGeom>
                          <a:avLst/>
                          <a:pathLst>
                            <a:path w="5618351" h="234695">
                              <a:moveTo>
                                <a:pt x="0" y="0"/>
                              </a:moveTo>
                              <a:lnTo>
                                <a:pt x="0" y="234695"/>
                              </a:lnTo>
                              <a:lnTo>
                                <a:pt x="5618351" y="234695"/>
                              </a:lnTo>
                              <a:lnTo>
                                <a:pt x="5618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0" w:firstLine="566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" w:right="216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260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ge">
                  <wp:posOffset>3458082</wp:posOffset>
                </wp:positionV>
                <wp:extent cx="5618351" cy="224815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2248154"/>
                          <a:chOff x="0" y="0"/>
                          <a:chExt cx="5618351" cy="2248154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618351" cy="204216"/>
                          </a:xfrm>
                          <a:custGeom>
                            <a:avLst/>
                            <a:pathLst>
                              <a:path w="5618351" h="20421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"/>
                            <a:ext cx="5618351" cy="204216"/>
                          </a:xfrm>
                          <a:custGeom>
                            <a:avLst/>
                            <a:pathLst>
                              <a:path w="5618351" h="20421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432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2648"/>
                            <a:ext cx="5618351" cy="204216"/>
                          </a:xfrm>
                          <a:custGeom>
                            <a:avLst/>
                            <a:pathLst>
                              <a:path w="5618351" h="20421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6864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21080"/>
                            <a:ext cx="5618351" cy="204165"/>
                          </a:xfrm>
                          <a:custGeom>
                            <a:avLst/>
                            <a:pathLst>
                              <a:path w="5618351" h="20416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25245"/>
                            <a:ext cx="5618351" cy="206044"/>
                          </a:xfrm>
                          <a:custGeom>
                            <a:avLst/>
                            <a:pathLst>
                              <a:path w="5618351" h="206044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31290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35506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39722"/>
                            <a:ext cx="5618351" cy="204216"/>
                          </a:xfrm>
                          <a:custGeom>
                            <a:avLst/>
                            <a:pathLst>
                              <a:path w="5618351" h="204216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3938"/>
                            <a:ext cx="5618351" cy="204215"/>
                          </a:xfrm>
                          <a:custGeom>
                            <a:avLst/>
                            <a:pathLst>
                              <a:path w="56183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1" y="204215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4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4191</wp:posOffset>
                </wp:positionV>
                <wp:extent cx="5618351" cy="62179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621792"/>
                          <a:chOff x="0" y="0"/>
                          <a:chExt cx="5618351" cy="62179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618351" cy="236220"/>
                          </a:xfrm>
                          <a:custGeom>
                            <a:avLst/>
                            <a:pathLst>
                              <a:path w="5618351" h="23622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  <a:lnTo>
                                  <a:pt x="561835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36220"/>
                            <a:ext cx="5618351" cy="234696"/>
                          </a:xfrm>
                          <a:custGeom>
                            <a:avLst/>
                            <a:pathLst>
                              <a:path w="561835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618351" y="234696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9298"/>
                            <a:ext cx="5618351" cy="0"/>
                          </a:xfrm>
                          <a:custGeom>
                            <a:avLst/>
                            <a:pathLst>
                              <a:path w="5618351" h="0">
                                <a:moveTo>
                                  <a:pt x="0" y="0"/>
                                </a:moveTo>
                                <a:lnTo>
                                  <a:pt x="5618351" y="0"/>
                                </a:lnTo>
                              </a:path>
                            </a:pathLst>
                          </a:custGeom>
                          <a:noFill/>
                          <a:ln w="1676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7680"/>
                            <a:ext cx="5618351" cy="134111"/>
                          </a:xfrm>
                          <a:custGeom>
                            <a:avLst/>
                            <a:pathLst>
                              <a:path w="5618351" h="134111">
                                <a:moveTo>
                                  <a:pt x="0" y="0"/>
                                </a:moveTo>
                                <a:lnTo>
                                  <a:pt x="0" y="134111"/>
                                </a:lnTo>
                                <a:lnTo>
                                  <a:pt x="5618351" y="134111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704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4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944" w:space="1162"/>
        <w:col w:w="42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d54a2f42e14d08" /><Relationship Type="http://schemas.openxmlformats.org/officeDocument/2006/relationships/styles" Target="styles.xml" Id="R3c4cbb5a96fd4179" /><Relationship Type="http://schemas.openxmlformats.org/officeDocument/2006/relationships/fontTable" Target="fontTable.xml" Id="R0b59418279614541" /><Relationship Type="http://schemas.openxmlformats.org/officeDocument/2006/relationships/settings" Target="settings.xml" Id="Re31d24581e70407b" /><Relationship Type="http://schemas.openxmlformats.org/officeDocument/2006/relationships/webSettings" Target="webSettings.xml" Id="Rb1b5c38a5f234d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