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b6601c4a743f5" /><Relationship Type="http://schemas.openxmlformats.org/package/2006/relationships/metadata/core-properties" Target="/docProps/core.xml" Id="Rd9aff95c54d5400a" /><Relationship Type="http://schemas.openxmlformats.org/officeDocument/2006/relationships/extended-properties" Target="/docProps/app.xml" Id="Ra42db64dcb7240bc" /><Relationship Type="http://schemas.openxmlformats.org/officeDocument/2006/relationships/custom-properties" Target="/docProps/custom.xml" Id="R00876007f789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52" w:right="-20" w:firstLine="0"/>
        <w:spacing w:before="2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842"/>
          <w:tab w:val="left" w:leader="none" w:pos="2867"/>
        </w:tabs>
        <w:ind w:left="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3" w:right="188" w:hanging="205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4288155</wp:posOffset>
                </wp:positionH>
                <wp:positionV relativeFrom="paragraph">
                  <wp:posOffset>22392</wp:posOffset>
                </wp:positionV>
                <wp:extent cx="22078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7895" cy="0"/>
                        </a:xfrm>
                        <a:custGeom>
                          <a:avLst/>
                          <a:pathLst>
                            <a:path w="2207895" h="0">
                              <a:moveTo>
                                <a:pt x="0" y="0"/>
                              </a:moveTo>
                              <a:lnTo>
                                <a:pt x="2207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98" w:space="822"/>
            <w:col w:w="52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2938907</wp:posOffset>
                </wp:positionH>
                <wp:positionV relativeFrom="paragraph">
                  <wp:posOffset>80828</wp:posOffset>
                </wp:positionV>
                <wp:extent cx="1301748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48" cy="204216"/>
                        </a:xfrm>
                        <a:custGeom>
                          <a:avLst/>
                          <a:pathLst>
                            <a:path w="13017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01748" y="204216"/>
                              </a:lnTo>
                              <a:lnTo>
                                <a:pt x="1301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6150864</wp:posOffset>
                </wp:positionH>
                <wp:positionV relativeFrom="paragraph">
                  <wp:posOffset>80828</wp:posOffset>
                </wp:positionV>
                <wp:extent cx="87172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8" cy="204216"/>
                        </a:xfrm>
                        <a:custGeom>
                          <a:avLst/>
                          <a:pathLst>
                            <a:path w="871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1728" y="204216"/>
                              </a:lnTo>
                              <a:lnTo>
                                <a:pt x="871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285044</wp:posOffset>
                </wp:positionV>
                <wp:extent cx="88849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1" cy="204215"/>
                        </a:xfrm>
                        <a:custGeom>
                          <a:avLst/>
                          <a:pathLst>
                            <a:path w="888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8491" y="204215"/>
                              </a:lnTo>
                              <a:lnTo>
                                <a:pt x="888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6533</wp:posOffset>
                </wp:positionV>
                <wp:extent cx="86746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460" cy="204216"/>
                        </a:xfrm>
                        <a:custGeom>
                          <a:avLst/>
                          <a:pathLst>
                            <a:path w="867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7460" y="204216"/>
                              </a:lnTo>
                              <a:lnTo>
                                <a:pt x="867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5502910</wp:posOffset>
                </wp:positionH>
                <wp:positionV relativeFrom="paragraph">
                  <wp:posOffset>6533</wp:posOffset>
                </wp:positionV>
                <wp:extent cx="1519682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9682" cy="204216"/>
                        </a:xfrm>
                        <a:custGeom>
                          <a:avLst/>
                          <a:pathLst>
                            <a:path w="15196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9682" y="204216"/>
                              </a:lnTo>
                              <a:lnTo>
                                <a:pt x="1519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210749</wp:posOffset>
                </wp:positionV>
                <wp:extent cx="32613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136" cy="204215"/>
                        </a:xfrm>
                        <a:custGeom>
                          <a:avLst/>
                          <a:pathLst>
                            <a:path w="326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136" y="204215"/>
                              </a:lnTo>
                              <a:lnTo>
                                <a:pt x="326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7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4786630</wp:posOffset>
                </wp:positionH>
                <wp:positionV relativeFrom="paragraph">
                  <wp:posOffset>6187</wp:posOffset>
                </wp:positionV>
                <wp:extent cx="1319784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9784" cy="204216"/>
                        </a:xfrm>
                        <a:custGeom>
                          <a:avLst/>
                          <a:pathLst>
                            <a:path w="1319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19784" y="204216"/>
                              </a:lnTo>
                              <a:lnTo>
                                <a:pt x="1319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6717792</wp:posOffset>
                </wp:positionH>
                <wp:positionV relativeFrom="paragraph">
                  <wp:posOffset>6187</wp:posOffset>
                </wp:positionV>
                <wp:extent cx="30480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4216"/>
                        </a:xfrm>
                        <a:custGeom>
                          <a:avLst/>
                          <a:pathLst>
                            <a:path w="304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4800" y="204216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210403</wp:posOffset>
                </wp:positionV>
                <wp:extent cx="469391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05739"/>
                        </a:xfrm>
                        <a:custGeom>
                          <a:avLst/>
                          <a:pathLst>
                            <a:path w="4693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69391" y="205739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6204</wp:posOffset>
                </wp:positionV>
                <wp:extent cx="130022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4215"/>
                        </a:xfrm>
                        <a:custGeom>
                          <a:avLst/>
                          <a:pathLst>
                            <a:path w="13002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0226" y="204215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4885690</wp:posOffset>
                </wp:positionH>
                <wp:positionV relativeFrom="paragraph">
                  <wp:posOffset>6204</wp:posOffset>
                </wp:positionV>
                <wp:extent cx="1050036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0036" cy="408431"/>
                          <a:chOff x="0" y="0"/>
                          <a:chExt cx="1050036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839724" cy="204215"/>
                          </a:xfrm>
                          <a:custGeom>
                            <a:avLst/>
                            <a:pathLst>
                              <a:path w="8397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9724" y="204215"/>
                                </a:lnTo>
                                <a:lnTo>
                                  <a:pt x="839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50875" y="204215"/>
                            <a:ext cx="899160" cy="204216"/>
                          </a:xfrm>
                          <a:custGeom>
                            <a:avLst/>
                            <a:pathLst>
                              <a:path w="8991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99160" y="204216"/>
                                </a:lnTo>
                                <a:lnTo>
                                  <a:pt x="899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6040882</wp:posOffset>
                </wp:positionH>
                <wp:positionV relativeFrom="paragraph">
                  <wp:posOffset>210420</wp:posOffset>
                </wp:positionV>
                <wp:extent cx="98176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04216"/>
                        </a:xfrm>
                        <a:custGeom>
                          <a:avLst/>
                          <a:pathLst>
                            <a:path w="9817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1760" y="204216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414586</wp:posOffset>
                </wp:positionV>
                <wp:extent cx="568452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452" cy="204520"/>
                        </a:xfrm>
                        <a:custGeom>
                          <a:avLst/>
                          <a:pathLst>
                            <a:path w="5684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8452" y="204520"/>
                              </a:lnTo>
                              <a:lnTo>
                                <a:pt x="568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6204</wp:posOffset>
                </wp:positionV>
                <wp:extent cx="85831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204216"/>
                        </a:xfrm>
                        <a:custGeom>
                          <a:avLst/>
                          <a:pathLst>
                            <a:path w="8583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8316" y="204216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6367272</wp:posOffset>
                </wp:positionH>
                <wp:positionV relativeFrom="paragraph">
                  <wp:posOffset>6204</wp:posOffset>
                </wp:positionV>
                <wp:extent cx="65532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20" cy="204216"/>
                        </a:xfrm>
                        <a:custGeom>
                          <a:avLst/>
                          <a:pathLst>
                            <a:path w="655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5320" y="204216"/>
                              </a:lnTo>
                              <a:lnTo>
                                <a:pt x="655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210420</wp:posOffset>
                </wp:positionV>
                <wp:extent cx="1289558" cy="40995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9558" cy="409957"/>
                          <a:chOff x="0" y="0"/>
                          <a:chExt cx="1289558" cy="40995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1289558" cy="205741"/>
                          </a:xfrm>
                          <a:custGeom>
                            <a:avLst/>
                            <a:pathLst>
                              <a:path w="128955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1289558" y="205741"/>
                                </a:lnTo>
                                <a:lnTo>
                                  <a:pt x="12895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4885690</wp:posOffset>
                </wp:positionH>
                <wp:positionV relativeFrom="paragraph">
                  <wp:posOffset>81661</wp:posOffset>
                </wp:positionV>
                <wp:extent cx="127127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4215"/>
                        </a:xfrm>
                        <a:custGeom>
                          <a:avLst/>
                          <a:pathLst>
                            <a:path w="12712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1270" y="204215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6719316</wp:posOffset>
                </wp:positionH>
                <wp:positionV relativeFrom="paragraph">
                  <wp:posOffset>81661</wp:posOffset>
                </wp:positionV>
                <wp:extent cx="303275" cy="40843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3275" cy="408431"/>
                          <a:chOff x="0" y="0"/>
                          <a:chExt cx="303275" cy="40843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303275" cy="204215"/>
                          </a:xfrm>
                          <a:custGeom>
                            <a:avLst/>
                            <a:pathLst>
                              <a:path w="3032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3275" y="204215"/>
                                </a:lnTo>
                                <a:lnTo>
                                  <a:pt x="303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32587" y="204215"/>
                            <a:ext cx="126492" cy="204216"/>
                          </a:xfrm>
                          <a:custGeom>
                            <a:avLst/>
                            <a:pathLst>
                              <a:path w="1264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492" y="204216"/>
                                </a:lnTo>
                                <a:lnTo>
                                  <a:pt x="126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285876</wp:posOffset>
                </wp:positionV>
                <wp:extent cx="489203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204216"/>
                        </a:xfrm>
                        <a:custGeom>
                          <a:avLst/>
                          <a:pathLst>
                            <a:path w="489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89203" y="204216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4499737</wp:posOffset>
                </wp:positionH>
                <wp:positionV relativeFrom="paragraph">
                  <wp:posOffset>285876</wp:posOffset>
                </wp:positionV>
                <wp:extent cx="108203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2117471</wp:posOffset>
                </wp:positionH>
                <wp:positionV relativeFrom="paragraph">
                  <wp:posOffset>490093</wp:posOffset>
                </wp:positionV>
                <wp:extent cx="108204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6100318</wp:posOffset>
                </wp:positionH>
                <wp:positionV relativeFrom="paragraph">
                  <wp:posOffset>900049</wp:posOffset>
                </wp:positionV>
                <wp:extent cx="108508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6"/>
                        </a:xfrm>
                        <a:custGeom>
                          <a:avLst/>
                          <a:pathLst>
                            <a:path w="108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8" y="204216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04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0" w:space="708" w:num="2" w:sep="0">
        <w:col w:w="4291" w:space="1629"/>
        <w:col w:w="35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f1535d9c114111" /><Relationship Type="http://schemas.openxmlformats.org/officeDocument/2006/relationships/styles" Target="styles.xml" Id="Rae8a6139bc894238" /><Relationship Type="http://schemas.openxmlformats.org/officeDocument/2006/relationships/fontTable" Target="fontTable.xml" Id="R9d8379d227c74b1d" /><Relationship Type="http://schemas.openxmlformats.org/officeDocument/2006/relationships/settings" Target="settings.xml" Id="Rb6dc8037580e46e3" /><Relationship Type="http://schemas.openxmlformats.org/officeDocument/2006/relationships/webSettings" Target="webSettings.xml" Id="R5509de35ac194f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