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578f518183d4c88" /><Relationship Type="http://schemas.openxmlformats.org/package/2006/relationships/metadata/core-properties" Target="/docProps/core.xml" Id="R616b1a96e6e744bd" /><Relationship Type="http://schemas.openxmlformats.org/officeDocument/2006/relationships/extended-properties" Target="/docProps/app.xml" Id="R6b987a9ea2d34122" /><Relationship Type="http://schemas.openxmlformats.org/officeDocument/2006/relationships/custom-properties" Target="/docProps/custom.xml" Id="R130b0a30458e43c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512"/>
        </w:tabs>
        <w:ind w:left="322" w:right="-20" w:firstLine="0"/>
        <w:spacing w:before="0" w:after="2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7" w:right="850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06"/>
        </w:tabs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7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7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3143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10" behindDoc="1" locked="0" layoutInCell="0" allowOverlap="1">
                <wp:simplePos x="0" y="0"/>
                <wp:positionH relativeFrom="page">
                  <wp:posOffset>1552575</wp:posOffset>
                </wp:positionH>
                <wp:positionV relativeFrom="paragraph">
                  <wp:posOffset>24417</wp:posOffset>
                </wp:positionV>
                <wp:extent cx="7810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781050" cy="0"/>
                        </a:xfrm>
                        <a:custGeom>
                          <a:avLst/>
                          <a:pathLst>
                            <a:path w="781050" h="0">
                              <a:moveTo>
                                <a:pt x="0" y="0"/>
                              </a:moveTo>
                              <a:lnTo>
                                <a:pt x="7810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6" w:right="-20" w:firstLine="0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697" w:right="-20" w:firstLine="0"/>
        <w:spacing w:before="0" w:after="0" w:line="238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411" behindDoc="1" locked="0" layoutInCell="0" allowOverlap="1">
                <wp:simplePos x="0" y="0"/>
                <wp:positionH relativeFrom="page">
                  <wp:posOffset>3907154</wp:posOffset>
                </wp:positionH>
                <wp:positionV relativeFrom="paragraph">
                  <wp:posOffset>35958</wp:posOffset>
                </wp:positionV>
                <wp:extent cx="215646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56460" cy="0"/>
                        </a:xfrm>
                        <a:custGeom>
                          <a:avLst/>
                          <a:pathLst>
                            <a:path w="2156460" h="0">
                              <a:moveTo>
                                <a:pt x="0" y="0"/>
                              </a:moveTo>
                              <a:lnTo>
                                <a:pt x="215646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56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7" w:right="850" w:bottom="0" w:left="1418" w:header="0" w:footer="0" w:gutter="0"/>
          <w:pgNumType w:fmt="decimal"/>
          <w:cols w:equalWidth="0" w:space="708" w:num="2" w:sep="0">
            <w:col w:w="3327" w:space="408"/>
            <w:col w:w="5902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795" w:right="2005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0" w:right="135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6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8" w:right="4422" w:firstLine="11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0"/>
          <w:sz w:val="18"/>
          <w:szCs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79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05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5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7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6" w:firstLine="707"/>
        <w:spacing w:before="0" w:after="0" w:line="239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4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2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7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5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19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0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1" w:firstLine="705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5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62" w:firstLine="705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5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5" w:line="20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1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7" w:right="850" w:bottom="0" w:left="141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17" w:firstLine="719"/>
        <w:spacing w:before="0" w:after="0" w:line="239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920"/>
        </w:tabs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437" behindDoc="1" locked="0" layoutInCell="0" allowOverlap="1">
                <wp:simplePos x="0" y="0"/>
                <wp:positionH relativeFrom="page">
                  <wp:posOffset>900988</wp:posOffset>
                </wp:positionH>
                <wp:positionV relativeFrom="paragraph">
                  <wp:posOffset>174961</wp:posOffset>
                </wp:positionV>
                <wp:extent cx="691845" cy="175245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691845" cy="17524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ind w:left="0" w:right="-20" w:firstLine="0"/>
                              <w:spacing w:before="0" w:after="0" w:line="275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t>Nơi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  <w:spacing w:val="1"/>
                              </w:rPr>
                              <w:t>nh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t>ậ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  <w:spacing w:val="1"/>
                              </w:rPr>
                              <w:t>n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  <w:spacing w:val="-2"/>
                              </w:rPr>
                              <w:t>: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1"/>
                                <w:iCs w:val="1"/>
                                <w:sz w:val="24"/>
                                <w:szCs w:val="24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position w:val="3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5737"/>
        </w:tabs>
        <w:jc w:val="left"/>
        <w:ind w:left="0" w:right="1465" w:firstLine="0"/>
        <w:spacing w:before="1" w:after="0" w:line="240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743" behindDoc="1" locked="0" layoutInCell="0" allowOverlap="1">
                <wp:simplePos x="0" y="0"/>
                <wp:positionH relativeFrom="page">
                  <wp:posOffset>3749675</wp:posOffset>
                </wp:positionH>
                <wp:positionV relativeFrom="paragraph">
                  <wp:posOffset>205204</wp:posOffset>
                </wp:positionV>
                <wp:extent cx="44576" cy="612884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44576" cy="612884"/>
                          <a:chOff x="0" y="0"/>
                          <a:chExt cx="44576" cy="612884"/>
                        </a:xfrm>
                        <a:noFill/>
                      </wpg:grpSpPr>
                      <wps:wsp>
                        <wps:cNvPr id="5" name="Shape 5"/>
                        <wps:cNvSpPr txBox="1"/>
                        <wps:spPr>
                          <a:xfrm rot="0">
                            <a:off x="0" y="0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6" name="Shape 6"/>
                        <wps:cNvSpPr txBox="1"/>
                        <wps:spPr>
                          <a:xfrm rot="0">
                            <a:off x="0" y="204215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7" name="Shape 7"/>
                        <wps:cNvSpPr txBox="1"/>
                        <wps:spPr>
                          <a:xfrm rot="0">
                            <a:off x="0" y="408431"/>
                            <a:ext cx="44576" cy="204452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ind w:left="0" w:right="-20" w:firstLine="0"/>
                                <w:spacing w:before="0" w:after="0" w:line="321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4"/>
          <w:szCs w:val="2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-18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-18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5802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5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2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Phú,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abs>
          <w:tab w:val="left" w:leader="none" w:pos="6920"/>
        </w:tabs>
        <w:ind w:left="0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82" behindDoc="1" locked="0" layoutInCell="0" allowOverlap="1">
                <wp:simplePos x="0" y="0"/>
                <wp:positionH relativeFrom="page">
                  <wp:posOffset>6554470</wp:posOffset>
                </wp:positionH>
                <wp:positionV relativeFrom="paragraph">
                  <wp:posOffset>72975</wp:posOffset>
                </wp:positionV>
                <wp:extent cx="76200" cy="350490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76200" cy="35049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48"/>
                                <w:szCs w:val="48"/>
                              </w:rPr>
                              <w:ind w:left="0" w:right="-20" w:firstLine="0"/>
                              <w:spacing w:before="0" w:after="0" w:line="55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48"/>
                                <w:szCs w:val="48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CNKH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27/02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-2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4936"/>
        </w:tabs>
        <w:jc w:val="left"/>
        <w:ind w:left="0" w:right="662" w:firstLine="0"/>
        <w:spacing w:before="0" w:after="0" w:line="276" w:lineRule="exact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786" behindDoc="1" locked="0" layoutInCell="0" allowOverlap="1">
                <wp:simplePos x="0" y="0"/>
                <wp:positionH relativeFrom="page">
                  <wp:posOffset>5295265</wp:posOffset>
                </wp:positionH>
                <wp:positionV relativeFrom="paragraph">
                  <wp:posOffset>220893</wp:posOffset>
                </wp:positionV>
                <wp:extent cx="179070" cy="204452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179070" cy="204452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ind w:left="0" w:right="-20" w:firstLine="0"/>
                              <w:spacing w:before="0" w:after="0" w:line="321" w:lineRule="exact"/>
                              <w:widowControl w:val="0"/>
                            </w:pP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  <w:r>
                              <w:rPr>
                                <w:b w:val="1"/>
                                <w:bCs w:val="1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8"/>
                                <w:szCs w:val="28"/>
                                <w:spacing w:val="1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Chư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TP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>leiku,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6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HSVA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06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9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0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707" w:right="850" w:bottom="0" w:left="1418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4bef592bfa84466b" /><Relationship Type="http://schemas.openxmlformats.org/officeDocument/2006/relationships/styles" Target="styles.xml" Id="Rb98f1d235dd346a8" /><Relationship Type="http://schemas.openxmlformats.org/officeDocument/2006/relationships/fontTable" Target="fontTable.xml" Id="Rfacb3855e69146c3" /><Relationship Type="http://schemas.openxmlformats.org/officeDocument/2006/relationships/settings" Target="settings.xml" Id="Rc74cde3e47d34a77" /><Relationship Type="http://schemas.openxmlformats.org/officeDocument/2006/relationships/webSettings" Target="webSettings.xml" Id="Rcf6f2a27b7ad48b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