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cb333b4834f4c" /><Relationship Type="http://schemas.openxmlformats.org/package/2006/relationships/metadata/core-properties" Target="/docProps/core.xml" Id="R33c4f2880765430c" /><Relationship Type="http://schemas.openxmlformats.org/officeDocument/2006/relationships/extended-properties" Target="/docProps/app.xml" Id="R48a85cc7fdf0406f" /><Relationship Type="http://schemas.openxmlformats.org/officeDocument/2006/relationships/custom-properties" Target="/docProps/custom.xml" Id="R4d476a3967f141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4" w:right="677" w:hanging="18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779" behindDoc="1" locked="0" layoutInCell="0" allowOverlap="1">
                <wp:simplePos x="0" y="0"/>
                <wp:positionH relativeFrom="page">
                  <wp:posOffset>687324</wp:posOffset>
                </wp:positionH>
                <wp:positionV relativeFrom="page">
                  <wp:posOffset>718769</wp:posOffset>
                </wp:positionV>
                <wp:extent cx="6728459" cy="11113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28459" cy="1111300"/>
                          <a:chOff x="0" y="0"/>
                          <a:chExt cx="6728459" cy="11113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8580" cy="1111300"/>
                          </a:xfrm>
                          <a:custGeom>
                            <a:avLst/>
                            <a:pathLst>
                              <a:path w="68580" h="1111300">
                                <a:moveTo>
                                  <a:pt x="0" y="0"/>
                                </a:moveTo>
                                <a:lnTo>
                                  <a:pt x="0" y="1111300"/>
                                </a:lnTo>
                                <a:lnTo>
                                  <a:pt x="68580" y="111130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64230" y="0"/>
                            <a:ext cx="68578" cy="1111300"/>
                          </a:xfrm>
                          <a:custGeom>
                            <a:avLst/>
                            <a:pathLst>
                              <a:path w="68578" h="1111300">
                                <a:moveTo>
                                  <a:pt x="0" y="0"/>
                                </a:moveTo>
                                <a:lnTo>
                                  <a:pt x="0" y="1111300"/>
                                </a:lnTo>
                                <a:lnTo>
                                  <a:pt x="68578" y="1111300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0" y="50"/>
                            <a:ext cx="2795650" cy="190500"/>
                          </a:xfrm>
                          <a:custGeom>
                            <a:avLst/>
                            <a:pathLst>
                              <a:path w="2795650" h="190500">
                                <a:moveTo>
                                  <a:pt x="0" y="0"/>
                                </a:moveTo>
                                <a:lnTo>
                                  <a:pt x="2795650" y="0"/>
                                </a:lnTo>
                                <a:lnTo>
                                  <a:pt x="279565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0" y="190550"/>
                            <a:ext cx="2795650" cy="190449"/>
                          </a:xfrm>
                          <a:custGeom>
                            <a:avLst/>
                            <a:pathLst>
                              <a:path w="2795650" h="190449">
                                <a:moveTo>
                                  <a:pt x="0" y="0"/>
                                </a:moveTo>
                                <a:lnTo>
                                  <a:pt x="2795650" y="0"/>
                                </a:lnTo>
                                <a:lnTo>
                                  <a:pt x="2795650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0" y="381000"/>
                            <a:ext cx="2795650" cy="175564"/>
                          </a:xfrm>
                          <a:custGeom>
                            <a:avLst/>
                            <a:pathLst>
                              <a:path w="2795650" h="175564">
                                <a:moveTo>
                                  <a:pt x="0" y="0"/>
                                </a:moveTo>
                                <a:lnTo>
                                  <a:pt x="2795650" y="0"/>
                                </a:lnTo>
                                <a:lnTo>
                                  <a:pt x="2795650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80" y="556564"/>
                            <a:ext cx="2795650" cy="188975"/>
                          </a:xfrm>
                          <a:custGeom>
                            <a:avLst/>
                            <a:pathLst>
                              <a:path w="2795650" h="188975">
                                <a:moveTo>
                                  <a:pt x="0" y="0"/>
                                </a:moveTo>
                                <a:lnTo>
                                  <a:pt x="2795650" y="0"/>
                                </a:lnTo>
                                <a:lnTo>
                                  <a:pt x="279565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8580" y="745540"/>
                            <a:ext cx="2795650" cy="190500"/>
                          </a:xfrm>
                          <a:custGeom>
                            <a:avLst/>
                            <a:pathLst>
                              <a:path w="27956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795650" y="190500"/>
                                </a:lnTo>
                                <a:lnTo>
                                  <a:pt x="2795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8580" y="936042"/>
                            <a:ext cx="2795650" cy="175258"/>
                          </a:xfrm>
                          <a:custGeom>
                            <a:avLst/>
                            <a:pathLst>
                              <a:path w="2795650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2795650" y="175258"/>
                                </a:lnTo>
                                <a:lnTo>
                                  <a:pt x="2795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932811" y="0"/>
                            <a:ext cx="68579" cy="585520"/>
                          </a:xfrm>
                          <a:custGeom>
                            <a:avLst/>
                            <a:pathLst>
                              <a:path w="68579" h="58552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585520"/>
                                </a:lnTo>
                                <a:lnTo>
                                  <a:pt x="0" y="585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659880" y="0"/>
                            <a:ext cx="68579" cy="585520"/>
                          </a:xfrm>
                          <a:custGeom>
                            <a:avLst/>
                            <a:pathLst>
                              <a:path w="68579" h="58552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585520"/>
                                </a:lnTo>
                                <a:lnTo>
                                  <a:pt x="0" y="585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932811" y="585520"/>
                            <a:ext cx="3795648" cy="525779"/>
                          </a:xfrm>
                          <a:custGeom>
                            <a:avLst/>
                            <a:pathLst>
                              <a:path w="3795648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3795648" y="525779"/>
                                </a:lnTo>
                                <a:lnTo>
                                  <a:pt x="3795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001391" y="50"/>
                            <a:ext cx="3658489" cy="190500"/>
                          </a:xfrm>
                          <a:custGeom>
                            <a:avLst/>
                            <a:pathLst>
                              <a:path w="3658489" h="190500">
                                <a:moveTo>
                                  <a:pt x="0" y="0"/>
                                </a:moveTo>
                                <a:lnTo>
                                  <a:pt x="3658489" y="0"/>
                                </a:lnTo>
                                <a:lnTo>
                                  <a:pt x="3658489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001391" y="190550"/>
                            <a:ext cx="3658489" cy="190449"/>
                          </a:xfrm>
                          <a:custGeom>
                            <a:avLst/>
                            <a:pathLst>
                              <a:path w="3658489" h="190449">
                                <a:moveTo>
                                  <a:pt x="0" y="0"/>
                                </a:moveTo>
                                <a:lnTo>
                                  <a:pt x="3658489" y="0"/>
                                </a:lnTo>
                                <a:lnTo>
                                  <a:pt x="3658489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01391" y="381000"/>
                            <a:ext cx="3658489" cy="204520"/>
                          </a:xfrm>
                          <a:custGeom>
                            <a:avLst/>
                            <a:pathLst>
                              <a:path w="365848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658489" y="204520"/>
                                </a:lnTo>
                                <a:lnTo>
                                  <a:pt x="3658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065276" y="403402"/>
                            <a:ext cx="800100" cy="0"/>
                          </a:xfrm>
                          <a:custGeom>
                            <a:avLst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176141" y="426897"/>
                            <a:ext cx="1452880" cy="0"/>
                          </a:xfrm>
                          <a:custGeom>
                            <a:avLst/>
                            <a:pathLst>
                              <a:path w="1452880" h="0">
                                <a:moveTo>
                                  <a:pt x="0" y="0"/>
                                </a:moveTo>
                                <a:lnTo>
                                  <a:pt x="14528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22" w:right="505" w:hanging="51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0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38" w:bottom="0" w:left="1476" w:header="0" w:footer="0" w:gutter="0"/>
          <w:pgNumType w:fmt="decimal"/>
          <w:cols w:equalWidth="0" w:space="708" w:num="2" w:sep="0">
            <w:col w:w="3890" w:space="611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2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3296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339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339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26" w:right="38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338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0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4584</wp:posOffset>
                </wp:positionV>
                <wp:extent cx="5978017" cy="89458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94586"/>
                          <a:chOff x="0" y="0"/>
                          <a:chExt cx="5978017" cy="894586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0" y="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04214"/>
                            <a:ext cx="5978017" cy="280415"/>
                          </a:xfrm>
                          <a:custGeom>
                            <a:avLst/>
                            <a:pathLst>
                              <a:path w="5978017" h="28041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484630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68884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017" y="20573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34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26" w:right="33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26" w:right="389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38" w:bottom="0" w:left="1476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5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174</wp:posOffset>
                </wp:positionV>
                <wp:extent cx="306323" cy="208787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6323" cy="208787"/>
                        </a:xfrm>
                        <a:custGeom>
                          <a:avLst/>
                          <a:pathLst>
                            <a:path w="306323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306323" y="208787"/>
                              </a:lnTo>
                              <a:lnTo>
                                <a:pt x="3063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6" behindDoc="1" locked="0" layoutInCell="0" allowOverlap="1">
                <wp:simplePos x="0" y="0"/>
                <wp:positionH relativeFrom="page">
                  <wp:posOffset>2448179</wp:posOffset>
                </wp:positionH>
                <wp:positionV relativeFrom="paragraph">
                  <wp:posOffset>174</wp:posOffset>
                </wp:positionV>
                <wp:extent cx="2879090" cy="208787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79090" cy="208787"/>
                        </a:xfrm>
                        <a:custGeom>
                          <a:avLst/>
                          <a:pathLst>
                            <a:path w="287909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879090" y="208787"/>
                              </a:lnTo>
                              <a:lnTo>
                                <a:pt x="28790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7" behindDoc="1" locked="0" layoutInCell="0" allowOverlap="1">
                <wp:simplePos x="0" y="0"/>
                <wp:positionH relativeFrom="page">
                  <wp:posOffset>2748407</wp:posOffset>
                </wp:positionH>
                <wp:positionV relativeFrom="paragraph">
                  <wp:posOffset>818510</wp:posOffset>
                </wp:positionV>
                <wp:extent cx="1697990" cy="20878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97990" cy="208788"/>
                        </a:xfrm>
                        <a:custGeom>
                          <a:avLst/>
                          <a:pathLst>
                            <a:path w="1697990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697990" y="208788"/>
                              </a:lnTo>
                              <a:lnTo>
                                <a:pt x="16979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" w:firstLine="566"/>
        <w:spacing w:before="0" w:after="0" w:line="240" w:lineRule="auto"/>
        <w:widowControl w:val="0"/>
      </w:pPr>
      <w:bookmarkStart w:name="_page_35_0" w:id="1"/>
      <w:bookmarkEnd w:id="1"/>
      <w:r>
        <mc:AlternateContent>
          <mc:Choice Requires="wpg">
            <w:drawing>
              <wp:anchor distT="0" distB="0" distL="114300" distR="114300" simplePos="0" relativeHeight="1779" behindDoc="1" locked="0" layoutInCell="0" allowOverlap="1">
                <wp:simplePos x="0" y="0"/>
                <wp:positionH relativeFrom="page">
                  <wp:posOffset>687324</wp:posOffset>
                </wp:positionH>
                <wp:positionV relativeFrom="paragraph">
                  <wp:posOffset>507</wp:posOffset>
                </wp:positionV>
                <wp:extent cx="6728459" cy="1115822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28459" cy="1115822"/>
                          <a:chOff x="0" y="0"/>
                          <a:chExt cx="6728459" cy="1115822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753110" y="0"/>
                            <a:ext cx="5581775" cy="205689"/>
                          </a:xfrm>
                          <a:custGeom>
                            <a:avLst/>
                            <a:pathLst>
                              <a:path w="5581775" h="205689">
                                <a:moveTo>
                                  <a:pt x="0" y="0"/>
                                </a:moveTo>
                                <a:lnTo>
                                  <a:pt x="5581775" y="0"/>
                                </a:lnTo>
                                <a:lnTo>
                                  <a:pt x="558177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93496" y="205689"/>
                            <a:ext cx="5941441" cy="209092"/>
                          </a:xfrm>
                          <a:custGeom>
                            <a:avLst/>
                            <a:pathLst>
                              <a:path w="5941441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5941441" y="209092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93496" y="410209"/>
                            <a:ext cx="4688713" cy="208788"/>
                          </a:xfrm>
                          <a:custGeom>
                            <a:avLst/>
                            <a:pathLst>
                              <a:path w="468871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688713" y="208788"/>
                                </a:lnTo>
                                <a:lnTo>
                                  <a:pt x="4688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753110" y="690626"/>
                            <a:ext cx="5581775" cy="208787"/>
                          </a:xfrm>
                          <a:custGeom>
                            <a:avLst/>
                            <a:pathLst>
                              <a:path w="558177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581775" y="208787"/>
                                </a:lnTo>
                                <a:lnTo>
                                  <a:pt x="5581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93496" y="894842"/>
                            <a:ext cx="5824093" cy="208787"/>
                          </a:xfrm>
                          <a:custGeom>
                            <a:avLst/>
                            <a:pathLst>
                              <a:path w="5824093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824093" y="208787"/>
                                </a:lnTo>
                                <a:lnTo>
                                  <a:pt x="58240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254</wp:posOffset>
                </wp:positionV>
                <wp:extent cx="5941388" cy="413003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388" cy="413003"/>
                          <a:chOff x="0" y="0"/>
                          <a:chExt cx="5941388" cy="413003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359613" y="0"/>
                            <a:ext cx="5581775" cy="208788"/>
                          </a:xfrm>
                          <a:custGeom>
                            <a:avLst/>
                            <a:pathLst>
                              <a:path w="558177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581775" y="208788"/>
                                </a:lnTo>
                                <a:lnTo>
                                  <a:pt x="5581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04216"/>
                            <a:ext cx="4214495" cy="208787"/>
                          </a:xfrm>
                          <a:custGeom>
                            <a:avLst/>
                            <a:pathLst>
                              <a:path w="421449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4214495" y="208787"/>
                                </a:lnTo>
                                <a:lnTo>
                                  <a:pt x="4214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507</wp:posOffset>
                </wp:positionV>
                <wp:extent cx="5941441" cy="82143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441" cy="821436"/>
                          <a:chOff x="0" y="0"/>
                          <a:chExt cx="5941441" cy="821436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359613" y="0"/>
                            <a:ext cx="5581775" cy="204216"/>
                          </a:xfrm>
                          <a:custGeom>
                            <a:avLst/>
                            <a:pathLst>
                              <a:path w="5581775" h="204216">
                                <a:moveTo>
                                  <a:pt x="0" y="0"/>
                                </a:moveTo>
                                <a:lnTo>
                                  <a:pt x="5581775" y="0"/>
                                </a:lnTo>
                                <a:lnTo>
                                  <a:pt x="558177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04216"/>
                            <a:ext cx="5941441" cy="204216"/>
                          </a:xfrm>
                          <a:custGeom>
                            <a:avLst/>
                            <a:pathLst>
                              <a:path w="5941441" h="204216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408432"/>
                            <a:ext cx="5941441" cy="208787"/>
                          </a:xfrm>
                          <a:custGeom>
                            <a:avLst/>
                            <a:pathLst>
                              <a:path w="5941441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941441" y="208787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612648"/>
                            <a:ext cx="954023" cy="208788"/>
                          </a:xfrm>
                          <a:custGeom>
                            <a:avLst/>
                            <a:pathLst>
                              <a:path w="95402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954023" y="208788"/>
                                </a:lnTo>
                                <a:lnTo>
                                  <a:pt x="954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-50</wp:posOffset>
                </wp:positionV>
                <wp:extent cx="5941388" cy="413308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388" cy="413308"/>
                          <a:chOff x="0" y="0"/>
                          <a:chExt cx="5941388" cy="413308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359613" y="0"/>
                            <a:ext cx="5581775" cy="209092"/>
                          </a:xfrm>
                          <a:custGeom>
                            <a:avLst/>
                            <a:pathLst>
                              <a:path w="5581775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5581775" y="209092"/>
                                </a:lnTo>
                                <a:lnTo>
                                  <a:pt x="5581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204520"/>
                            <a:ext cx="1903729" cy="208787"/>
                          </a:xfrm>
                          <a:custGeom>
                            <a:avLst/>
                            <a:pathLst>
                              <a:path w="1903729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903729" y="208787"/>
                                </a:lnTo>
                                <a:lnTo>
                                  <a:pt x="1903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508</wp:posOffset>
                </wp:positionV>
                <wp:extent cx="5941441" cy="1025651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441" cy="1025651"/>
                          <a:chOff x="0" y="0"/>
                          <a:chExt cx="5941441" cy="1025651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 rot="0">
                            <a:off x="3033344" y="0"/>
                            <a:ext cx="2908044" cy="204215"/>
                          </a:xfrm>
                          <a:custGeom>
                            <a:avLst/>
                            <a:pathLst>
                              <a:path w="2908044" h="204215">
                                <a:moveTo>
                                  <a:pt x="0" y="0"/>
                                </a:moveTo>
                                <a:lnTo>
                                  <a:pt x="2908044" y="0"/>
                                </a:lnTo>
                                <a:lnTo>
                                  <a:pt x="290804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204215"/>
                            <a:ext cx="5941441" cy="204216"/>
                          </a:xfrm>
                          <a:custGeom>
                            <a:avLst/>
                            <a:pathLst>
                              <a:path w="5941441" h="204216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408431"/>
                            <a:ext cx="5941441" cy="204215"/>
                          </a:xfrm>
                          <a:custGeom>
                            <a:avLst/>
                            <a:pathLst>
                              <a:path w="5941441" h="204215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612647"/>
                            <a:ext cx="5941441" cy="208787"/>
                          </a:xfrm>
                          <a:custGeom>
                            <a:avLst/>
                            <a:pathLst>
                              <a:path w="5941441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941441" y="208787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816863"/>
                            <a:ext cx="1267967" cy="208787"/>
                          </a:xfrm>
                          <a:custGeom>
                            <a:avLst/>
                            <a:pathLst>
                              <a:path w="1267967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267967" y="208787"/>
                                </a:lnTo>
                                <a:lnTo>
                                  <a:pt x="1267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1" behindDoc="1" locked="0" layoutInCell="0" allowOverlap="1">
                <wp:simplePos x="0" y="0"/>
                <wp:positionH relativeFrom="page">
                  <wp:posOffset>5337937</wp:posOffset>
                </wp:positionH>
                <wp:positionV relativeFrom="paragraph">
                  <wp:posOffset>1840230</wp:posOffset>
                </wp:positionV>
                <wp:extent cx="56387" cy="20878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387" cy="208787"/>
                        </a:xfrm>
                        <a:custGeom>
                          <a:avLst/>
                          <a:pathLst>
                            <a:path w="56387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56387" y="208787"/>
                              </a:lnTo>
                              <a:lnTo>
                                <a:pt x="563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7" behindDoc="1" locked="0" layoutInCell="0" allowOverlap="1">
                <wp:simplePos x="0" y="0"/>
                <wp:positionH relativeFrom="page">
                  <wp:posOffset>3610991</wp:posOffset>
                </wp:positionH>
                <wp:positionV relativeFrom="paragraph">
                  <wp:posOffset>2452878</wp:posOffset>
                </wp:positionV>
                <wp:extent cx="71626" cy="208787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26" cy="208787"/>
                        </a:xfrm>
                        <a:custGeom>
                          <a:avLst/>
                          <a:pathLst>
                            <a:path w="71626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71626" y="208787"/>
                              </a:lnTo>
                              <a:lnTo>
                                <a:pt x="716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5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73533</wp:posOffset>
                </wp:positionV>
                <wp:extent cx="5941388" cy="413004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388" cy="413004"/>
                          <a:chOff x="0" y="0"/>
                          <a:chExt cx="5941388" cy="413004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359613" y="0"/>
                            <a:ext cx="5581775" cy="208787"/>
                          </a:xfrm>
                          <a:custGeom>
                            <a:avLst/>
                            <a:pathLst>
                              <a:path w="558177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581775" y="208787"/>
                                </a:lnTo>
                                <a:lnTo>
                                  <a:pt x="5581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04216"/>
                            <a:ext cx="4638421" cy="208787"/>
                          </a:xfrm>
                          <a:custGeom>
                            <a:avLst/>
                            <a:pathLst>
                              <a:path w="4638421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4638421" y="208787"/>
                                </a:lnTo>
                                <a:lnTo>
                                  <a:pt x="46384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8" behindDoc="1" locked="0" layoutInCell="0" allowOverlap="1">
                <wp:simplePos x="0" y="0"/>
                <wp:positionH relativeFrom="page">
                  <wp:posOffset>2097276</wp:posOffset>
                </wp:positionH>
                <wp:positionV relativeFrom="paragraph">
                  <wp:posOffset>508</wp:posOffset>
                </wp:positionV>
                <wp:extent cx="94487" cy="208788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487" cy="208788"/>
                        </a:xfrm>
                        <a:custGeom>
                          <a:avLst/>
                          <a:pathLst>
                            <a:path w="9448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94487" y="208788"/>
                              </a:lnTo>
                              <a:lnTo>
                                <a:pt x="944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9" behindDoc="1" locked="0" layoutInCell="0" allowOverlap="1">
                <wp:simplePos x="0" y="0"/>
                <wp:positionH relativeFrom="page">
                  <wp:posOffset>4390009</wp:posOffset>
                </wp:positionH>
                <wp:positionV relativeFrom="paragraph">
                  <wp:posOffset>508</wp:posOffset>
                </wp:positionV>
                <wp:extent cx="1118615" cy="208788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8615" cy="208788"/>
                        </a:xfrm>
                        <a:custGeom>
                          <a:avLst/>
                          <a:pathLst>
                            <a:path w="111861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118615" y="208788"/>
                              </a:lnTo>
                              <a:lnTo>
                                <a:pt x="11186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bookmarkStart w:name="_page_39_0" w:id="2"/>
      <w:bookmarkEnd w:id="2"/>
      <w:r>
        <mc:AlternateContent>
          <mc:Choice Requires="wpg">
            <w:drawing>
              <wp:anchor distT="0" distB="0" distL="114300" distR="114300" simplePos="0" relativeHeight="1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507</wp:posOffset>
                </wp:positionV>
                <wp:extent cx="5941441" cy="618998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441" cy="618998"/>
                          <a:chOff x="0" y="0"/>
                          <a:chExt cx="5941441" cy="618998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 rot="0">
                            <a:off x="359613" y="0"/>
                            <a:ext cx="5581775" cy="205689"/>
                          </a:xfrm>
                          <a:custGeom>
                            <a:avLst/>
                            <a:pathLst>
                              <a:path w="5581775" h="205689">
                                <a:moveTo>
                                  <a:pt x="0" y="0"/>
                                </a:moveTo>
                                <a:lnTo>
                                  <a:pt x="5581775" y="0"/>
                                </a:lnTo>
                                <a:lnTo>
                                  <a:pt x="558177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205689"/>
                            <a:ext cx="5941441" cy="209092"/>
                          </a:xfrm>
                          <a:custGeom>
                            <a:avLst/>
                            <a:pathLst>
                              <a:path w="5941441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5941441" y="209092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10209"/>
                            <a:ext cx="2679446" cy="208788"/>
                          </a:xfrm>
                          <a:custGeom>
                            <a:avLst/>
                            <a:pathLst>
                              <a:path w="267944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679446" y="208788"/>
                                </a:lnTo>
                                <a:lnTo>
                                  <a:pt x="2679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73042</wp:posOffset>
                </wp:positionV>
                <wp:extent cx="3466211" cy="208787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66211" cy="208787"/>
                        </a:xfrm>
                        <a:custGeom>
                          <a:avLst/>
                          <a:pathLst>
                            <a:path w="3466211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3466211" y="208787"/>
                              </a:lnTo>
                              <a:lnTo>
                                <a:pt x="34662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3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75980</wp:posOffset>
                </wp:positionV>
                <wp:extent cx="5941388" cy="413003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388" cy="413003"/>
                          <a:chOff x="0" y="0"/>
                          <a:chExt cx="5941388" cy="413003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359613" y="0"/>
                            <a:ext cx="5581775" cy="208788"/>
                          </a:xfrm>
                          <a:custGeom>
                            <a:avLst/>
                            <a:pathLst>
                              <a:path w="558177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581775" y="208788"/>
                                </a:lnTo>
                                <a:lnTo>
                                  <a:pt x="5581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204216"/>
                            <a:ext cx="2342642" cy="208787"/>
                          </a:xfrm>
                          <a:custGeom>
                            <a:avLst/>
                            <a:pathLst>
                              <a:path w="2342642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2342642" y="208787"/>
                                </a:lnTo>
                                <a:lnTo>
                                  <a:pt x="23426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408466</wp:posOffset>
                </wp:positionV>
                <wp:extent cx="5941390" cy="413003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390" cy="413003"/>
                          <a:chOff x="0" y="0"/>
                          <a:chExt cx="5941390" cy="413003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 rot="0">
                            <a:off x="429717" y="0"/>
                            <a:ext cx="5511672" cy="208787"/>
                          </a:xfrm>
                          <a:custGeom>
                            <a:avLst/>
                            <a:pathLst>
                              <a:path w="5511672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511672" y="208787"/>
                                </a:lnTo>
                                <a:lnTo>
                                  <a:pt x="5511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204215"/>
                            <a:ext cx="4077335" cy="208788"/>
                          </a:xfrm>
                          <a:custGeom>
                            <a:avLst/>
                            <a:pathLst>
                              <a:path w="407733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077335" y="208788"/>
                                </a:lnTo>
                                <a:lnTo>
                                  <a:pt x="4077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415</wp:posOffset>
                </wp:positionV>
                <wp:extent cx="5941441" cy="1027176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441" cy="1027176"/>
                          <a:chOff x="0" y="0"/>
                          <a:chExt cx="5941441" cy="1027176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359613" y="0"/>
                            <a:ext cx="5581775" cy="204216"/>
                          </a:xfrm>
                          <a:custGeom>
                            <a:avLst/>
                            <a:pathLst>
                              <a:path w="5581775" h="204216">
                                <a:moveTo>
                                  <a:pt x="0" y="0"/>
                                </a:moveTo>
                                <a:lnTo>
                                  <a:pt x="5581775" y="0"/>
                                </a:lnTo>
                                <a:lnTo>
                                  <a:pt x="558177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204216"/>
                            <a:ext cx="5941441" cy="205740"/>
                          </a:xfrm>
                          <a:custGeom>
                            <a:avLst/>
                            <a:pathLst>
                              <a:path w="5941441" h="205740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409956"/>
                            <a:ext cx="5941441" cy="204215"/>
                          </a:xfrm>
                          <a:custGeom>
                            <a:avLst/>
                            <a:pathLst>
                              <a:path w="5941441" h="204215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614172"/>
                            <a:ext cx="5941441" cy="208788"/>
                          </a:xfrm>
                          <a:custGeom>
                            <a:avLst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441" y="208788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818388"/>
                            <a:ext cx="1223772" cy="208787"/>
                          </a:xfrm>
                          <a:custGeom>
                            <a:avLst/>
                            <a:pathLst>
                              <a:path w="1223772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223772" y="208787"/>
                                </a:lnTo>
                                <a:lnTo>
                                  <a:pt x="1223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1893062</wp:posOffset>
                </wp:positionH>
                <wp:positionV relativeFrom="paragraph">
                  <wp:posOffset>415</wp:posOffset>
                </wp:positionV>
                <wp:extent cx="4402201" cy="208787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02201" cy="208787"/>
                        </a:xfrm>
                        <a:custGeom>
                          <a:avLst/>
                          <a:pathLst>
                            <a:path w="4402201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4402201" y="208787"/>
                              </a:lnTo>
                              <a:lnTo>
                                <a:pt x="44022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47" w:firstLine="0"/>
        <w:spacing w:before="0" w:after="0" w:line="3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TLT-V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0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bookmarkStart w:name="_page_45_0" w:id="4"/>
      <w:bookmarkEnd w:id="4"/>
      <w:r>
        <mc:AlternateContent>
          <mc:Choice Requires="wpg">
            <w:drawing>
              <wp:anchor distT="0" distB="0" distL="114300" distR="114300" simplePos="0" relativeHeight="15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206197</wp:posOffset>
                </wp:positionV>
                <wp:extent cx="1771091" cy="413308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71091" cy="413308"/>
                          <a:chOff x="0" y="0"/>
                          <a:chExt cx="1771091" cy="413308"/>
                        </a:xfrm>
                        <a:noFill/>
                      </wpg:grpSpPr>
                      <wps:wsp>
                        <wps:cNvPr id="75" name="Shape 75"/>
                        <wps:cNvSpPr/>
                        <wps:spPr>
                          <a:xfrm rot="0">
                            <a:off x="0" y="0"/>
                            <a:ext cx="908304" cy="209092"/>
                          </a:xfrm>
                          <a:custGeom>
                            <a:avLst/>
                            <a:pathLst>
                              <a:path w="908304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908304" y="209092"/>
                                </a:lnTo>
                                <a:lnTo>
                                  <a:pt x="908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472389" y="204520"/>
                            <a:ext cx="1298702" cy="208788"/>
                          </a:xfrm>
                          <a:custGeom>
                            <a:avLst/>
                            <a:pathLst>
                              <a:path w="129870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298702" y="208788"/>
                                </a:lnTo>
                                <a:lnTo>
                                  <a:pt x="1298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" behindDoc="1" locked="0" layoutInCell="0" allowOverlap="1">
                <wp:simplePos x="0" y="0"/>
                <wp:positionH relativeFrom="page">
                  <wp:posOffset>3713099</wp:posOffset>
                </wp:positionH>
                <wp:positionV relativeFrom="paragraph">
                  <wp:posOffset>410717</wp:posOffset>
                </wp:positionV>
                <wp:extent cx="2941954" cy="208788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41954" cy="208788"/>
                        </a:xfrm>
                        <a:custGeom>
                          <a:avLst/>
                          <a:pathLst>
                            <a:path w="2941954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941954" y="208788"/>
                              </a:lnTo>
                              <a:lnTo>
                                <a:pt x="29419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" w:firstLine="566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5" behindDoc="1" locked="0" layoutInCell="0" allowOverlap="1">
                <wp:simplePos x="0" y="0"/>
                <wp:positionH relativeFrom="page">
                  <wp:posOffset>1609598</wp:posOffset>
                </wp:positionH>
                <wp:positionV relativeFrom="paragraph">
                  <wp:posOffset>74820</wp:posOffset>
                </wp:positionV>
                <wp:extent cx="3111118" cy="208788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11118" cy="208788"/>
                        </a:xfrm>
                        <a:custGeom>
                          <a:avLst/>
                          <a:pathLst>
                            <a:path w="311111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111118" y="208788"/>
                              </a:lnTo>
                              <a:lnTo>
                                <a:pt x="3111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5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-378</wp:posOffset>
                </wp:positionV>
                <wp:extent cx="5941517" cy="821739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517" cy="821739"/>
                          <a:chOff x="0" y="0"/>
                          <a:chExt cx="5941517" cy="821739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 rot="0">
                            <a:off x="486105" y="0"/>
                            <a:ext cx="5455284" cy="204519"/>
                          </a:xfrm>
                          <a:custGeom>
                            <a:avLst/>
                            <a:pathLst>
                              <a:path w="5455284" h="204519">
                                <a:moveTo>
                                  <a:pt x="0" y="0"/>
                                </a:moveTo>
                                <a:lnTo>
                                  <a:pt x="5455284" y="0"/>
                                </a:lnTo>
                                <a:lnTo>
                                  <a:pt x="5455284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204519"/>
                            <a:ext cx="5941441" cy="204215"/>
                          </a:xfrm>
                          <a:custGeom>
                            <a:avLst/>
                            <a:pathLst>
                              <a:path w="5941441" h="204215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408735"/>
                            <a:ext cx="5941441" cy="208787"/>
                          </a:xfrm>
                          <a:custGeom>
                            <a:avLst/>
                            <a:pathLst>
                              <a:path w="5941441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941441" y="208787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612951"/>
                            <a:ext cx="629410" cy="208787"/>
                          </a:xfrm>
                          <a:custGeom>
                            <a:avLst/>
                            <a:pathLst>
                              <a:path w="629410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629410" y="208787"/>
                                </a:lnTo>
                                <a:lnTo>
                                  <a:pt x="629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911293" y="612951"/>
                            <a:ext cx="1030224" cy="208787"/>
                          </a:xfrm>
                          <a:custGeom>
                            <a:avLst/>
                            <a:pathLst>
                              <a:path w="1030224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030224" y="208787"/>
                                </a:lnTo>
                                <a:lnTo>
                                  <a:pt x="1030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9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-74</wp:posOffset>
                </wp:positionV>
                <wp:extent cx="5941441" cy="822909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441" cy="822909"/>
                          <a:chOff x="0" y="0"/>
                          <a:chExt cx="5941441" cy="822909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 rot="0">
                            <a:off x="359613" y="0"/>
                            <a:ext cx="5581775" cy="205689"/>
                          </a:xfrm>
                          <a:custGeom>
                            <a:avLst/>
                            <a:pathLst>
                              <a:path w="5581775" h="205689">
                                <a:moveTo>
                                  <a:pt x="0" y="0"/>
                                </a:moveTo>
                                <a:lnTo>
                                  <a:pt x="5581775" y="0"/>
                                </a:lnTo>
                                <a:lnTo>
                                  <a:pt x="558177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205689"/>
                            <a:ext cx="5941441" cy="204215"/>
                          </a:xfrm>
                          <a:custGeom>
                            <a:avLst/>
                            <a:pathLst>
                              <a:path w="5941441" h="204215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409905"/>
                            <a:ext cx="5941441" cy="204215"/>
                          </a:xfrm>
                          <a:custGeom>
                            <a:avLst/>
                            <a:pathLst>
                              <a:path w="5941441" h="204215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614121"/>
                            <a:ext cx="5941441" cy="208787"/>
                          </a:xfrm>
                          <a:custGeom>
                            <a:avLst/>
                            <a:pathLst>
                              <a:path w="5941441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941441" y="208787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0"/>
        <w:spacing w:before="0" w:after="0" w:line="241" w:lineRule="auto"/>
        <w:widowControl w:val="0"/>
      </w:pPr>
      <w:bookmarkStart w:name="_page_47_0" w:id="5"/>
      <w:bookmarkEnd w:id="5"/>
      <w:r>
        <mc:AlternateContent>
          <mc:Choice Requires="wpg">
            <w:drawing>
              <wp:anchor distT="0" distB="0" distL="114300" distR="114300" simplePos="0" relativeHeight="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507</wp:posOffset>
                </wp:positionV>
                <wp:extent cx="5284597" cy="414781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284597" cy="414781"/>
                          <a:chOff x="0" y="0"/>
                          <a:chExt cx="5284597" cy="414781"/>
                        </a:xfrm>
                        <a:noFill/>
                      </wpg:grpSpPr>
                      <wps:wsp>
                        <wps:cNvPr id="91" name="Shape 91"/>
                        <wps:cNvSpPr/>
                        <wps:spPr>
                          <a:xfrm rot="0">
                            <a:off x="0" y="0"/>
                            <a:ext cx="5284597" cy="208787"/>
                          </a:xfrm>
                          <a:custGeom>
                            <a:avLst/>
                            <a:pathLst>
                              <a:path w="5284597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284597" y="208787"/>
                                </a:lnTo>
                                <a:lnTo>
                                  <a:pt x="528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051509" y="205689"/>
                            <a:ext cx="42671" cy="209092"/>
                          </a:xfrm>
                          <a:custGeom>
                            <a:avLst/>
                            <a:pathLst>
                              <a:path w="42671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42671" y="209092"/>
                                </a:lnTo>
                                <a:lnTo>
                                  <a:pt x="426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540838" y="205689"/>
                            <a:ext cx="42671" cy="209092"/>
                          </a:xfrm>
                          <a:custGeom>
                            <a:avLst/>
                            <a:pathLst>
                              <a:path w="42671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42671" y="209092"/>
                                </a:lnTo>
                                <a:lnTo>
                                  <a:pt x="426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bookmarkStart w:name="_page_49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" behindDoc="1" locked="0" layoutInCell="0" allowOverlap="1">
                <wp:simplePos x="0" y="0"/>
                <wp:positionH relativeFrom="page">
                  <wp:posOffset>4269613</wp:posOffset>
                </wp:positionH>
                <wp:positionV relativeFrom="paragraph">
                  <wp:posOffset>280035</wp:posOffset>
                </wp:positionV>
                <wp:extent cx="1078991" cy="208787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8991" cy="208787"/>
                        </a:xfrm>
                        <a:custGeom>
                          <a:avLst/>
                          <a:pathLst>
                            <a:path w="1078991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078991" y="208787"/>
                              </a:lnTo>
                              <a:lnTo>
                                <a:pt x="10789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254</wp:posOffset>
                </wp:positionV>
                <wp:extent cx="5941388" cy="413003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388" cy="413003"/>
                          <a:chOff x="0" y="0"/>
                          <a:chExt cx="5941388" cy="413003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 rot="0">
                            <a:off x="359613" y="0"/>
                            <a:ext cx="5581775" cy="208788"/>
                          </a:xfrm>
                          <a:custGeom>
                            <a:avLst/>
                            <a:pathLst>
                              <a:path w="558177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581775" y="208788"/>
                                </a:lnTo>
                                <a:lnTo>
                                  <a:pt x="5581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204216"/>
                            <a:ext cx="5505577" cy="208787"/>
                          </a:xfrm>
                          <a:custGeom>
                            <a:avLst/>
                            <a:pathLst>
                              <a:path w="5505577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505577" y="208787"/>
                                </a:lnTo>
                                <a:lnTo>
                                  <a:pt x="55055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9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408940</wp:posOffset>
                </wp:positionV>
                <wp:extent cx="5941390" cy="413003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390" cy="413003"/>
                          <a:chOff x="0" y="0"/>
                          <a:chExt cx="5941390" cy="413003"/>
                        </a:xfrm>
                        <a:noFill/>
                      </wpg:grpSpPr>
                      <wps:wsp>
                        <wps:cNvPr id="99" name="Shape 99"/>
                        <wps:cNvSpPr/>
                        <wps:spPr>
                          <a:xfrm rot="0">
                            <a:off x="429717" y="0"/>
                            <a:ext cx="5511672" cy="208787"/>
                          </a:xfrm>
                          <a:custGeom>
                            <a:avLst/>
                            <a:pathLst>
                              <a:path w="5511672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511672" y="208787"/>
                                </a:lnTo>
                                <a:lnTo>
                                  <a:pt x="5511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204215"/>
                            <a:ext cx="4077335" cy="208788"/>
                          </a:xfrm>
                          <a:custGeom>
                            <a:avLst/>
                            <a:pathLst>
                              <a:path w="407733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077335" y="208788"/>
                                </a:lnTo>
                                <a:lnTo>
                                  <a:pt x="4077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9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-4748</wp:posOffset>
                </wp:positionV>
                <wp:extent cx="951280" cy="210615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1280" cy="210615"/>
                        </a:xfrm>
                        <a:custGeom>
                          <a:avLst/>
                          <a:pathLst>
                            <a:path w="951280" h="210615">
                              <a:moveTo>
                                <a:pt x="0" y="0"/>
                              </a:moveTo>
                              <a:lnTo>
                                <a:pt x="0" y="210615"/>
                              </a:lnTo>
                              <a:lnTo>
                                <a:pt x="951280" y="210615"/>
                              </a:lnTo>
                              <a:lnTo>
                                <a:pt x="951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5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73042</wp:posOffset>
                </wp:positionV>
                <wp:extent cx="5941441" cy="1027176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441" cy="1027176"/>
                          <a:chOff x="0" y="0"/>
                          <a:chExt cx="5941441" cy="1027176"/>
                        </a:xfrm>
                        <a:noFill/>
                      </wpg:grpSpPr>
                      <wps:wsp>
                        <wps:cNvPr id="103" name="Shape 103"/>
                        <wps:cNvSpPr/>
                        <wps:spPr>
                          <a:xfrm rot="0">
                            <a:off x="359613" y="0"/>
                            <a:ext cx="5581775" cy="205740"/>
                          </a:xfrm>
                          <a:custGeom>
                            <a:avLst/>
                            <a:pathLst>
                              <a:path w="5581775" h="205740">
                                <a:moveTo>
                                  <a:pt x="0" y="0"/>
                                </a:moveTo>
                                <a:lnTo>
                                  <a:pt x="5581775" y="0"/>
                                </a:lnTo>
                                <a:lnTo>
                                  <a:pt x="558177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205740"/>
                            <a:ext cx="5941441" cy="204215"/>
                          </a:xfrm>
                          <a:custGeom>
                            <a:avLst/>
                            <a:pathLst>
                              <a:path w="5941441" h="204215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409955"/>
                            <a:ext cx="5941441" cy="204216"/>
                          </a:xfrm>
                          <a:custGeom>
                            <a:avLst/>
                            <a:pathLst>
                              <a:path w="5941441" h="204216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614172"/>
                            <a:ext cx="5941441" cy="208787"/>
                          </a:xfrm>
                          <a:custGeom>
                            <a:avLst/>
                            <a:pathLst>
                              <a:path w="5941441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941441" y="208787"/>
                                </a:lnTo>
                                <a:lnTo>
                                  <a:pt x="5941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818388"/>
                            <a:ext cx="3871595" cy="208787"/>
                          </a:xfrm>
                          <a:custGeom>
                            <a:avLst/>
                            <a:pathLst>
                              <a:path w="387159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3871595" y="208787"/>
                                </a:lnTo>
                                <a:lnTo>
                                  <a:pt x="3871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4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17</wp:posOffset>
                </wp:positionV>
                <wp:extent cx="2675254" cy="208787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75254" cy="208787"/>
                        </a:xfrm>
                        <a:custGeom>
                          <a:avLst/>
                          <a:pathLst>
                            <a:path w="2675254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675254" y="208787"/>
                              </a:lnTo>
                              <a:lnTo>
                                <a:pt x="26752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6" behindDoc="1" locked="0" layoutInCell="0" allowOverlap="1">
                <wp:simplePos x="0" y="0"/>
                <wp:positionH relativeFrom="page">
                  <wp:posOffset>6217666</wp:posOffset>
                </wp:positionH>
                <wp:positionV relativeFrom="paragraph">
                  <wp:posOffset>204233</wp:posOffset>
                </wp:positionV>
                <wp:extent cx="804670" cy="208787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4670" cy="208787"/>
                        </a:xfrm>
                        <a:custGeom>
                          <a:avLst/>
                          <a:pathLst>
                            <a:path w="80467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804670" y="208787"/>
                              </a:lnTo>
                              <a:lnTo>
                                <a:pt x="8046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408449</wp:posOffset>
                </wp:positionV>
                <wp:extent cx="2063750" cy="208787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3750" cy="208787"/>
                        </a:xfrm>
                        <a:custGeom>
                          <a:avLst/>
                          <a:pathLst>
                            <a:path w="206375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063750" y="208787"/>
                              </a:lnTo>
                              <a:lnTo>
                                <a:pt x="2063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441"/>
          <w:tab w:val="left" w:leader="none" w:pos="2161"/>
        </w:tabs>
        <w:jc w:val="left"/>
        <w:ind w:left="1" w:right="1369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52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HSVA,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" w:right="197" w:firstLine="85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8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8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76" w:bottom="0" w:left="1701" w:header="0" w:footer="0" w:gutter="0"/>
      <w:pgNumType w:fmt="decimal"/>
      <w:cols w:equalWidth="0" w:space="708" w:num="2" w:sep="0">
        <w:col w:w="3938" w:space="282"/>
        <w:col w:w="520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55236e50704430c" /><Relationship Type="http://schemas.openxmlformats.org/officeDocument/2006/relationships/styles" Target="styles.xml" Id="Rc0ba8210b0644e3f" /><Relationship Type="http://schemas.openxmlformats.org/officeDocument/2006/relationships/fontTable" Target="fontTable.xml" Id="R5cd07d2f29d54210" /><Relationship Type="http://schemas.openxmlformats.org/officeDocument/2006/relationships/settings" Target="settings.xml" Id="Rbf467263d20c42ee" /><Relationship Type="http://schemas.openxmlformats.org/officeDocument/2006/relationships/webSettings" Target="webSettings.xml" Id="R6e0c8db79f884b8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