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19be1ff8e4cee" /><Relationship Type="http://schemas.openxmlformats.org/package/2006/relationships/metadata/core-properties" Target="/docProps/core.xml" Id="R817e0c9e3865426f" /><Relationship Type="http://schemas.openxmlformats.org/officeDocument/2006/relationships/extended-properties" Target="/docProps/app.xml" Id="R98d4c52aca7a4ff7" /><Relationship Type="http://schemas.openxmlformats.org/officeDocument/2006/relationships/custom-properties" Target="/docProps/custom.xml" Id="R72b35e0c988547f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9" w:right="466" w:hanging="141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2" behindDoc="1" locked="0" layoutInCell="0" allowOverlap="1">
                <wp:simplePos x="0" y="0"/>
                <wp:positionH relativeFrom="page">
                  <wp:posOffset>1497330</wp:posOffset>
                </wp:positionH>
                <wp:positionV relativeFrom="page">
                  <wp:posOffset>996950</wp:posOffset>
                </wp:positionV>
                <wp:extent cx="10668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800" cy="0"/>
                        </a:xfrm>
                        <a:custGeom>
                          <a:avLst/>
                          <a:pathLst>
                            <a:path w="1066800" h="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3" behindDoc="1" locked="0" layoutInCell="0" allowOverlap="1">
                <wp:simplePos x="0" y="0"/>
                <wp:positionH relativeFrom="page">
                  <wp:posOffset>4191635</wp:posOffset>
                </wp:positionH>
                <wp:positionV relativeFrom="page">
                  <wp:posOffset>1073150</wp:posOffset>
                </wp:positionV>
                <wp:extent cx="18859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5950" cy="0"/>
                        </a:xfrm>
                        <a:custGeom>
                          <a:avLst/>
                          <a:pathLst>
                            <a:path w="1885950" h="0">
                              <a:moveTo>
                                <a:pt x="0" y="0"/>
                              </a:moveTo>
                              <a:lnTo>
                                <a:pt x="18859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44" w:right="231" w:hanging="614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223/2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23-4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2"/>
        </w:rPr>
        <w:t>“V/v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2"/>
        </w:rPr>
        <w:t xml:space="preserve"> 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2"/>
        </w:rPr>
        <w:t xml:space="preserve"> chấp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2"/>
        </w:rPr>
        <w:t>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2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2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2"/>
        </w:rPr>
        <w:t xml:space="preserve"> đấ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0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0" w:right="635" w:hanging="950"/>
        <w:spacing w:before="0" w:after="0" w:line="23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4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64" w:right="850" w:bottom="0" w:left="1522" w:header="0" w:footer="0" w:gutter="0"/>
          <w:pgNumType w:fmt="decimal"/>
          <w:cols w:equalWidth="0" w:space="708" w:num="2" w:sep="0">
            <w:col w:w="3467" w:space="270"/>
            <w:col w:w="613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6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93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6" w:right="2846" w:firstLine="0"/>
        <w:spacing w:before="114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0" w:right="97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0" w:right="97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0" w:right="97" w:firstLine="566"/>
        <w:spacing w:before="3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0" w:right="97" w:firstLine="566"/>
        <w:spacing w:before="3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0" w:right="93" w:firstLine="566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0" w:right="97" w:firstLine="566"/>
        <w:spacing w:before="3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80" w:right="147" w:firstLine="566"/>
        <w:spacing w:before="3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46" w:right="-20" w:firstLine="0"/>
        <w:spacing w:before="39" w:after="0" w:line="27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80" w:right="14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0" w:right="97" w:firstLine="566"/>
        <w:spacing w:before="38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64" w:right="850" w:bottom="0" w:left="152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566"/>
        <w:spacing w:before="0" w:after="0" w:line="241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566"/>
        <w:spacing w:before="4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S-KV9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147" w:firstLine="566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(GCNQSD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7" w:firstLine="566"/>
        <w:spacing w:before="3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566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7" w:firstLine="631"/>
        <w:spacing w:before="37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7" w:firstLine="631"/>
        <w:spacing w:before="43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8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5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147" w:firstLine="0"/>
        <w:spacing w:before="0" w:after="0" w:line="238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32" w:right="-20" w:firstLine="0"/>
        <w:spacing w:before="40" w:after="0" w:line="27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63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631"/>
        <w:spacing w:before="39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631"/>
        <w:spacing w:before="4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9" w:firstLine="566"/>
        <w:spacing w:before="4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-9-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8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5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1" w:firstLine="566"/>
        <w:spacing w:before="0" w:after="0" w:line="241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566"/>
        <w:spacing w:before="3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566"/>
        <w:spacing w:before="4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566"/>
        <w:spacing w:before="3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25-9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17.47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9" w:firstLine="566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566"/>
        <w:spacing w:before="40" w:after="0" w:line="240" w:lineRule="auto"/>
        <w:widowControl w:val="0"/>
      </w:pP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566"/>
        <w:spacing w:before="38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566"/>
        <w:spacing w:before="3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8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5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3" w:firstLine="566"/>
        <w:spacing w:before="0" w:after="0" w:line="237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860m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7" w:firstLine="719"/>
        <w:spacing w:before="4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-7-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100,8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566"/>
        <w:spacing w:before="38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7" w:firstLine="566"/>
        <w:spacing w:before="4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6" w:right="168" w:firstLine="0"/>
        <w:spacing w:before="3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8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5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2" w:firstLine="0"/>
        <w:spacing w:before="0" w:after="0" w:line="239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97" w:firstLine="566"/>
        <w:spacing w:before="3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12.972.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566"/>
        <w:spacing w:before="38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4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230378</wp:posOffset>
                </wp:positionV>
                <wp:extent cx="6045073" cy="617601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45073" cy="617601"/>
                          <a:chOff x="0" y="0"/>
                          <a:chExt cx="6045073" cy="617601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783285" y="0"/>
                            <a:ext cx="5261737" cy="204216"/>
                          </a:xfrm>
                          <a:custGeom>
                            <a:avLst/>
                            <a:pathLst>
                              <a:path w="5261737" h="204216">
                                <a:moveTo>
                                  <a:pt x="0" y="0"/>
                                </a:moveTo>
                                <a:lnTo>
                                  <a:pt x="5261737" y="0"/>
                                </a:lnTo>
                                <a:lnTo>
                                  <a:pt x="526173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4216"/>
                            <a:ext cx="6045073" cy="208787"/>
                          </a:xfrm>
                          <a:custGeom>
                            <a:avLst/>
                            <a:pathLst>
                              <a:path w="6045073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6045073" y="208787"/>
                                </a:lnTo>
                                <a:lnTo>
                                  <a:pt x="60450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08508"/>
                            <a:ext cx="833628" cy="209092"/>
                          </a:xfrm>
                          <a:custGeom>
                            <a:avLst/>
                            <a:pathLst>
                              <a:path w="833628" h="209092">
                                <a:moveTo>
                                  <a:pt x="0" y="0"/>
                                </a:moveTo>
                                <a:lnTo>
                                  <a:pt x="0" y="209092"/>
                                </a:lnTo>
                                <a:lnTo>
                                  <a:pt x="833628" y="209092"/>
                                </a:lnTo>
                                <a:lnTo>
                                  <a:pt x="8336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7" behindDoc="1" locked="0" layoutInCell="0" allowOverlap="1">
                <wp:simplePos x="0" y="0"/>
                <wp:positionH relativeFrom="page">
                  <wp:posOffset>6453886</wp:posOffset>
                </wp:positionH>
                <wp:positionV relativeFrom="paragraph">
                  <wp:posOffset>843407</wp:posOffset>
                </wp:positionV>
                <wp:extent cx="47243" cy="20878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243" cy="208788"/>
                        </a:xfrm>
                        <a:custGeom>
                          <a:avLst/>
                          <a:pathLst>
                            <a:path w="47243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47243" y="208788"/>
                              </a:lnTo>
                              <a:lnTo>
                                <a:pt x="472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7" w:firstLine="566"/>
        <w:spacing w:before="3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709"/>
        </w:tabs>
        <w:ind w:left="1" w:right="-20" w:firstLine="0"/>
        <w:spacing w:before="38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60" w:right="-20" w:firstLine="0"/>
        <w:spacing w:before="0" w:after="0" w:line="26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9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566"/>
        <w:spacing w:before="37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2" behindDoc="1" locked="0" layoutInCell="0" allowOverlap="1">
                <wp:simplePos x="0" y="0"/>
                <wp:positionH relativeFrom="page">
                  <wp:posOffset>1440434</wp:posOffset>
                </wp:positionH>
                <wp:positionV relativeFrom="paragraph">
                  <wp:posOffset>23190</wp:posOffset>
                </wp:positionV>
                <wp:extent cx="181356" cy="209092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1356" cy="209092"/>
                        </a:xfrm>
                        <a:custGeom>
                          <a:avLst/>
                          <a:pathLst>
                            <a:path w="181356" h="209092">
                              <a:moveTo>
                                <a:pt x="0" y="0"/>
                              </a:moveTo>
                              <a:lnTo>
                                <a:pt x="0" y="209092"/>
                              </a:lnTo>
                              <a:lnTo>
                                <a:pt x="181356" y="209092"/>
                              </a:lnTo>
                              <a:lnTo>
                                <a:pt x="1813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8" w:after="0" w:line="27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8" behindDoc="1" locked="0" layoutInCell="0" allowOverlap="1">
                <wp:simplePos x="0" y="0"/>
                <wp:positionH relativeFrom="page">
                  <wp:posOffset>1772666</wp:posOffset>
                </wp:positionH>
                <wp:positionV relativeFrom="paragraph">
                  <wp:posOffset>255</wp:posOffset>
                </wp:positionV>
                <wp:extent cx="114300" cy="20878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300" cy="208787"/>
                        </a:xfrm>
                        <a:custGeom>
                          <a:avLst/>
                          <a:pathLst>
                            <a:path w="114300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114300" y="208787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0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283" w:firstLine="0"/>
        <w:spacing w:before="46" w:after="0" w:line="27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5" w:after="0" w:line="27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0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1" w:firstLine="566"/>
        <w:spacing w:before="4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8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5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0" w:after="0" w:line="239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.972.0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38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5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230251</wp:posOffset>
                </wp:positionV>
                <wp:extent cx="6045020" cy="413003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45020" cy="413003"/>
                          <a:chOff x="0" y="0"/>
                          <a:chExt cx="6045020" cy="413003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 rot="0">
                            <a:off x="275793" y="0"/>
                            <a:ext cx="5769227" cy="208788"/>
                          </a:xfrm>
                          <a:custGeom>
                            <a:avLst/>
                            <a:pathLst>
                              <a:path w="5769227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769227" y="208788"/>
                                </a:lnTo>
                                <a:lnTo>
                                  <a:pt x="57692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204216"/>
                            <a:ext cx="5136769" cy="208787"/>
                          </a:xfrm>
                          <a:custGeom>
                            <a:avLst/>
                            <a:pathLst>
                              <a:path w="5136769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5136769" y="208787"/>
                                </a:lnTo>
                                <a:lnTo>
                                  <a:pt x="51367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37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8" w:firstLine="566"/>
        <w:spacing w:before="3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3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74" w:firstLine="566"/>
        <w:spacing w:before="3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41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55" w:right="727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5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5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57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-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65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PHIÊ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76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9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76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7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55" w:right="727" w:bottom="0" w:left="1701" w:header="0" w:footer="0" w:gutter="0"/>
          <w:pgNumType w:fmt="decimal"/>
          <w:cols w:equalWidth="0" w:space="708" w:num="2" w:sep="0">
            <w:col w:w="3907" w:space="1088"/>
            <w:col w:w="481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8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955" w:right="727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3ea04e4a525410b" /><Relationship Type="http://schemas.openxmlformats.org/officeDocument/2006/relationships/styles" Target="styles.xml" Id="R080938c5e96a4958" /><Relationship Type="http://schemas.openxmlformats.org/officeDocument/2006/relationships/fontTable" Target="fontTable.xml" Id="Rbba685b4daf94b40" /><Relationship Type="http://schemas.openxmlformats.org/officeDocument/2006/relationships/settings" Target="settings.xml" Id="R1baf9e3b9d3c450b" /><Relationship Type="http://schemas.openxmlformats.org/officeDocument/2006/relationships/webSettings" Target="webSettings.xml" Id="R593782394a284d4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