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701a55ccab4b23" /><Relationship Type="http://schemas.openxmlformats.org/package/2006/relationships/metadata/core-properties" Target="/docProps/core.xml" Id="R633a750ad99049d6" /><Relationship Type="http://schemas.openxmlformats.org/officeDocument/2006/relationships/extended-properties" Target="/docProps/app.xml" Id="Rb3c729edee0e45e0" /><Relationship Type="http://schemas.openxmlformats.org/officeDocument/2006/relationships/custom-properties" Target="/docProps/custom.xml" Id="Rc3b50969bae34fe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jc w:val="left"/>
        <w:ind w:left="185" w:right="1" w:hanging="83"/>
        <w:spacing w:before="0" w:after="0" w:line="241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7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ind w:left="1498" w:right="-20" w:firstLine="0"/>
        <w:spacing w:before="5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98" behindDoc="1" locked="0" layoutInCell="0" allowOverlap="1">
                <wp:simplePos x="0" y="0"/>
                <wp:positionH relativeFrom="page">
                  <wp:posOffset>1419225</wp:posOffset>
                </wp:positionH>
                <wp:positionV relativeFrom="paragraph">
                  <wp:posOffset>60706</wp:posOffset>
                </wp:positionV>
                <wp:extent cx="10668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6800" cy="0"/>
                        </a:xfrm>
                        <a:custGeom>
                          <a:avLst/>
                          <a:pathLst>
                            <a:path w="1066800" h="0">
                              <a:moveTo>
                                <a:pt x="0" y="0"/>
                              </a:moveTo>
                              <a:lnTo>
                                <a:pt x="10668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348" w:right="423" w:hanging="1142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7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8"/>
        </w:rPr>
        <w:t>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8"/>
        </w:rPr>
        <w:t>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97" behindDoc="1" locked="0" layoutInCell="0" allowOverlap="1">
                <wp:simplePos x="0" y="0"/>
                <wp:positionH relativeFrom="page">
                  <wp:posOffset>3915410</wp:posOffset>
                </wp:positionH>
                <wp:positionV relativeFrom="paragraph">
                  <wp:posOffset>61436</wp:posOffset>
                </wp:positionV>
                <wp:extent cx="21209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20900" cy="0"/>
                        </a:xfrm>
                        <a:custGeom>
                          <a:avLst/>
                          <a:pathLst>
                            <a:path w="2120900" h="0">
                              <a:moveTo>
                                <a:pt x="0" y="0"/>
                              </a:moveTo>
                              <a:lnTo>
                                <a:pt x="21209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701" w:header="0" w:footer="0" w:gutter="0"/>
          <w:pgNumType w:fmt="decimal"/>
          <w:cols w:equalWidth="0" w:space="708" w:num="2" w:sep="0">
            <w:col w:w="2638" w:space="588"/>
            <w:col w:w="6127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2" w:right="6244" w:firstLine="0"/>
        <w:spacing w:before="6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5758" w:firstLine="283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5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5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5"/>
        </w:rPr>
        <w:t xml:space="preserve"> 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5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5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5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6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5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5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5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3"/>
        </w:rPr>
        <w:t>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48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3527" w:right="-20" w:firstLine="0"/>
        <w:spacing w:before="6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6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5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20" w:right="-20" w:firstLine="0"/>
        <w:spacing w:before="7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8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567" w:right="2291" w:firstLine="1406"/>
        <w:spacing w:before="0" w:after="0" w:line="32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ỈN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ÁP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" w:after="119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2836"/>
          <w:tab w:val="left" w:leader="none" w:pos="3601"/>
        </w:tabs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2836"/>
          <w:tab w:val="left" w:leader="none" w:pos="3601"/>
        </w:tabs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701" w:header="0" w:footer="0" w:gutter="0"/>
          <w:pgNumType w:fmt="decimal"/>
          <w:cols w:equalWidth="0" w:space="708" w:num="2" w:sep="0">
            <w:col w:w="3672" w:space="648"/>
            <w:col w:w="5033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914" w:firstLine="0"/>
        <w:spacing w:before="119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0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9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3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3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9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12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ha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566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PT-D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119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980" w:firstLine="0"/>
        <w:spacing w:before="0" w:after="0" w:line="354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bookmarkStart w:name="_page_33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6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4211" w:firstLine="0"/>
        <w:spacing w:before="117" w:after="0" w:line="3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3712" w:firstLine="0"/>
        <w:spacing w:before="118" w:after="0" w:line="3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2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jc w:val="left"/>
        <w:ind w:left="3294" w:right="3429" w:hanging="2727"/>
        <w:spacing w:before="0" w:after="0" w:line="35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107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5" w:firstLine="566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2" w:firstLine="566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8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64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2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8" w:firstLine="566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3" w:firstLine="566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0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8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9" w:right="280" w:firstLine="0"/>
        <w:spacing w:before="1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0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64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032" w:firstLine="0"/>
        <w:spacing w:before="0" w:after="0" w:line="3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7618" w:hanging="566"/>
        <w:spacing w:before="0" w:after="0" w:line="3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0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2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8" w:firstLine="566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7" w:firstLine="566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9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2" w:firstLine="566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bookmarkStart w:name="_page_42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0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8" w:firstLine="566"/>
        <w:spacing w:before="117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2" w:firstLine="566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0"/>
        <w:spacing w:before="1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7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9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119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8" w:firstLine="566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0"/>
        <w:spacing w:before="0" w:after="0" w:line="264" w:lineRule="auto"/>
        <w:widowControl w:val="0"/>
      </w:pPr>
      <w:bookmarkStart w:name="_page_44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2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9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66"/>
        <w:spacing w:before="118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1" w:firstLine="566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2" w:firstLine="566"/>
        <w:spacing w:before="119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2" w:firstLine="566"/>
        <w:spacing w:before="0" w:after="0" w:line="264" w:lineRule="auto"/>
        <w:widowControl w:val="0"/>
      </w:pPr>
      <w:bookmarkStart w:name="_page_46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118" w:after="0" w:line="2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6" w:firstLine="566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0" w:firstLine="566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8" w:firstLine="0"/>
        <w:spacing w:before="0" w:after="0" w:line="264" w:lineRule="auto"/>
        <w:widowControl w:val="0"/>
      </w:pPr>
      <w:bookmarkStart w:name="_page_48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118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66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137" w:firstLine="0"/>
        <w:spacing w:before="0" w:after="0" w:line="3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2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5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bookmarkStart w:name="_page_50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9" w:firstLine="566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0" w:firstLine="566"/>
        <w:spacing w:before="119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119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117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2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9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1414" w:firstLine="0"/>
        <w:spacing w:before="0" w:after="0" w:line="3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2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77" w:firstLine="566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64" w:lineRule="auto"/>
        <w:widowControl w:val="0"/>
      </w:pPr>
      <w:bookmarkStart w:name="_page_52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5" w:firstLine="566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9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5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9" w:firstLine="566"/>
        <w:spacing w:before="0" w:after="0" w:line="25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3" w:firstLine="566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1"/>
          <w:bCs w:val="1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c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ộ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ý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sử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g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í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ệ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1"/>
        </w:rPr>
        <w:t>a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1"/>
          <w:bCs w:val="1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96" w:right="-20" w:firstLine="0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bookmarkStart w:name="_page_54_0" w:id="10"/>
      <w:bookmarkEnd w:id="1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6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7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8" w:firstLine="566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2" w:firstLine="566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7" w:line="2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7"/>
        </w:rPr>
        <w:t>Nơ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5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463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>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>M;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52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"/>
          <w:szCs w:val="2"/>
        </w:rPr>
        <w:spacing w:before="0" w:after="0" w:line="6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5" w:right="142" w:hanging="45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9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93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9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32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25" w:right="850" w:bottom="0" w:left="1701" w:header="0" w:footer="0" w:gutter="0"/>
      <w:pgNumType w:fmt="decimal"/>
      <w:cols w:equalWidth="0" w:space="708" w:num="2" w:sep="0">
        <w:col w:w="4007" w:space="316"/>
        <w:col w:w="503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06601827397d4554" /><Relationship Type="http://schemas.openxmlformats.org/officeDocument/2006/relationships/styles" Target="styles.xml" Id="Rc49d430670b74fbb" /><Relationship Type="http://schemas.openxmlformats.org/officeDocument/2006/relationships/fontTable" Target="fontTable.xml" Id="Rb996b85c23984c0d" /><Relationship Type="http://schemas.openxmlformats.org/officeDocument/2006/relationships/settings" Target="settings.xml" Id="R34c20445ff244c0e" /><Relationship Type="http://schemas.openxmlformats.org/officeDocument/2006/relationships/webSettings" Target="webSettings.xml" Id="R021a6edda99c445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