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70e8a16884be5" /><Relationship Type="http://schemas.openxmlformats.org/package/2006/relationships/metadata/core-properties" Target="/docProps/core.xml" Id="R97d4eefd33704af1" /><Relationship Type="http://schemas.openxmlformats.org/officeDocument/2006/relationships/extended-properties" Target="/docProps/app.xml" Id="R09b7950b82c34170" /><Relationship Type="http://schemas.openxmlformats.org/officeDocument/2006/relationships/custom-properties" Target="/docProps/custom.xml" Id="R87db8709ffc747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" behindDoc="1" locked="0" layoutInCell="0" allowOverlap="1">
                <wp:simplePos x="0" y="0"/>
                <wp:positionH relativeFrom="page">
                  <wp:posOffset>1120388</wp:posOffset>
                </wp:positionH>
                <wp:positionV relativeFrom="page">
                  <wp:posOffset>1046790</wp:posOffset>
                </wp:positionV>
                <wp:extent cx="297777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97777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" w:right="-20" w:firstLine="0"/>
        <w:spacing w:before="44" w:after="0" w:line="2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17"/>
          <w:szCs w:val="17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9"/>
          <w:szCs w:val="9"/>
        </w:rPr>
        <w:tabs>
          <w:tab w:val="left" w:leader="none" w:pos="2418"/>
        </w:tabs>
        <w:ind w:left="5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w w:val="101"/>
          <w:sz w:val="9"/>
          <w:szCs w:val="9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9"/>
          <w:szCs w:val="9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02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42"/>
        </w:tabs>
        <w:jc w:val="left"/>
        <w:ind w:left="1334" w:right="243" w:hanging="1334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4304919</wp:posOffset>
                </wp:positionH>
                <wp:positionV relativeFrom="paragraph">
                  <wp:posOffset>20766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14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8" w:bottom="0" w:left="1701" w:header="0" w:footer="0" w:gutter="0"/>
          <w:pgNumType w:fmt="decimal"/>
          <w:cols w:equalWidth="0" w:space="708" w:num="2" w:sep="0">
            <w:col w:w="3242" w:space="318"/>
            <w:col w:w="586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3" w:right="1796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2739263</wp:posOffset>
                </wp:positionH>
                <wp:positionV relativeFrom="paragraph">
                  <wp:posOffset>75962</wp:posOffset>
                </wp:positionV>
                <wp:extent cx="734566" cy="20421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4566" cy="204217"/>
                        </a:xfrm>
                        <a:custGeom>
                          <a:avLst/>
                          <a:pathLst>
                            <a:path w="73456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34566" y="204217"/>
                              </a:lnTo>
                              <a:lnTo>
                                <a:pt x="734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78" behindDoc="1" locked="0" layoutInCell="0" allowOverlap="1">
                <wp:simplePos x="0" y="0"/>
                <wp:positionH relativeFrom="page">
                  <wp:posOffset>3705479</wp:posOffset>
                </wp:positionH>
                <wp:positionV relativeFrom="paragraph">
                  <wp:posOffset>75962</wp:posOffset>
                </wp:positionV>
                <wp:extent cx="3315639" cy="40995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15639" cy="409955"/>
                          <a:chOff x="0" y="0"/>
                          <a:chExt cx="3315639" cy="409955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2259203" y="0"/>
                            <a:ext cx="1056436" cy="204217"/>
                          </a:xfrm>
                          <a:custGeom>
                            <a:avLst/>
                            <a:pathLst>
                              <a:path w="105643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056436" y="204217"/>
                                </a:lnTo>
                                <a:lnTo>
                                  <a:pt x="1056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6"/>
                            <a:ext cx="2565527" cy="205739"/>
                          </a:xfrm>
                          <a:custGeom>
                            <a:avLst/>
                            <a:pathLst>
                              <a:path w="256552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565527" y="205739"/>
                                </a:lnTo>
                                <a:lnTo>
                                  <a:pt x="25655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280178</wp:posOffset>
                </wp:positionV>
                <wp:extent cx="1443482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2" cy="205739"/>
                        </a:xfrm>
                        <a:custGeom>
                          <a:avLst/>
                          <a:pathLst>
                            <a:path w="14434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43482" y="205739"/>
                              </a:lnTo>
                              <a:lnTo>
                                <a:pt x="14434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7" behindDoc="1" locked="0" layoutInCell="0" allowOverlap="1">
                <wp:simplePos x="0" y="0"/>
                <wp:positionH relativeFrom="page">
                  <wp:posOffset>3182747</wp:posOffset>
                </wp:positionH>
                <wp:positionV relativeFrom="paragraph">
                  <wp:posOffset>690134</wp:posOffset>
                </wp:positionV>
                <wp:extent cx="460248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8" cy="204215"/>
                        </a:xfrm>
                        <a:custGeom>
                          <a:avLst/>
                          <a:pathLst>
                            <a:path w="4602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8" y="204215"/>
                              </a:lnTo>
                              <a:lnTo>
                                <a:pt x="460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397</wp:posOffset>
                </wp:positionV>
                <wp:extent cx="2310714" cy="40843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0714" cy="408432"/>
                          <a:chOff x="0" y="0"/>
                          <a:chExt cx="2310714" cy="40843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1326210" y="0"/>
                            <a:ext cx="984504" cy="204216"/>
                          </a:xfrm>
                          <a:custGeom>
                            <a:avLst/>
                            <a:pathLst>
                              <a:path w="9845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84504" y="204216"/>
                                </a:lnTo>
                                <a:lnTo>
                                  <a:pt x="984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04216"/>
                            <a:ext cx="1452624" cy="204215"/>
                          </a:xfrm>
                          <a:custGeom>
                            <a:avLst/>
                            <a:pathLst>
                              <a:path w="14526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52624" y="204215"/>
                                </a:lnTo>
                                <a:lnTo>
                                  <a:pt x="1452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5949442</wp:posOffset>
                </wp:positionH>
                <wp:positionV relativeFrom="paragraph">
                  <wp:posOffset>397</wp:posOffset>
                </wp:positionV>
                <wp:extent cx="1071675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5" cy="204216"/>
                        </a:xfrm>
                        <a:custGeom>
                          <a:avLst/>
                          <a:pathLst>
                            <a:path w="10716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1675" y="204216"/>
                              </a:lnTo>
                              <a:lnTo>
                                <a:pt x="1071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408829</wp:posOffset>
                </wp:positionV>
                <wp:extent cx="458724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4" cy="204216"/>
                        </a:xfrm>
                        <a:custGeom>
                          <a:avLst/>
                          <a:pathLst>
                            <a:path w="4587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8724" y="204216"/>
                              </a:lnTo>
                              <a:lnTo>
                                <a:pt x="458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8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6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175</wp:posOffset>
                </wp:positionV>
                <wp:extent cx="72268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5"/>
                        </a:xfrm>
                        <a:custGeom>
                          <a:avLst/>
                          <a:pathLst>
                            <a:path w="722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680" y="204215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7" behindDoc="1" locked="0" layoutInCell="0" allowOverlap="1">
                <wp:simplePos x="0" y="0"/>
                <wp:positionH relativeFrom="page">
                  <wp:posOffset>5893054</wp:posOffset>
                </wp:positionH>
                <wp:positionV relativeFrom="paragraph">
                  <wp:posOffset>175</wp:posOffset>
                </wp:positionV>
                <wp:extent cx="920496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4215"/>
                        </a:xfrm>
                        <a:custGeom>
                          <a:avLst/>
                          <a:pathLst>
                            <a:path w="920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0496" y="204215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7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" behindDoc="1" locked="0" layoutInCell="0" allowOverlap="1">
                <wp:simplePos x="0" y="0"/>
                <wp:positionH relativeFrom="page">
                  <wp:posOffset>3565271</wp:posOffset>
                </wp:positionH>
                <wp:positionV relativeFrom="paragraph">
                  <wp:posOffset>-94</wp:posOffset>
                </wp:positionV>
                <wp:extent cx="737920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7920" cy="204215"/>
                        </a:xfrm>
                        <a:custGeom>
                          <a:avLst/>
                          <a:pathLst>
                            <a:path w="7379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7920" y="204215"/>
                              </a:lnTo>
                              <a:lnTo>
                                <a:pt x="737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" behindDoc="1" locked="0" layoutInCell="0" allowOverlap="1">
                <wp:simplePos x="0" y="0"/>
                <wp:positionH relativeFrom="page">
                  <wp:posOffset>4883785</wp:posOffset>
                </wp:positionH>
                <wp:positionV relativeFrom="paragraph">
                  <wp:posOffset>-94</wp:posOffset>
                </wp:positionV>
                <wp:extent cx="934516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516" cy="204215"/>
                        </a:xfrm>
                        <a:custGeom>
                          <a:avLst/>
                          <a:pathLst>
                            <a:path w="9345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4516" y="204215"/>
                              </a:lnTo>
                              <a:lnTo>
                                <a:pt x="934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-94</wp:posOffset>
                </wp:positionV>
                <wp:extent cx="887348" cy="408431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7348" cy="408431"/>
                          <a:chOff x="0" y="0"/>
                          <a:chExt cx="887348" cy="408431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759332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4215"/>
                            <a:ext cx="756208" cy="204216"/>
                          </a:xfrm>
                          <a:custGeom>
                            <a:avLst/>
                            <a:pathLst>
                              <a:path w="7562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56208" y="204216"/>
                                </a:lnTo>
                                <a:lnTo>
                                  <a:pt x="756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3614039</wp:posOffset>
                </wp:positionH>
                <wp:positionV relativeFrom="paragraph">
                  <wp:posOffset>-94</wp:posOffset>
                </wp:positionV>
                <wp:extent cx="117348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5"/>
                        </a:xfrm>
                        <a:custGeom>
                          <a:avLst/>
                          <a:pathLst>
                            <a:path w="117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48" y="204215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5509006</wp:posOffset>
                </wp:positionH>
                <wp:positionV relativeFrom="paragraph">
                  <wp:posOffset>-94</wp:posOffset>
                </wp:positionV>
                <wp:extent cx="748284" cy="408431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8284" cy="408431"/>
                          <a:chOff x="0" y="0"/>
                          <a:chExt cx="748284" cy="408431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748284" cy="204215"/>
                          </a:xfrm>
                          <a:custGeom>
                            <a:avLst/>
                            <a:pathLst>
                              <a:path w="7482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8284" y="204215"/>
                                </a:lnTo>
                                <a:lnTo>
                                  <a:pt x="748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1148" y="204215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2" behindDoc="1" locked="0" layoutInCell="0" allowOverlap="1">
                <wp:simplePos x="0" y="0"/>
                <wp:positionH relativeFrom="page">
                  <wp:posOffset>3319907</wp:posOffset>
                </wp:positionH>
                <wp:positionV relativeFrom="paragraph">
                  <wp:posOffset>612553</wp:posOffset>
                </wp:positionV>
                <wp:extent cx="118871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9"/>
                        </a:xfrm>
                        <a:custGeom>
                          <a:avLst/>
                          <a:pathLst>
                            <a:path w="1188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1" y="20573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286</wp:posOffset>
                </wp:positionV>
                <wp:extent cx="117347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7" cy="204216"/>
                        </a:xfrm>
                        <a:custGeom>
                          <a:avLst/>
                          <a:pathLst>
                            <a:path w="1173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47" y="204216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204502</wp:posOffset>
                </wp:positionV>
                <wp:extent cx="129540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4077589</wp:posOffset>
                </wp:positionH>
                <wp:positionV relativeFrom="paragraph">
                  <wp:posOffset>-94</wp:posOffset>
                </wp:positionV>
                <wp:extent cx="129539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-94</wp:posOffset>
                </wp:positionV>
                <wp:extent cx="118871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3823079</wp:posOffset>
                </wp:positionH>
                <wp:positionV relativeFrom="paragraph">
                  <wp:posOffset>-94</wp:posOffset>
                </wp:positionV>
                <wp:extent cx="723900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204215"/>
                        </a:xfrm>
                        <a:custGeom>
                          <a:avLst/>
                          <a:pathLst>
                            <a:path w="723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3900" y="204215"/>
                              </a:ln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817023</wp:posOffset>
                </wp:positionV>
                <wp:extent cx="129539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5489194</wp:posOffset>
                </wp:positionH>
                <wp:positionV relativeFrom="paragraph">
                  <wp:posOffset>1022763</wp:posOffset>
                </wp:positionV>
                <wp:extent cx="1213103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3103" cy="204215"/>
                        </a:xfrm>
                        <a:custGeom>
                          <a:avLst/>
                          <a:pathLst>
                            <a:path w="12131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3103" y="204215"/>
                              </a:lnTo>
                              <a:lnTo>
                                <a:pt x="1213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1226979</wp:posOffset>
                </wp:positionV>
                <wp:extent cx="722376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5"/>
                        </a:xfrm>
                        <a:custGeom>
                          <a:avLst/>
                          <a:pathLst>
                            <a:path w="722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376" y="204215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4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73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1068</wp:posOffset>
                </wp:positionV>
                <wp:extent cx="489508" cy="161543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9508" cy="161543"/>
                        </a:xfrm>
                        <a:custGeom>
                          <a:avLst/>
                          <a:pathLst>
                            <a:path w="489508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489508" y="161543"/>
                              </a:lnTo>
                              <a:lnTo>
                                <a:pt x="48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05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12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38" w:right="778" w:bottom="0" w:left="1701" w:header="0" w:footer="0" w:gutter="0"/>
      <w:pgNumType w:fmt="decimal"/>
      <w:cols w:equalWidth="0" w:space="708" w:num="2" w:sep="0">
        <w:col w:w="3573" w:space="2334"/>
        <w:col w:w="35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3a4b0c77f984b20" /><Relationship Type="http://schemas.openxmlformats.org/officeDocument/2006/relationships/styles" Target="styles.xml" Id="R2538053a24d64e56" /><Relationship Type="http://schemas.openxmlformats.org/officeDocument/2006/relationships/fontTable" Target="fontTable.xml" Id="Rf0c2e499059247bd" /><Relationship Type="http://schemas.openxmlformats.org/officeDocument/2006/relationships/settings" Target="settings.xml" Id="R9bcb2beb612a4eba" /><Relationship Type="http://schemas.openxmlformats.org/officeDocument/2006/relationships/webSettings" Target="webSettings.xml" Id="Rd28fc93b5df247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