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23affec46f4268" /><Relationship Type="http://schemas.openxmlformats.org/package/2006/relationships/metadata/core-properties" Target="/docProps/core.xml" Id="Rdee23ac55a5f4919" /><Relationship Type="http://schemas.openxmlformats.org/officeDocument/2006/relationships/extended-properties" Target="/docProps/app.xml" Id="Rccf02671012b4f3f" /><Relationship Type="http://schemas.openxmlformats.org/officeDocument/2006/relationships/custom-properties" Target="/docProps/custom.xml" Id="R9a133da549064950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  <w:bookmarkStart w:name="_page_3_0" w:id="0"/>
      <w:bookmarkEnd w:id="0"/>
    </w:p>
    <w:p>
      <w:pPr>
        <w:rPr>
          <w:rFonts w:ascii="Calibri" w:hAnsi="Calibri" w:eastAsia="Calibri" w:cs="Calibri"/>
          <w:sz w:val="18"/>
          <w:szCs w:val="18"/>
        </w:rPr>
        <w:spacing w:before="0" w:after="5" w:line="18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4" w:right="791" w:bottom="0" w:left="1644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61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71" w:right="-20" w:firstLine="0"/>
        <w:spacing w:before="1" w:after="0" w:line="232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1877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29" behindDoc="1" locked="0" layoutInCell="0" allowOverlap="1">
                <wp:simplePos x="0" y="0"/>
                <wp:positionH relativeFrom="page">
                  <wp:posOffset>1420368</wp:posOffset>
                </wp:positionH>
                <wp:positionV relativeFrom="paragraph">
                  <wp:posOffset>6645</wp:posOffset>
                </wp:positionV>
                <wp:extent cx="154178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541780" cy="0"/>
                        </a:xfrm>
                        <a:custGeom>
                          <a:avLst/>
                          <a:pathLst>
                            <a:path w="1541780" h="0">
                              <a:moveTo>
                                <a:pt x="0" y="0"/>
                              </a:moveTo>
                              <a:lnTo>
                                <a:pt x="1541780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331" w:right="-20" w:firstLine="0"/>
        <w:spacing w:before="9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250" w:right="-3" w:hanging="998"/>
        <w:spacing w:before="0" w:after="0" w:line="238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2964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30" behindDoc="1" locked="0" layoutInCell="0" allowOverlap="1">
                <wp:simplePos x="0" y="0"/>
                <wp:positionH relativeFrom="page">
                  <wp:posOffset>4386072</wp:posOffset>
                </wp:positionH>
                <wp:positionV relativeFrom="paragraph">
                  <wp:posOffset>1186</wp:posOffset>
                </wp:positionV>
                <wp:extent cx="1839594" cy="10795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839594" cy="10795"/>
                        </a:xfrm>
                        <a:custGeom>
                          <a:avLst/>
                          <a:pathLst>
                            <a:path w="1839594" h="10795">
                              <a:moveTo>
                                <a:pt x="0" y="0"/>
                              </a:moveTo>
                              <a:lnTo>
                                <a:pt x="1839594" y="10795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6"/>
          <w:szCs w:val="16"/>
        </w:rPr>
        <w:ind w:left="1123" w:right="-20" w:firstLine="0"/>
        <w:spacing w:before="8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6"/>
          <w:szCs w:val="16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32" w:right="-20" w:firstLine="0"/>
        <w:spacing w:before="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4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4" w:right="791" w:bottom="0" w:left="1644" w:header="0" w:footer="0" w:gutter="0"/>
          <w:pgNumType w:fmt="decimal"/>
          <w:cols w:equalWidth="0" w:space="708" w:num="2" w:sep="0">
            <w:col w:w="3549" w:space="183"/>
            <w:col w:w="5738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835" w:right="-20" w:firstLine="0"/>
        <w:spacing w:before="6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GI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OANH,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HƯƠ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0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0" w:right="280" w:firstLine="707"/>
        <w:spacing w:before="0" w:after="0" w:line="25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luật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708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cứu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0" w:right="281" w:firstLine="707"/>
        <w:spacing w:before="20" w:after="0" w:line="25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hoà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giải,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thỏa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thuận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rút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khởi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708" w:right="-20" w:firstLine="0"/>
        <w:spacing w:before="11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QUY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both"/>
        <w:ind w:left="0" w:right="319" w:firstLine="707"/>
        <w:spacing w:before="20" w:after="0" w:line="257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43" behindDoc="1" locked="0" layoutInCell="0" allowOverlap="1">
                <wp:simplePos x="0" y="0"/>
                <wp:positionH relativeFrom="page">
                  <wp:posOffset>2463419</wp:posOffset>
                </wp:positionH>
                <wp:positionV relativeFrom="paragraph">
                  <wp:posOffset>613625</wp:posOffset>
                </wp:positionV>
                <wp:extent cx="2260346" cy="204215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260346" cy="204215"/>
                        </a:xfrm>
                        <a:custGeom>
                          <a:avLst/>
                          <a:pathLst>
                            <a:path w="226034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260346" y="204215"/>
                              </a:lnTo>
                              <a:lnTo>
                                <a:pt x="226034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44" behindDoc="1" locked="0" layoutInCell="0" allowOverlap="1">
                <wp:simplePos x="0" y="0"/>
                <wp:positionH relativeFrom="page">
                  <wp:posOffset>5783326</wp:posOffset>
                </wp:positionH>
                <wp:positionV relativeFrom="paragraph">
                  <wp:posOffset>613625</wp:posOffset>
                </wp:positionV>
                <wp:extent cx="1059179" cy="204215"/>
                <wp:effectExtent l="0" t="0" r="0" b="0"/>
                <wp:wrapNone/>
                <wp:docPr id="4" name="drawingObject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59179" cy="204215"/>
                        </a:xfrm>
                        <a:custGeom>
                          <a:avLst/>
                          <a:pathLst>
                            <a:path w="1059179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59179" y="204215"/>
                              </a:lnTo>
                              <a:lnTo>
                                <a:pt x="105917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doanh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17/2026/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LST-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“Tra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chấp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dụng”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giữa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0" w:right="276" w:firstLine="719"/>
        <w:spacing w:before="0" w:after="0" w:line="257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20" behindDoc="1" locked="0" layoutInCell="0" allowOverlap="1">
                <wp:simplePos x="0" y="0"/>
                <wp:positionH relativeFrom="page">
                  <wp:posOffset>1044244</wp:posOffset>
                </wp:positionH>
                <wp:positionV relativeFrom="paragraph">
                  <wp:posOffset>194779</wp:posOffset>
                </wp:positionV>
                <wp:extent cx="1176528" cy="202692"/>
                <wp:effectExtent l="0" t="0" r="0" b="0"/>
                <wp:wrapNone/>
                <wp:docPr id="5" name="drawingObject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76528" cy="202692"/>
                        </a:xfrm>
                        <a:custGeom>
                          <a:avLst/>
                          <a:pathLst>
                            <a:path w="1176528" h="202692">
                              <a:moveTo>
                                <a:pt x="0" y="0"/>
                              </a:moveTo>
                              <a:lnTo>
                                <a:pt x="0" y="202692"/>
                              </a:lnTo>
                              <a:lnTo>
                                <a:pt x="1176528" y="202692"/>
                              </a:lnTo>
                              <a:lnTo>
                                <a:pt x="117652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39" behindDoc="1" locked="0" layoutInCell="0" allowOverlap="1">
                <wp:simplePos x="0" y="0"/>
                <wp:positionH relativeFrom="page">
                  <wp:posOffset>2293874</wp:posOffset>
                </wp:positionH>
                <wp:positionV relativeFrom="paragraph">
                  <wp:posOffset>397471</wp:posOffset>
                </wp:positionV>
                <wp:extent cx="780592" cy="202691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80592" cy="202691"/>
                        </a:xfrm>
                        <a:custGeom>
                          <a:avLst/>
                          <a:pathLst>
                            <a:path w="780592" h="202691">
                              <a:moveTo>
                                <a:pt x="0" y="0"/>
                              </a:moveTo>
                              <a:lnTo>
                                <a:pt x="0" y="202691"/>
                              </a:lnTo>
                              <a:lnTo>
                                <a:pt x="780592" y="202691"/>
                              </a:lnTo>
                              <a:lnTo>
                                <a:pt x="78059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40" behindDoc="1" locked="0" layoutInCell="0" allowOverlap="1">
                <wp:simplePos x="0" y="0"/>
                <wp:positionH relativeFrom="page">
                  <wp:posOffset>3693287</wp:posOffset>
                </wp:positionH>
                <wp:positionV relativeFrom="paragraph">
                  <wp:posOffset>397471</wp:posOffset>
                </wp:positionV>
                <wp:extent cx="2521330" cy="202691"/>
                <wp:effectExtent l="0" t="0" r="0" b="0"/>
                <wp:wrapNone/>
                <wp:docPr id="7" name="drawingObject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521330" cy="202691"/>
                        </a:xfrm>
                        <a:custGeom>
                          <a:avLst/>
                          <a:pathLst>
                            <a:path w="2521330" h="202691">
                              <a:moveTo>
                                <a:pt x="0" y="0"/>
                              </a:moveTo>
                              <a:lnTo>
                                <a:pt x="0" y="202691"/>
                              </a:lnTo>
                              <a:lnTo>
                                <a:pt x="2521330" y="202691"/>
                              </a:lnTo>
                              <a:lnTo>
                                <a:pt x="25213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đơn: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ở: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708" w:right="1198" w:firstLine="11"/>
        <w:spacing w:before="0" w:after="0" w:line="256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57" behindDoc="1" locked="0" layoutInCell="0" allowOverlap="1">
                <wp:simplePos x="0" y="0"/>
                <wp:positionH relativeFrom="page">
                  <wp:posOffset>1614170</wp:posOffset>
                </wp:positionH>
                <wp:positionV relativeFrom="paragraph">
                  <wp:posOffset>396659</wp:posOffset>
                </wp:positionV>
                <wp:extent cx="2371979" cy="202996"/>
                <wp:effectExtent l="0" t="0" r="0" b="0"/>
                <wp:wrapNone/>
                <wp:docPr id="8" name="drawingObject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371979" cy="202996"/>
                        </a:xfrm>
                        <a:custGeom>
                          <a:avLst/>
                          <a:pathLst>
                            <a:path w="2371979" h="202996">
                              <a:moveTo>
                                <a:pt x="0" y="0"/>
                              </a:moveTo>
                              <a:lnTo>
                                <a:pt x="0" y="202996"/>
                              </a:lnTo>
                              <a:lnTo>
                                <a:pt x="2371979" y="202996"/>
                              </a:lnTo>
                              <a:lnTo>
                                <a:pt x="237197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đơn: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F,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Quả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Hậu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quả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giải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0" w:right="277" w:firstLine="707"/>
        <w:spacing w:before="0" w:after="0" w:line="256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98" behindDoc="1" locked="0" layoutInCell="0" allowOverlap="1">
                <wp:simplePos x="0" y="0"/>
                <wp:positionH relativeFrom="page">
                  <wp:posOffset>2362835</wp:posOffset>
                </wp:positionH>
                <wp:positionV relativeFrom="paragraph">
                  <wp:posOffset>396965</wp:posOffset>
                </wp:positionV>
                <wp:extent cx="2255774" cy="204214"/>
                <wp:effectExtent l="0" t="0" r="0" b="0"/>
                <wp:wrapNone/>
                <wp:docPr id="9" name="drawingObject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255774" cy="204214"/>
                        </a:xfrm>
                        <a:custGeom>
                          <a:avLst/>
                          <a:pathLst>
                            <a:path w="2255774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2255774" y="204214"/>
                              </a:lnTo>
                              <a:lnTo>
                                <a:pt x="225577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hàng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0" w:right="277" w:firstLine="707"/>
        <w:spacing w:before="0" w:after="0" w:line="257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17" behindDoc="1" locked="0" layoutInCell="0" allowOverlap="1">
                <wp:simplePos x="0" y="0"/>
                <wp:positionH relativeFrom="page">
                  <wp:posOffset>4019677</wp:posOffset>
                </wp:positionH>
                <wp:positionV relativeFrom="paragraph">
                  <wp:posOffset>398487</wp:posOffset>
                </wp:positionV>
                <wp:extent cx="2274062" cy="202691"/>
                <wp:effectExtent l="0" t="0" r="0" b="0"/>
                <wp:wrapNone/>
                <wp:docPr id="10" name="drawingObject1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274062" cy="202691"/>
                        </a:xfrm>
                        <a:custGeom>
                          <a:avLst/>
                          <a:pathLst>
                            <a:path w="2274062" h="202691">
                              <a:moveTo>
                                <a:pt x="0" y="0"/>
                              </a:moveTo>
                              <a:lnTo>
                                <a:pt x="0" y="202691"/>
                              </a:lnTo>
                              <a:lnTo>
                                <a:pt x="2274062" y="202691"/>
                              </a:lnTo>
                              <a:lnTo>
                                <a:pt x="227406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khởi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Nếu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yên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yêu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0" w:right="274" w:firstLine="707"/>
        <w:spacing w:before="0" w:after="0" w:line="25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tiền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toàn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tiền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678.78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ươi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sá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triệu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sá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trăm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bảy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mươi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nghìn,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bảy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trăm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mươi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tiền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0010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19/3/2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Quảng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Trị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0" w:right="274" w:firstLine="707"/>
        <w:spacing w:before="2" w:after="0" w:line="25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cáo,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bảy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hoặc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kể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sự./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4" w:right="791" w:bottom="0" w:left="1644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0" w:right="-20" w:firstLine="0"/>
        <w:spacing w:before="3" w:after="0" w:line="23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0" w:right="706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ị;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jc w:val="left"/>
        <w:ind w:left="0" w:right="596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9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86" w:line="240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322" w:right="-20" w:firstLine="0"/>
        <w:spacing w:before="0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2189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ind w:left="2189" w:right="-20" w:firstLine="0"/>
        <w:spacing w:before="2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ind w:left="218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ind w:left="218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46" w:right="-20" w:firstLine="0"/>
        <w:spacing w:before="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hương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38" w:orient="portrait"/>
      <w:pgMar w:top="1134" w:right="791" w:bottom="0" w:left="1644" w:header="0" w:footer="0" w:gutter="0"/>
      <w:pgNumType w:fmt="decimal"/>
      <w:cols w:equalWidth="0" w:space="708" w:num="2" w:sep="0">
        <w:col w:w="2942" w:space="2072"/>
        <w:col w:w="4456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5638eae37da54983" /><Relationship Type="http://schemas.openxmlformats.org/officeDocument/2006/relationships/styles" Target="styles.xml" Id="R9e212899721e47a5" /><Relationship Type="http://schemas.openxmlformats.org/officeDocument/2006/relationships/fontTable" Target="fontTable.xml" Id="R31bea261149e447a" /><Relationship Type="http://schemas.openxmlformats.org/officeDocument/2006/relationships/settings" Target="settings.xml" Id="R76d75f99f7b94483" /><Relationship Type="http://schemas.openxmlformats.org/officeDocument/2006/relationships/webSettings" Target="webSettings.xml" Id="R1fb8cea299b045ae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