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695d970844508" /><Relationship Type="http://schemas.openxmlformats.org/package/2006/relationships/metadata/core-properties" Target="/docProps/core.xml" Id="R55fa99ec94a1456e" /><Relationship Type="http://schemas.openxmlformats.org/officeDocument/2006/relationships/extended-properties" Target="/docProps/app.xml" Id="R90f0167aabe94841" /><Relationship Type="http://schemas.openxmlformats.org/officeDocument/2006/relationships/custom-properties" Target="/docProps/custom.xml" Id="R2a5a315ddcb840e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43" w:line="240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5" behindDoc="1" locked="0" layoutInCell="0" allowOverlap="1">
                <wp:simplePos x="0" y="0"/>
                <wp:positionH relativeFrom="page">
                  <wp:posOffset>4275455</wp:posOffset>
                </wp:positionH>
                <wp:positionV relativeFrom="page">
                  <wp:posOffset>1309497</wp:posOffset>
                </wp:positionV>
                <wp:extent cx="21145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4550" cy="0"/>
                        </a:xfrm>
                        <a:custGeom>
                          <a:avLst/>
                          <a:pathLst>
                            <a:path w="2114550" h="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23" w:bottom="0" w:left="166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57" w:right="240" w:hanging="141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4" behindDoc="1" locked="0" layoutInCell="0" allowOverlap="1">
                <wp:simplePos x="0" y="0"/>
                <wp:positionH relativeFrom="page">
                  <wp:posOffset>1735455</wp:posOffset>
                </wp:positionH>
                <wp:positionV relativeFrom="paragraph">
                  <wp:posOffset>46354</wp:posOffset>
                </wp:positionV>
                <wp:extent cx="10287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8700" cy="0"/>
                        </a:xfrm>
                        <a:custGeom>
                          <a:avLst/>
                          <a:pathLst>
                            <a:path w="1028700" h="0">
                              <a:moveTo>
                                <a:pt x="0" y="0"/>
                              </a:moveTo>
                              <a:lnTo>
                                <a:pt x="10287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7" w:right="-20" w:firstLine="0"/>
        <w:spacing w:before="6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228/2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-4" w:hanging="950"/>
        <w:spacing w:before="0" w:after="0" w:line="23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23" w:bottom="0" w:left="1668" w:header="0" w:footer="0" w:gutter="0"/>
          <w:pgNumType w:fmt="decimal"/>
          <w:cols w:equalWidth="0" w:space="708" w:num="2" w:sep="0">
            <w:col w:w="3484" w:space="639"/>
            <w:col w:w="549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24-4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chấp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uyền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dụng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1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809" w:firstLine="0"/>
        <w:spacing w:before="0" w:after="0" w:line="28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439" w:firstLine="0"/>
        <w:spacing w:before="10" w:after="0" w:line="28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437" w:firstLine="566"/>
        <w:spacing w:before="7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F487C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1F487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487" w:firstLine="566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437" w:firstLine="566"/>
        <w:spacing w:before="37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434" w:firstLine="566"/>
        <w:spacing w:before="3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438" w:firstLine="566"/>
        <w:spacing w:before="4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437" w:firstLine="566"/>
        <w:spacing w:before="4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-11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437" w:firstLine="566"/>
        <w:spacing w:before="3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hạm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438" w:firstLine="566"/>
        <w:spacing w:before="3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35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1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23" w:bottom="0" w:left="166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4" w:line="240" w:lineRule="exact"/>
      </w:pPr>
      <w:bookmarkStart w:name="_page_35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301" w:firstLine="0"/>
        <w:spacing w:before="0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153" w:firstLine="0"/>
        <w:spacing w:before="0" w:after="0" w:line="26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3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4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76" w:right="-20" w:firstLine="0"/>
        <w:spacing w:before="6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VỤ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5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0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5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GCNQS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45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ũ)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37_0" w:id="2"/>
      <w:bookmarkEnd w:id="2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ý.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46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44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44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23" w:after="0" w:line="24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39_0" w:id="3"/>
      <w:bookmarkEnd w:id="3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6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ũ)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ý.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45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Ủy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CV-UBN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4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2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2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oàn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ấp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ấp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2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23" w:after="0" w:line="25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41" w:line="240" w:lineRule="exact"/>
      </w:pPr>
      <w:bookmarkStart w:name="_page_41_0" w:id="4"/>
      <w:bookmarkEnd w:id="4"/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37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5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-5-1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ấm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6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ũng,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dọn,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10)m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-5-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43_0" w:id="5"/>
      <w:bookmarkEnd w:id="5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8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CNVPĐ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34658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7" behindDoc="1" locked="0" layoutInCell="0" allowOverlap="1">
                <wp:simplePos x="0" y="0"/>
                <wp:positionH relativeFrom="page">
                  <wp:posOffset>2938907</wp:posOffset>
                </wp:positionH>
                <wp:positionV relativeFrom="paragraph">
                  <wp:posOffset>1266990</wp:posOffset>
                </wp:positionV>
                <wp:extent cx="3903599" cy="20878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903599" cy="208787"/>
                        </a:xfrm>
                        <a:custGeom>
                          <a:avLst/>
                          <a:pathLst>
                            <a:path w="3903599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3903599" y="208787"/>
                              </a:lnTo>
                              <a:lnTo>
                                <a:pt x="39035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1471206</wp:posOffset>
                </wp:positionV>
                <wp:extent cx="789432" cy="208787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9432" cy="208787"/>
                        </a:xfrm>
                        <a:custGeom>
                          <a:avLst/>
                          <a:pathLst>
                            <a:path w="789432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789432" y="208787"/>
                              </a:lnTo>
                              <a:lnTo>
                                <a:pt x="7894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6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4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39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1" w:right="-20" w:firstLine="0"/>
        <w:spacing w:before="10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9-2025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2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89" w:firstLine="566"/>
        <w:spacing w:before="6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45_0" w:id="6"/>
      <w:bookmarkEnd w:id="6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8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67"/>
        </w:tabs>
        <w:ind w:left="1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" w:right="-20" w:firstLine="0"/>
        <w:spacing w:before="26" w:after="1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5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5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-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74" w:right="388" w:firstLine="0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ĐỒN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1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07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907" w:space="169"/>
            <w:col w:w="527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3ff4243b03f4b2f" /><Relationship Type="http://schemas.openxmlformats.org/officeDocument/2006/relationships/styles" Target="styles.xml" Id="R2692918675f749e8" /><Relationship Type="http://schemas.openxmlformats.org/officeDocument/2006/relationships/fontTable" Target="fontTable.xml" Id="R972ef87490e54771" /><Relationship Type="http://schemas.openxmlformats.org/officeDocument/2006/relationships/settings" Target="settings.xml" Id="Re0c65064cef449dc" /><Relationship Type="http://schemas.openxmlformats.org/officeDocument/2006/relationships/webSettings" Target="webSettings.xml" Id="R5200413403de4b6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