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141e5ec2e6a429b" /><Relationship Type="http://schemas.openxmlformats.org/package/2006/relationships/metadata/core-properties" Target="/docProps/core.xml" Id="Rebaf32ef74a94638" /><Relationship Type="http://schemas.openxmlformats.org/officeDocument/2006/relationships/extended-properties" Target="/docProps/app.xml" Id="R7b966421278841b7" /><Relationship Type="http://schemas.openxmlformats.org/officeDocument/2006/relationships/custom-properties" Target="/docProps/custom.xml" Id="R1c1cfa86e8024e8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4" w:right="-20" w:firstLine="0"/>
        <w:spacing w:before="0" w:after="0" w:line="240" w:lineRule="auto"/>
        <w:widowControl w:val="0"/>
      </w:pPr>
      <w:bookmarkStart w:name="_page_3_0" w:id="0"/>
      <w:bookmarkEnd w:id="0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2" w:line="16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375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3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7" behindDoc="1" locked="0" layoutInCell="0" allowOverlap="1">
                <wp:simplePos x="0" y="0"/>
                <wp:positionH relativeFrom="page">
                  <wp:posOffset>1503680</wp:posOffset>
                </wp:positionH>
                <wp:positionV relativeFrom="paragraph">
                  <wp:posOffset>67406</wp:posOffset>
                </wp:positionV>
                <wp:extent cx="1187450" cy="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87450" cy="0"/>
                        </a:xfrm>
                        <a:custGeom>
                          <a:avLst/>
                          <a:pathLst>
                            <a:path w="1187450" h="0">
                              <a:moveTo>
                                <a:pt x="0" y="0"/>
                              </a:moveTo>
                              <a:lnTo>
                                <a:pt x="118745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31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335/2026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Ngày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4–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6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7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V/v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tranh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quyền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đất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ind w:left="2249" w:right="-20" w:firstLine="0"/>
        <w:spacing w:before="55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jc w:val="left"/>
        <w:ind w:left="1003" w:right="382" w:hanging="1003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NGHĨA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VIỆ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5"/>
          <w:szCs w:val="2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Độ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ập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  <w:spacing w:val="-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>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7"/>
          <w:szCs w:val="27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7"/>
          <w:szCs w:val="27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2655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598" behindDoc="1" locked="0" layoutInCell="0" allowOverlap="1">
                <wp:simplePos x="0" y="0"/>
                <wp:positionH relativeFrom="page">
                  <wp:posOffset>4647565</wp:posOffset>
                </wp:positionH>
                <wp:positionV relativeFrom="paragraph">
                  <wp:posOffset>14011</wp:posOffset>
                </wp:positionV>
                <wp:extent cx="1979930" cy="0"/>
                <wp:effectExtent l="0" t="0" r="0" b="0"/>
                <wp:wrapNone/>
                <wp:docPr id="2" name="drawingObject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979930" cy="0"/>
                        </a:xfrm>
                        <a:custGeom>
                          <a:avLst/>
                          <a:pathLst>
                            <a:path w="1979930" h="0">
                              <a:moveTo>
                                <a:pt x="0" y="0"/>
                              </a:moveTo>
                              <a:lnTo>
                                <a:pt x="1979930" y="0"/>
                              </a:lnTo>
                            </a:path>
                          </a:pathLst>
                        </a:custGeom>
                        <a:noFill/>
                        <a:ln w="9525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2" w:line="2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14"/>
          <w:szCs w:val="14"/>
        </w:rPr>
        <w:ind w:left="142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99"/>
          <w:sz w:val="14"/>
          <w:szCs w:val="1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375" w:header="0" w:footer="0" w:gutter="0"/>
          <w:pgNumType w:fmt="decimal"/>
          <w:cols w:equalWidth="0" w:space="708" w:num="2" w:sep="0">
            <w:col w:w="4619" w:space="241"/>
            <w:col w:w="5669" w:space="0"/>
          </w:cols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3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625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1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0"/>
          <w:szCs w:val="10"/>
        </w:rPr>
        <w:ind w:left="5003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10"/>
          <w:szCs w:val="10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67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5003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4" w:right="3100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gồm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32" w:right="6487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783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77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Mau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777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781" w:firstLine="719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777" w:firstLine="719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1044" w:right="2485" w:firstLine="0"/>
        <w:spacing w:before="119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96198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24" w:right="77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Huỳnh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044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044" w:right="776" w:firstLine="0"/>
        <w:spacing w:before="0" w:after="0" w:line="329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402" w:right="0" w:bottom="0" w:left="1375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789720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39" w:lineRule="auto"/>
        <w:widowControl w:val="0"/>
      </w:pPr>
      <w:bookmarkStart w:name="_page_35_0" w:id="1"/>
      <w:bookmarkEnd w:id="1"/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A,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224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373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954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140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1967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2936" w:firstLine="0"/>
        <w:spacing w:before="0" w:after="0" w:line="32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3.9.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Văn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990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Ngọ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3565" w:firstLine="0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3807" w:right="3088" w:hanging="3086"/>
        <w:spacing w:before="0" w:after="0" w:line="33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38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267,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6"/>
          <w:szCs w:val="16"/>
        </w:rPr>
        <w:spacing w:before="0" w:after="4" w:line="16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2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0"/>
        <w:spacing w:before="2" w:after="0" w:line="239" w:lineRule="auto"/>
        <w:widowControl w:val="0"/>
      </w:pPr>
      <w:bookmarkStart w:name="_page_39_0" w:id="2"/>
      <w:bookmarkEnd w:id="2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113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4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3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74" w:right="76" w:firstLine="0"/>
        <w:spacing w:before="2" w:after="0" w:line="240" w:lineRule="auto"/>
        <w:widowControl w:val="0"/>
      </w:pPr>
      <w:bookmarkStart w:name="_page_41_0" w:id="3"/>
      <w:bookmarkEnd w:id="3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Hòa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59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888"/>
          <w:tab w:val="left" w:leader="none" w:pos="1650"/>
          <w:tab w:val="left" w:leader="none" w:pos="2684"/>
          <w:tab w:val="left" w:leader="none" w:pos="3679"/>
          <w:tab w:val="left" w:leader="none" w:pos="4470"/>
          <w:tab w:val="left" w:leader="none" w:pos="5485"/>
          <w:tab w:val="left" w:leader="none" w:pos="6379"/>
          <w:tab w:val="left" w:leader="none" w:pos="7233"/>
          <w:tab w:val="left" w:leader="none" w:pos="8051"/>
          <w:tab w:val="left" w:leader="none" w:pos="8874"/>
        </w:tabs>
        <w:jc w:val="left"/>
        <w:ind w:left="0" w:right="3" w:firstLine="719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hóm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6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4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bookmarkStart w:name="_page_43_0" w:id="4"/>
      <w:bookmarkEnd w:id="4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2N3N4N5N6N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3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8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19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Mau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119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8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26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1" w:after="0" w:line="27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273,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285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4"/>
          <w:szCs w:val="14"/>
        </w:rPr>
        <w:spacing w:before="0" w:after="10" w:line="1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5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2" w:after="0" w:line="240" w:lineRule="auto"/>
        <w:widowControl w:val="0"/>
      </w:pPr>
      <w:bookmarkStart w:name="_page_45_0" w:id="5"/>
      <w:bookmarkEnd w:id="5"/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6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10.72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vuông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gỗ)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1" w:firstLine="719"/>
        <w:spacing w:before="11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55,0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50).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17).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9" w:line="24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6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6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0"/>
        <w:spacing w:before="2" w:after="0" w:line="240" w:lineRule="auto"/>
        <w:widowControl w:val="0"/>
      </w:pPr>
      <w:bookmarkStart w:name="_page_47_0" w:id="6"/>
      <w:bookmarkEnd w:id="6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.3]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0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-2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2025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7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40" w:after="0" w:line="254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0" w:firstLine="719"/>
        <w:spacing w:before="10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.596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NTS)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719"/>
        <w:spacing w:before="0" w:after="0" w:line="235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582.8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NTS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2.945,3m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=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670.3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Tổng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2.544.1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6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7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3" w:firstLine="0"/>
        <w:spacing w:before="2" w:after="0" w:line="239" w:lineRule="auto"/>
        <w:widowControl w:val="0"/>
      </w:pPr>
      <w:bookmarkStart w:name="_page_49_0" w:id="7"/>
      <w:bookmarkEnd w:id="7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4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TVQH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41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6" w:firstLine="719"/>
        <w:spacing w:before="4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[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9]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118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2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14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ĐỊNH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653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BTVQ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3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32"/>
          <w:szCs w:val="32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6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xổ,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2" w:line="18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8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7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bookmarkStart w:name="_page_51_0" w:id="8"/>
      <w:bookmarkEnd w:id="8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7N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6N5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2" w:firstLine="719"/>
        <w:spacing w:before="0" w:after="0" w:line="236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+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25,8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phườn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4N5N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3M3M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0" w:right="52" w:firstLine="719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159,1m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position w:val="10"/>
          <w:sz w:val="18"/>
          <w:szCs w:val="1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16N17N18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(K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è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bằng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1" w:firstLine="719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652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36.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89.0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468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720" w:right="6345" w:firstLine="0"/>
        <w:spacing w:before="0" w:after="0" w:line="32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4.1.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2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ũ).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58.35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5" w:firstLine="719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nộp).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right"/>
        <w:ind w:left="-61" w:right="73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4.2.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7" w:line="22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9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29" w:right="777" w:bottom="0" w:left="1699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1" w:firstLine="0"/>
        <w:spacing w:before="2" w:after="0" w:line="240" w:lineRule="auto"/>
        <w:widowControl w:val="0"/>
      </w:pPr>
      <w:bookmarkStart w:name="_page_53_0" w:id="9"/>
      <w:bookmarkEnd w:id="9"/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0" w:right="0" w:firstLine="719"/>
        <w:spacing w:before="79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hướng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hợp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>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84" w:bottom="0" w:left="1699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ind w:left="708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2"/>
          <w:szCs w:val="12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08" w:right="-20" w:firstLine="0"/>
        <w:spacing w:before="58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Nơi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1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3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1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Cà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Phòng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khu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ực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1-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0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ự;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jc w:val="left"/>
        <w:ind w:left="108" w:right="223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9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;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ind w:left="108" w:right="-20" w:firstLine="0"/>
        <w:spacing w:before="1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Lư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:T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AN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4"/>
          <w:szCs w:val="24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88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19" w:line="180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center"/>
        <w:ind w:left="0" w:right="417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ÚC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ký)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316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231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r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84" w:bottom="0" w:left="1699" w:header="0" w:footer="0" w:gutter="0"/>
          <w:pgNumType w:fmt="decimal"/>
          <w:cols w:equalWidth="0" w:space="708" w:num="2" w:sep="0">
            <w:col w:w="3592" w:space="707"/>
            <w:col w:w="5123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0"/>
          <w:szCs w:val="20"/>
        </w:rPr>
        <w:spacing w:before="0" w:after="4" w:line="200" w:lineRule="exact"/>
      </w:pP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>10</w:t>
      </w: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Calibri" w:hAnsi="Calibri" w:eastAsia="Calibri" w:cs="Calibri"/>
          <w:i w:val="0"/>
          <w:iCs w:val="0"/>
          <w:sz w:val="24"/>
          <w:szCs w:val="24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906" w:h="16840" w:orient="portrait"/>
      <w:pgMar w:top="1134" w:right="784" w:bottom="0" w:left="1699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f36cf862e5584eae" /><Relationship Type="http://schemas.openxmlformats.org/officeDocument/2006/relationships/styles" Target="styles.xml" Id="R077307b0055d4f96" /><Relationship Type="http://schemas.openxmlformats.org/officeDocument/2006/relationships/fontTable" Target="fontTable.xml" Id="R810bdc3a7f9146c8" /><Relationship Type="http://schemas.openxmlformats.org/officeDocument/2006/relationships/settings" Target="settings.xml" Id="R6dd9d5e356a84115" /><Relationship Type="http://schemas.openxmlformats.org/officeDocument/2006/relationships/webSettings" Target="webSettings.xml" Id="Rc044e8dc426f42a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