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09436740d448db" /><Relationship Type="http://schemas.openxmlformats.org/package/2006/relationships/metadata/core-properties" Target="/docProps/core.xml" Id="R34f4c8cf4222423f" /><Relationship Type="http://schemas.openxmlformats.org/officeDocument/2006/relationships/extended-properties" Target="/docProps/app.xml" Id="Rd3e20929f03243ce" /><Relationship Type="http://schemas.openxmlformats.org/officeDocument/2006/relationships/custom-properties" Target="/docProps/custom.xml" Id="Rf6500a48940c44e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"/>
          <w:szCs w:val="2"/>
        </w:rPr>
        <w:spacing w:before="0" w:after="0" w:line="4" w:lineRule="exact"/>
      </w:pPr>
      <w:bookmarkStart w:name="_page_6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7" behindDoc="1" locked="0" layoutInCell="0" allowOverlap="1">
                <wp:simplePos x="0" y="0"/>
                <wp:positionH relativeFrom="page">
                  <wp:posOffset>4334497</wp:posOffset>
                </wp:positionH>
                <wp:positionV relativeFrom="page">
                  <wp:posOffset>1136967</wp:posOffset>
                </wp:positionV>
                <wp:extent cx="1734845" cy="1206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34845" cy="12064"/>
                        </a:xfrm>
                        <a:custGeom>
                          <a:avLst/>
                          <a:pathLst>
                            <a:path w="1734845" h="12064">
                              <a:moveTo>
                                <a:pt x="1734820" y="0"/>
                              </a:moveTo>
                              <a:lnTo>
                                <a:pt x="0" y="2539"/>
                              </a:lnTo>
                              <a:lnTo>
                                <a:pt x="25" y="12064"/>
                              </a:lnTo>
                              <a:lnTo>
                                <a:pt x="1734845" y="9525"/>
                              </a:lnTo>
                              <a:lnTo>
                                <a:pt x="1734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7DBA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6" behindDoc="1" locked="0" layoutInCell="0" allowOverlap="1">
                <wp:simplePos x="0" y="0"/>
                <wp:positionH relativeFrom="page">
                  <wp:posOffset>1497965</wp:posOffset>
                </wp:positionH>
                <wp:positionV relativeFrom="page">
                  <wp:posOffset>1124585</wp:posOffset>
                </wp:positionV>
                <wp:extent cx="117729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7290" cy="0"/>
                        </a:xfrm>
                        <a:custGeom>
                          <a:avLst/>
                          <a:pathLst>
                            <a:path w="1177290" h="0">
                              <a:moveTo>
                                <a:pt x="0" y="0"/>
                              </a:moveTo>
                              <a:lnTo>
                                <a:pt x="117729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497DBA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7" w:h="16839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7" w:right="5" w:firstLine="254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NAI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172/20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/QĐST-HN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4" w:right="271" w:hanging="1094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48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>g4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7" w:h="16839" w:orient="portrait"/>
          <w:pgMar w:top="1134" w:right="850" w:bottom="0" w:left="1701" w:header="0" w:footer="0" w:gutter="0"/>
          <w:pgNumType w:fmt="decimal"/>
          <w:cols w:equalWidth="0" w:space="708" w:num="2" w:sep="0">
            <w:col w:w="3119" w:space="471"/>
            <w:col w:w="576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0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446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77" w:right="589" w:hanging="1778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mẹ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KHU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VỰC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NAI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5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ết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Chủ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71" w:firstLine="957"/>
        <w:spacing w:before="16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ký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8" w:firstLine="957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kiểm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6" w:firstLine="957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ẹ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rực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iếp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8" w:right="3309" w:firstLine="0"/>
        <w:spacing w:before="1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êu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2/6/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6" w:firstLine="957"/>
        <w:spacing w:before="16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8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8" w:right="-20" w:firstLine="0"/>
        <w:spacing w:before="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8" w:firstLine="957"/>
        <w:spacing w:before="16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chỗ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2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66" w:firstLine="957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êu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tố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cầu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iệc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6" w:firstLine="957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Minh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7" w:h="16839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6" w:firstLine="1027"/>
        <w:spacing w:before="2" w:after="0" w:line="251" w:lineRule="auto"/>
        <w:widowControl w:val="0"/>
      </w:pPr>
      <w:bookmarkStart w:name="_page_29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Minh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cháu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6" w:firstLine="1027"/>
        <w:spacing w:before="1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cháu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vọng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Minh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cháu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Bảo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dục.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6" w:firstLine="957"/>
        <w:spacing w:before="1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68" w:firstLine="957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*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kiểm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Nai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8" w:firstLine="957"/>
        <w:spacing w:before="0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5" w:firstLine="96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Ngọc,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óc,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8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ÁN: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16" w:firstLine="957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7" w:firstLine="957"/>
        <w:spacing w:before="17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chỉ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7" w:h="16839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6" w:firstLine="0"/>
        <w:spacing w:before="2" w:after="0" w:line="252" w:lineRule="auto"/>
        <w:widowControl w:val="0"/>
      </w:pPr>
      <w:bookmarkStart w:name="_page_32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6" w:firstLine="957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vắng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mặt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6" w:firstLine="957"/>
        <w:spacing w:before="14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Phước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(cũ),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Minh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ục;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6" w:firstLine="957"/>
        <w:spacing w:before="1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cháu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óc,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8" w:firstLine="957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6" w:firstLine="957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6" w:firstLine="957"/>
        <w:spacing w:before="0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6" w:firstLine="957"/>
        <w:spacing w:before="1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[3]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7" w:firstLine="957"/>
        <w:spacing w:before="0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9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9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6" w:firstLine="957"/>
        <w:spacing w:before="0" w:after="0" w:line="252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014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338</wp:posOffset>
                </wp:positionV>
                <wp:extent cx="5789928" cy="107378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89928" cy="1073785"/>
                          <a:chOff x="0" y="0"/>
                          <a:chExt cx="5789928" cy="1073785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789928" cy="214630"/>
                          </a:xfrm>
                          <a:custGeom>
                            <a:avLst/>
                            <a:pathLst>
                              <a:path w="5789928" h="214630">
                                <a:moveTo>
                                  <a:pt x="0" y="0"/>
                                </a:moveTo>
                                <a:lnTo>
                                  <a:pt x="5789928" y="0"/>
                                </a:lnTo>
                                <a:lnTo>
                                  <a:pt x="5789928" y="214630"/>
                                </a:lnTo>
                                <a:lnTo>
                                  <a:pt x="0" y="214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14630"/>
                            <a:ext cx="5789928" cy="214630"/>
                          </a:xfrm>
                          <a:custGeom>
                            <a:avLst/>
                            <a:pathLst>
                              <a:path w="5789928" h="214630">
                                <a:moveTo>
                                  <a:pt x="0" y="0"/>
                                </a:moveTo>
                                <a:lnTo>
                                  <a:pt x="5789928" y="0"/>
                                </a:lnTo>
                                <a:lnTo>
                                  <a:pt x="5789928" y="214630"/>
                                </a:lnTo>
                                <a:lnTo>
                                  <a:pt x="0" y="214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29260"/>
                            <a:ext cx="5789928" cy="215265"/>
                          </a:xfrm>
                          <a:custGeom>
                            <a:avLst/>
                            <a:pathLst>
                              <a:path w="5789928" h="215265">
                                <a:moveTo>
                                  <a:pt x="0" y="0"/>
                                </a:moveTo>
                                <a:lnTo>
                                  <a:pt x="5789928" y="0"/>
                                </a:lnTo>
                                <a:lnTo>
                                  <a:pt x="5789928" y="215265"/>
                                </a:lnTo>
                                <a:lnTo>
                                  <a:pt x="0" y="215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644525"/>
                            <a:ext cx="5789928" cy="214629"/>
                          </a:xfrm>
                          <a:custGeom>
                            <a:avLst/>
                            <a:pathLst>
                              <a:path w="5789928" h="214629">
                                <a:moveTo>
                                  <a:pt x="0" y="0"/>
                                </a:moveTo>
                                <a:lnTo>
                                  <a:pt x="5789928" y="0"/>
                                </a:lnTo>
                                <a:lnTo>
                                  <a:pt x="5789928" y="214629"/>
                                </a:lnTo>
                                <a:lnTo>
                                  <a:pt x="0" y="2146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859155"/>
                            <a:ext cx="5789928" cy="214630"/>
                          </a:xfrm>
                          <a:custGeom>
                            <a:avLst/>
                            <a:pathLst>
                              <a:path w="5789928" h="214630">
                                <a:moveTo>
                                  <a:pt x="0" y="0"/>
                                </a:moveTo>
                                <a:lnTo>
                                  <a:pt x="0" y="214630"/>
                                </a:lnTo>
                                <a:lnTo>
                                  <a:pt x="5789928" y="214630"/>
                                </a:lnTo>
                                <a:lnTo>
                                  <a:pt x="57899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7" w:h="16839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957"/>
        <w:spacing w:before="2" w:after="0" w:line="252" w:lineRule="auto"/>
        <w:widowControl w:val="0"/>
      </w:pPr>
      <w:bookmarkStart w:name="_page_34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“Y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uôi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6" w:firstLine="957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óc,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8" w:firstLine="957"/>
        <w:spacing w:before="0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6" w:firstLine="957"/>
        <w:spacing w:before="2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6" w:firstLine="957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8" w:firstLine="957"/>
        <w:spacing w:before="1" w:after="0" w:line="252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256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2044</wp:posOffset>
                </wp:positionV>
                <wp:extent cx="5789928" cy="2576195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89928" cy="2576195"/>
                          <a:chOff x="0" y="0"/>
                          <a:chExt cx="5789928" cy="2576195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0" y="0"/>
                            <a:ext cx="5789928" cy="214629"/>
                          </a:xfrm>
                          <a:custGeom>
                            <a:avLst/>
                            <a:pathLst>
                              <a:path w="5789928" h="214629">
                                <a:moveTo>
                                  <a:pt x="0" y="0"/>
                                </a:moveTo>
                                <a:lnTo>
                                  <a:pt x="5789928" y="0"/>
                                </a:lnTo>
                                <a:lnTo>
                                  <a:pt x="5789928" y="214629"/>
                                </a:lnTo>
                                <a:lnTo>
                                  <a:pt x="0" y="2146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214629"/>
                            <a:ext cx="5789928" cy="215265"/>
                          </a:xfrm>
                          <a:custGeom>
                            <a:avLst/>
                            <a:pathLst>
                              <a:path w="5789928" h="215265">
                                <a:moveTo>
                                  <a:pt x="0" y="0"/>
                                </a:moveTo>
                                <a:lnTo>
                                  <a:pt x="5789928" y="0"/>
                                </a:lnTo>
                                <a:lnTo>
                                  <a:pt x="5789928" y="215265"/>
                                </a:lnTo>
                                <a:lnTo>
                                  <a:pt x="0" y="215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429895"/>
                            <a:ext cx="5789928" cy="214629"/>
                          </a:xfrm>
                          <a:custGeom>
                            <a:avLst/>
                            <a:pathLst>
                              <a:path w="5789928" h="214629">
                                <a:moveTo>
                                  <a:pt x="0" y="0"/>
                                </a:moveTo>
                                <a:lnTo>
                                  <a:pt x="5789928" y="0"/>
                                </a:lnTo>
                                <a:lnTo>
                                  <a:pt x="5789928" y="214629"/>
                                </a:lnTo>
                                <a:lnTo>
                                  <a:pt x="0" y="2146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644525"/>
                            <a:ext cx="5789928" cy="214630"/>
                          </a:xfrm>
                          <a:custGeom>
                            <a:avLst/>
                            <a:pathLst>
                              <a:path w="5789928" h="214630">
                                <a:moveTo>
                                  <a:pt x="0" y="0"/>
                                </a:moveTo>
                                <a:lnTo>
                                  <a:pt x="5789928" y="0"/>
                                </a:lnTo>
                                <a:lnTo>
                                  <a:pt x="5789928" y="214630"/>
                                </a:lnTo>
                                <a:lnTo>
                                  <a:pt x="0" y="214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859155"/>
                            <a:ext cx="5789928" cy="214629"/>
                          </a:xfrm>
                          <a:custGeom>
                            <a:avLst/>
                            <a:pathLst>
                              <a:path w="5789928" h="214629">
                                <a:moveTo>
                                  <a:pt x="0" y="0"/>
                                </a:moveTo>
                                <a:lnTo>
                                  <a:pt x="5789928" y="0"/>
                                </a:lnTo>
                                <a:lnTo>
                                  <a:pt x="5789928" y="214629"/>
                                </a:lnTo>
                                <a:lnTo>
                                  <a:pt x="0" y="2146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1073785"/>
                            <a:ext cx="5789928" cy="214630"/>
                          </a:xfrm>
                          <a:custGeom>
                            <a:avLst/>
                            <a:pathLst>
                              <a:path w="5789928" h="214630">
                                <a:moveTo>
                                  <a:pt x="0" y="0"/>
                                </a:moveTo>
                                <a:lnTo>
                                  <a:pt x="5789928" y="0"/>
                                </a:lnTo>
                                <a:lnTo>
                                  <a:pt x="5789928" y="214630"/>
                                </a:lnTo>
                                <a:lnTo>
                                  <a:pt x="0" y="214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1288415"/>
                            <a:ext cx="5789928" cy="214629"/>
                          </a:xfrm>
                          <a:custGeom>
                            <a:avLst/>
                            <a:pathLst>
                              <a:path w="5789928" h="214629">
                                <a:moveTo>
                                  <a:pt x="0" y="0"/>
                                </a:moveTo>
                                <a:lnTo>
                                  <a:pt x="5789928" y="0"/>
                                </a:lnTo>
                                <a:lnTo>
                                  <a:pt x="5789928" y="214629"/>
                                </a:lnTo>
                                <a:lnTo>
                                  <a:pt x="0" y="2146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1503045"/>
                            <a:ext cx="5789928" cy="214629"/>
                          </a:xfrm>
                          <a:custGeom>
                            <a:avLst/>
                            <a:pathLst>
                              <a:path w="5789928" h="214629">
                                <a:moveTo>
                                  <a:pt x="0" y="0"/>
                                </a:moveTo>
                                <a:lnTo>
                                  <a:pt x="5789928" y="0"/>
                                </a:lnTo>
                                <a:lnTo>
                                  <a:pt x="5789928" y="214629"/>
                                </a:lnTo>
                                <a:lnTo>
                                  <a:pt x="0" y="2146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1717675"/>
                            <a:ext cx="5789928" cy="214630"/>
                          </a:xfrm>
                          <a:custGeom>
                            <a:avLst/>
                            <a:pathLst>
                              <a:path w="5789928" h="214630">
                                <a:moveTo>
                                  <a:pt x="0" y="0"/>
                                </a:moveTo>
                                <a:lnTo>
                                  <a:pt x="5789928" y="0"/>
                                </a:lnTo>
                                <a:lnTo>
                                  <a:pt x="5789928" y="214630"/>
                                </a:lnTo>
                                <a:lnTo>
                                  <a:pt x="0" y="214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1932305"/>
                            <a:ext cx="5789928" cy="214629"/>
                          </a:xfrm>
                          <a:custGeom>
                            <a:avLst/>
                            <a:pathLst>
                              <a:path w="5789928" h="214629">
                                <a:moveTo>
                                  <a:pt x="0" y="0"/>
                                </a:moveTo>
                                <a:lnTo>
                                  <a:pt x="5789928" y="0"/>
                                </a:lnTo>
                                <a:lnTo>
                                  <a:pt x="5789928" y="214629"/>
                                </a:lnTo>
                                <a:lnTo>
                                  <a:pt x="0" y="2146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2146935"/>
                            <a:ext cx="5789928" cy="214630"/>
                          </a:xfrm>
                          <a:custGeom>
                            <a:avLst/>
                            <a:pathLst>
                              <a:path w="5789928" h="214630">
                                <a:moveTo>
                                  <a:pt x="0" y="0"/>
                                </a:moveTo>
                                <a:lnTo>
                                  <a:pt x="5789928" y="0"/>
                                </a:lnTo>
                                <a:lnTo>
                                  <a:pt x="5789928" y="214630"/>
                                </a:lnTo>
                                <a:lnTo>
                                  <a:pt x="0" y="214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2361565"/>
                            <a:ext cx="5789928" cy="214629"/>
                          </a:xfrm>
                          <a:custGeom>
                            <a:avLst/>
                            <a:pathLst>
                              <a:path w="5789928" h="214629">
                                <a:moveTo>
                                  <a:pt x="0" y="0"/>
                                </a:moveTo>
                                <a:lnTo>
                                  <a:pt x="0" y="214629"/>
                                </a:lnTo>
                                <a:lnTo>
                                  <a:pt x="5789928" y="214629"/>
                                </a:lnTo>
                                <a:lnTo>
                                  <a:pt x="57899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8" w:firstLine="957"/>
        <w:spacing w:before="1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4022"/>
        </w:tabs>
        <w:jc w:val="left"/>
        <w:ind w:left="99" w:right="718" w:firstLine="0"/>
        <w:spacing w:before="0" w:after="0" w:line="22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2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-72351</wp:posOffset>
                </wp:positionV>
                <wp:extent cx="5758178" cy="73025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58178" cy="73025"/>
                        </a:xfrm>
                        <a:custGeom>
                          <a:avLst/>
                          <a:pathLst>
                            <a:path w="5758178" h="73025">
                              <a:moveTo>
                                <a:pt x="0" y="0"/>
                              </a:moveTo>
                              <a:lnTo>
                                <a:pt x="0" y="73025"/>
                              </a:lnTo>
                              <a:lnTo>
                                <a:pt x="5758178" y="73025"/>
                              </a:lnTo>
                              <a:lnTo>
                                <a:pt x="57581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  <w:spacing w:val="-1"/>
          <w:u w:val="single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  <w:u w:val="single"/>
        </w:rPr>
        <w:t xml:space="preserve"> nhận: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TỌA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PHIÊN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99" w:right="6016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1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ến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7" w:h="16839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0b9a818089c40bc" /><Relationship Type="http://schemas.openxmlformats.org/officeDocument/2006/relationships/styles" Target="styles.xml" Id="Rf0caa8662c934c11" /><Relationship Type="http://schemas.openxmlformats.org/officeDocument/2006/relationships/fontTable" Target="fontTable.xml" Id="Rc990fe1da4bc4998" /><Relationship Type="http://schemas.openxmlformats.org/officeDocument/2006/relationships/settings" Target="settings.xml" Id="Rc41be5ab58914419" /><Relationship Type="http://schemas.openxmlformats.org/officeDocument/2006/relationships/webSettings" Target="webSettings.xml" Id="R1591e813166e4d2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