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abebdf31d4bbd" /><Relationship Type="http://schemas.openxmlformats.org/package/2006/relationships/metadata/core-properties" Target="/docProps/core.xml" Id="R4af1d92cf0484270" /><Relationship Type="http://schemas.openxmlformats.org/officeDocument/2006/relationships/extended-properties" Target="/docProps/app.xml" Id="R9caceaa43df74c53" /><Relationship Type="http://schemas.openxmlformats.org/officeDocument/2006/relationships/custom-properties" Target="/docProps/custom.xml" Id="R73bf373c61ed43b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520" w:right="649" w:firstLine="0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8" behindDoc="1" locked="0" layoutInCell="0" allowOverlap="1">
                <wp:simplePos x="0" y="0"/>
                <wp:positionH relativeFrom="page">
                  <wp:posOffset>4082796</wp:posOffset>
                </wp:positionH>
                <wp:positionV relativeFrom="page">
                  <wp:posOffset>1171702</wp:posOffset>
                </wp:positionV>
                <wp:extent cx="2228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28850" cy="0"/>
                        </a:xfrm>
                        <a:custGeom>
                          <a:avLst/>
                          <a:pathLst>
                            <a:path w="2228850" h="0">
                              <a:moveTo>
                                <a:pt x="0" y="0"/>
                              </a:moveTo>
                              <a:lnTo>
                                <a:pt x="22288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19" w:right="-20" w:firstLine="0"/>
        <w:spacing w:before="11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9" behindDoc="1" locked="0" layoutInCell="0" allowOverlap="1">
                <wp:simplePos x="0" y="0"/>
                <wp:positionH relativeFrom="page">
                  <wp:posOffset>1485900</wp:posOffset>
                </wp:positionH>
                <wp:positionV relativeFrom="paragraph">
                  <wp:posOffset>22351</wp:posOffset>
                </wp:positionV>
                <wp:extent cx="685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5800" cy="0"/>
                        </a:xfrm>
                        <a:custGeom>
                          <a:avLst/>
                          <a:pathLst>
                            <a:path w="685800" h="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9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28/4/202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center"/>
        <w:ind w:left="1" w:right="0" w:firstLine="0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0" w:hanging="1207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730" w:bottom="0" w:left="1135" w:header="0" w:footer="0" w:gutter="0"/>
          <w:pgNumType w:fmt="decimal"/>
          <w:cols w:equalWidth="0" w:space="708" w:num="2" w:sep="0">
            <w:col w:w="3892" w:space="234"/>
            <w:col w:w="591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15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3" w:right="2499" w:firstLine="0"/>
        <w:spacing w:before="0" w:after="0" w:line="29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34" w:firstLine="566"/>
        <w:spacing w:before="78" w:after="0" w:line="29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29" w:firstLine="566"/>
        <w:spacing w:before="3" w:after="0" w:line="29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29" w:firstLine="566"/>
        <w:spacing w:before="0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67" w:right="380" w:firstLine="566"/>
        <w:spacing w:before="0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32" w:firstLine="631"/>
        <w:spacing w:before="0" w:after="0" w:line="29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30" w:firstLine="631"/>
        <w:spacing w:before="0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496" w:right="401" w:firstLine="0"/>
        <w:spacing w:before="1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04" w:right="-20" w:firstLine="0"/>
        <w:spacing w:before="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0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0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730" w:bottom="0" w:left="113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1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8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8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-9-10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66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B-TLV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“…Na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n…”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xuốn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224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1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3423"/>
        </w:tabs>
        <w:jc w:val="left"/>
        <w:ind w:left="0" w:right="5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8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center"/>
        <w:ind w:left="0" w:right="383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318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318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31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3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31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2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699" w:header="0" w:footer="0" w:gutter="0"/>
          <w:pgNumType w:fmt="decimal"/>
          <w:cols w:equalWidth="0" w:space="708" w:num="2" w:sep="0">
            <w:col w:w="3837" w:space="436"/>
            <w:col w:w="508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0d4ba68aa334a54" /><Relationship Type="http://schemas.openxmlformats.org/officeDocument/2006/relationships/styles" Target="styles.xml" Id="R352393a9983e4995" /><Relationship Type="http://schemas.openxmlformats.org/officeDocument/2006/relationships/fontTable" Target="fontTable.xml" Id="R8617557008d3425b" /><Relationship Type="http://schemas.openxmlformats.org/officeDocument/2006/relationships/settings" Target="settings.xml" Id="Ra14a7da900f94bfb" /><Relationship Type="http://schemas.openxmlformats.org/officeDocument/2006/relationships/webSettings" Target="webSettings.xml" Id="Rb39991614905463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