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4a5c6b92545da" /><Relationship Type="http://schemas.openxmlformats.org/package/2006/relationships/metadata/core-properties" Target="/docProps/core.xml" Id="R8f4c25f313914fb5" /><Relationship Type="http://schemas.openxmlformats.org/officeDocument/2006/relationships/extended-properties" Target="/docProps/app.xml" Id="Rf2d6febdf7994246" /><Relationship Type="http://schemas.openxmlformats.org/officeDocument/2006/relationships/custom-properties" Target="/docProps/custom.xml" Id="R8a9b55d63d6949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center"/>
        <w:ind w:left="425" w:right="97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810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8" behindDoc="1" locked="0" layoutInCell="0" allowOverlap="1">
                <wp:simplePos x="0" y="0"/>
                <wp:positionH relativeFrom="page">
                  <wp:posOffset>1722755</wp:posOffset>
                </wp:positionH>
                <wp:positionV relativeFrom="paragraph">
                  <wp:posOffset>37337</wp:posOffset>
                </wp:positionV>
                <wp:extent cx="5035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3555" cy="0"/>
                        </a:xfrm>
                        <a:custGeom>
                          <a:avLst/>
                          <a:pathLst>
                            <a:path w="503555" h="0">
                              <a:moveTo>
                                <a:pt x="0" y="0"/>
                              </a:moveTo>
                              <a:lnTo>
                                <a:pt x="5035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164" w:right="164" w:hanging="1164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8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9" behindDoc="1" locked="0" layoutInCell="0" allowOverlap="1">
                <wp:simplePos x="0" y="0"/>
                <wp:positionH relativeFrom="page">
                  <wp:posOffset>4419600</wp:posOffset>
                </wp:positionH>
                <wp:positionV relativeFrom="paragraph">
                  <wp:posOffset>53593</wp:posOffset>
                </wp:positionV>
                <wp:extent cx="131826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8260" cy="0"/>
                        </a:xfrm>
                        <a:custGeom>
                          <a:avLst/>
                          <a:pathLst>
                            <a:path w="1318260" h="0">
                              <a:moveTo>
                                <a:pt x="0" y="0"/>
                              </a:moveTo>
                              <a:lnTo>
                                <a:pt x="13182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281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8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3" w:right="850" w:bottom="0" w:left="1418" w:header="0" w:footer="0" w:gutter="0"/>
          <w:pgNumType w:fmt="decimal"/>
          <w:cols w:equalWidth="0" w:space="708" w:num="2" w:sep="0">
            <w:col w:w="3363" w:space="406"/>
            <w:col w:w="586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65" w:right="1935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7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55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84" behindDoc="1" locked="0" layoutInCell="0" allowOverlap="1">
                <wp:simplePos x="0" y="0"/>
                <wp:positionH relativeFrom="page">
                  <wp:posOffset>1935732</wp:posOffset>
                </wp:positionH>
                <wp:positionV relativeFrom="paragraph">
                  <wp:posOffset>203948</wp:posOffset>
                </wp:positionV>
                <wp:extent cx="3051684" cy="81864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51684" cy="818641"/>
                          <a:chOff x="0" y="0"/>
                          <a:chExt cx="3051684" cy="81864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109729" y="0"/>
                            <a:ext cx="975664" cy="204215"/>
                          </a:xfrm>
                          <a:custGeom>
                            <a:avLst/>
                            <a:pathLst>
                              <a:path w="9756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75664" y="204215"/>
                                </a:lnTo>
                                <a:lnTo>
                                  <a:pt x="975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99898" y="204215"/>
                            <a:ext cx="2351785" cy="205740"/>
                          </a:xfrm>
                          <a:custGeom>
                            <a:avLst/>
                            <a:pathLst>
                              <a:path w="235178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351785" y="205740"/>
                                </a:lnTo>
                                <a:lnTo>
                                  <a:pt x="2351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9905"/>
                            <a:ext cx="1083870" cy="204520"/>
                          </a:xfrm>
                          <a:custGeom>
                            <a:avLst/>
                            <a:pathLst>
                              <a:path w="108387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83870" y="204520"/>
                                </a:lnTo>
                                <a:lnTo>
                                  <a:pt x="1083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99898" y="614426"/>
                            <a:ext cx="2351785" cy="204215"/>
                          </a:xfrm>
                          <a:custGeom>
                            <a:avLst/>
                            <a:pathLst>
                              <a:path w="23517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51785" y="204215"/>
                                </a:lnTo>
                                <a:lnTo>
                                  <a:pt x="2351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1954022</wp:posOffset>
                </wp:positionH>
                <wp:positionV relativeFrom="paragraph">
                  <wp:posOffset>4</wp:posOffset>
                </wp:positionV>
                <wp:extent cx="905560" cy="408431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05560" cy="408431"/>
                          <a:chOff x="0" y="0"/>
                          <a:chExt cx="905560" cy="408431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811072" cy="204215"/>
                          </a:xfrm>
                          <a:custGeom>
                            <a:avLst/>
                            <a:pathLst>
                              <a:path w="8110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1072" y="204215"/>
                                </a:lnTo>
                                <a:lnTo>
                                  <a:pt x="811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767" y="204215"/>
                            <a:ext cx="856792" cy="204215"/>
                          </a:xfrm>
                          <a:custGeom>
                            <a:avLst/>
                            <a:pathLst>
                              <a:path w="8567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56792" y="204215"/>
                                </a:lnTo>
                                <a:lnTo>
                                  <a:pt x="85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3233039</wp:posOffset>
                </wp:positionH>
                <wp:positionV relativeFrom="paragraph">
                  <wp:posOffset>4</wp:posOffset>
                </wp:positionV>
                <wp:extent cx="1135683" cy="408431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5683" cy="408431"/>
                          <a:chOff x="0" y="0"/>
                          <a:chExt cx="1135683" cy="408431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919276" cy="204215"/>
                          </a:xfrm>
                          <a:custGeom>
                            <a:avLst/>
                            <a:pathLst>
                              <a:path w="9192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9276" y="204215"/>
                                </a:lnTo>
                                <a:lnTo>
                                  <a:pt x="9192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69163" y="204215"/>
                            <a:ext cx="966519" cy="204215"/>
                          </a:xfrm>
                          <a:custGeom>
                            <a:avLst/>
                            <a:pathLst>
                              <a:path w="9665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6519" y="204215"/>
                                </a:lnTo>
                                <a:lnTo>
                                  <a:pt x="9665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5" behindDoc="1" locked="0" layoutInCell="0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22</wp:posOffset>
                </wp:positionV>
                <wp:extent cx="853744" cy="205738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744" cy="205738"/>
                        </a:xfrm>
                        <a:custGeom>
                          <a:avLst/>
                          <a:pathLst>
                            <a:path w="85374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53744" y="205738"/>
                              </a:lnTo>
                              <a:lnTo>
                                <a:pt x="853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6" behindDoc="1" locked="0" layoutInCell="0" allowOverlap="1">
                <wp:simplePos x="0" y="0"/>
                <wp:positionH relativeFrom="page">
                  <wp:posOffset>5167249</wp:posOffset>
                </wp:positionH>
                <wp:positionV relativeFrom="paragraph">
                  <wp:posOffset>22</wp:posOffset>
                </wp:positionV>
                <wp:extent cx="963472" cy="205738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472" cy="205738"/>
                        </a:xfrm>
                        <a:custGeom>
                          <a:avLst/>
                          <a:pathLst>
                            <a:path w="96347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63472" y="205738"/>
                              </a:lnTo>
                              <a:lnTo>
                                <a:pt x="963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4" behindDoc="1" locked="0" layoutInCell="0" allowOverlap="1">
                <wp:simplePos x="0" y="0"/>
                <wp:positionH relativeFrom="page">
                  <wp:posOffset>3103499</wp:posOffset>
                </wp:positionH>
                <wp:positionV relativeFrom="paragraph">
                  <wp:posOffset>409977</wp:posOffset>
                </wp:positionV>
                <wp:extent cx="812291" cy="20421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291" cy="204216"/>
                        </a:xfrm>
                        <a:custGeom>
                          <a:avLst/>
                          <a:pathLst>
                            <a:path w="8122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2291" y="204216"/>
                              </a:lnTo>
                              <a:lnTo>
                                <a:pt x="812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5" behindDoc="1" locked="0" layoutInCell="0" allowOverlap="1">
                <wp:simplePos x="0" y="0"/>
                <wp:positionH relativeFrom="page">
                  <wp:posOffset>4388485</wp:posOffset>
                </wp:positionH>
                <wp:positionV relativeFrom="paragraph">
                  <wp:posOffset>409977</wp:posOffset>
                </wp:positionV>
                <wp:extent cx="923543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3" cy="204216"/>
                        </a:xfrm>
                        <a:custGeom>
                          <a:avLst/>
                          <a:pathLst>
                            <a:path w="9235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3543" y="204216"/>
                              </a:lnTo>
                              <a:lnTo>
                                <a:pt x="9235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0" behindDoc="1" locked="0" layoutInCell="0" allowOverlap="1">
                <wp:simplePos x="0" y="0"/>
                <wp:positionH relativeFrom="page">
                  <wp:posOffset>6636766</wp:posOffset>
                </wp:positionH>
                <wp:positionV relativeFrom="paragraph">
                  <wp:posOffset>407692</wp:posOffset>
                </wp:positionV>
                <wp:extent cx="295655" cy="204214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655" cy="204214"/>
                        </a:xfrm>
                        <a:custGeom>
                          <a:avLst/>
                          <a:pathLst>
                            <a:path w="29565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95655" y="204214"/>
                              </a:lnTo>
                              <a:lnTo>
                                <a:pt x="2956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28926</wp:posOffset>
                </wp:positionV>
                <wp:extent cx="470916" cy="206044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0916" cy="206044"/>
                        </a:xfrm>
                        <a:custGeom>
                          <a:avLst/>
                          <a:pathLst>
                            <a:path w="47091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470916" y="206044"/>
                              </a:lnTo>
                              <a:lnTo>
                                <a:pt x="470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5" behindDoc="1" locked="0" layoutInCell="0" allowOverlap="1">
                <wp:simplePos x="0" y="0"/>
                <wp:positionH relativeFrom="page">
                  <wp:posOffset>1839722</wp:posOffset>
                </wp:positionH>
                <wp:positionV relativeFrom="paragraph">
                  <wp:posOffset>28926</wp:posOffset>
                </wp:positionV>
                <wp:extent cx="920800" cy="206044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800" cy="206044"/>
                        </a:xfrm>
                        <a:custGeom>
                          <a:avLst/>
                          <a:pathLst>
                            <a:path w="92080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20800" y="206044"/>
                              </a:lnTo>
                              <a:lnTo>
                                <a:pt x="920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07"/>
        <w:spacing w:before="5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3" w:right="850" w:bottom="0" w:left="1418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3" behindDoc="1" locked="0" layoutInCell="0" allowOverlap="1">
                <wp:simplePos x="0" y="0"/>
                <wp:positionH relativeFrom="page">
                  <wp:posOffset>2743835</wp:posOffset>
                </wp:positionH>
                <wp:positionV relativeFrom="paragraph">
                  <wp:posOffset>31788</wp:posOffset>
                </wp:positionV>
                <wp:extent cx="856488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8" cy="204215"/>
                        </a:xfrm>
                        <a:custGeom>
                          <a:avLst/>
                          <a:pathLst>
                            <a:path w="8564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6488" y="204215"/>
                              </a:lnTo>
                              <a:lnTo>
                                <a:pt x="856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4" behindDoc="1" locked="0" layoutInCell="0" allowOverlap="1">
                <wp:simplePos x="0" y="0"/>
                <wp:positionH relativeFrom="page">
                  <wp:posOffset>4140073</wp:posOffset>
                </wp:positionH>
                <wp:positionV relativeFrom="paragraph">
                  <wp:posOffset>31788</wp:posOffset>
                </wp:positionV>
                <wp:extent cx="966215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215" cy="204215"/>
                        </a:xfrm>
                        <a:custGeom>
                          <a:avLst/>
                          <a:pathLst>
                            <a:path w="9662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6215" y="204215"/>
                              </a:lnTo>
                              <a:lnTo>
                                <a:pt x="9662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3" w:firstLine="0"/>
        <w:spacing w:before="0" w:after="0" w:line="275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" behindDoc="1" locked="0" layoutInCell="0" allowOverlap="1">
                <wp:simplePos x="0" y="0"/>
                <wp:positionH relativeFrom="page">
                  <wp:posOffset>3606419</wp:posOffset>
                </wp:positionH>
                <wp:positionV relativeFrom="paragraph">
                  <wp:posOffset>469773</wp:posOffset>
                </wp:positionV>
                <wp:extent cx="811072" cy="205741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5741"/>
                        </a:xfrm>
                        <a:custGeom>
                          <a:avLst/>
                          <a:pathLst>
                            <a:path w="811072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811072" y="205741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4885309</wp:posOffset>
                </wp:positionH>
                <wp:positionV relativeFrom="paragraph">
                  <wp:posOffset>469773</wp:posOffset>
                </wp:positionV>
                <wp:extent cx="920800" cy="205741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800" cy="205741"/>
                        </a:xfrm>
                        <a:custGeom>
                          <a:avLst/>
                          <a:pathLst>
                            <a:path w="920800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920800" y="205741"/>
                              </a:lnTo>
                              <a:lnTo>
                                <a:pt x="920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3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2" w:firstLine="741"/>
        <w:spacing w:before="0" w:after="1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59" w:right="24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5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59" w:right="100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xã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Chư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Păh,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3" w:right="850" w:bottom="0" w:left="1418" w:header="0" w:footer="0" w:gutter="0"/>
          <w:pgNumType w:fmt="decimal"/>
          <w:cols w:equalWidth="0" w:space="708" w:num="2" w:sep="0">
            <w:col w:w="4367" w:space="1514"/>
            <w:col w:w="375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993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45bc7cfc7544d52" /><Relationship Type="http://schemas.openxmlformats.org/officeDocument/2006/relationships/styles" Target="styles.xml" Id="R3559272e757a4770" /><Relationship Type="http://schemas.openxmlformats.org/officeDocument/2006/relationships/fontTable" Target="fontTable.xml" Id="R49665f457e404716" /><Relationship Type="http://schemas.openxmlformats.org/officeDocument/2006/relationships/settings" Target="settings.xml" Id="R72a04a4cda1147a2" /><Relationship Type="http://schemas.openxmlformats.org/officeDocument/2006/relationships/webSettings" Target="webSettings.xml" Id="Rc8133b4c686a4b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