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b96e73ad84702" /><Relationship Type="http://schemas.openxmlformats.org/package/2006/relationships/metadata/core-properties" Target="/docProps/core.xml" Id="R2cf365ce89d74583" /><Relationship Type="http://schemas.openxmlformats.org/officeDocument/2006/relationships/extended-properties" Target="/docProps/app.xml" Id="R031765e39d5b4170" /><Relationship Type="http://schemas.openxmlformats.org/officeDocument/2006/relationships/custom-properties" Target="/docProps/custom.xml" Id="Rc344626007d045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10" w:right="195" w:firstLine="6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2" behindDoc="1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43835</wp:posOffset>
                </wp:positionV>
                <wp:extent cx="14947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4789" cy="0"/>
                        </a:xfrm>
                        <a:custGeom>
                          <a:avLst/>
                          <a:pathLst>
                            <a:path w="1494789" h="0">
                              <a:moveTo>
                                <a:pt x="0" y="0"/>
                              </a:moveTo>
                              <a:lnTo>
                                <a:pt x="149478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8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451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49743</wp:posOffset>
                </wp:positionV>
                <wp:extent cx="186308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3089" cy="0"/>
                        </a:xfrm>
                        <a:custGeom>
                          <a:avLst/>
                          <a:pathLst>
                            <a:path w="1863089" h="0">
                              <a:moveTo>
                                <a:pt x="0" y="0"/>
                              </a:moveTo>
                              <a:lnTo>
                                <a:pt x="186308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3468" w:space="279"/>
            <w:col w:w="5941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6" w:firstLine="719"/>
        <w:spacing w:before="57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01" behindDoc="1" locked="0" layoutInCell="0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36679</wp:posOffset>
                </wp:positionV>
                <wp:extent cx="1928114" cy="40881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8114" cy="408812"/>
                          <a:chOff x="0" y="0"/>
                          <a:chExt cx="1928114" cy="40881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7619" y="0"/>
                            <a:ext cx="900683" cy="204215"/>
                          </a:xfrm>
                          <a:custGeom>
                            <a:avLst/>
                            <a:pathLst>
                              <a:path w="9006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0683" y="204215"/>
                                </a:lnTo>
                                <a:lnTo>
                                  <a:pt x="900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92"/>
                            <a:ext cx="1928114" cy="204520"/>
                          </a:xfrm>
                          <a:custGeom>
                            <a:avLst/>
                            <a:pathLst>
                              <a:path w="192811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28114" y="204520"/>
                                </a:lnTo>
                                <a:lnTo>
                                  <a:pt x="192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262" w:firstLine="719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03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38203</wp:posOffset>
                </wp:positionV>
                <wp:extent cx="4646041" cy="61417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46041" cy="614172"/>
                          <a:chOff x="0" y="0"/>
                          <a:chExt cx="4646041" cy="614172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780669" y="0"/>
                            <a:ext cx="1521206" cy="204216"/>
                          </a:xfrm>
                          <a:custGeom>
                            <a:avLst/>
                            <a:pathLst>
                              <a:path w="15212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21206" y="204216"/>
                                </a:lnTo>
                                <a:lnTo>
                                  <a:pt x="15212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275965" y="204216"/>
                            <a:ext cx="2370075" cy="204215"/>
                          </a:xfrm>
                          <a:custGeom>
                            <a:avLst/>
                            <a:pathLst>
                              <a:path w="23700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70075" y="204215"/>
                                </a:lnTo>
                                <a:lnTo>
                                  <a:pt x="2370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408432"/>
                            <a:ext cx="2258822" cy="205739"/>
                          </a:xfrm>
                          <a:custGeom>
                            <a:avLst/>
                            <a:pathLst>
                              <a:path w="225882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258822" y="205739"/>
                                </a:lnTo>
                                <a:lnTo>
                                  <a:pt x="2258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267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21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4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261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9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1" w:right="3880" w:firstLine="2998"/>
        <w:spacing w:before="59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8" behindDoc="1" locked="0" layoutInCell="0" allowOverlap="1">
                <wp:simplePos x="0" y="0"/>
                <wp:positionH relativeFrom="page">
                  <wp:posOffset>1998218</wp:posOffset>
                </wp:positionH>
                <wp:positionV relativeFrom="paragraph">
                  <wp:posOffset>231</wp:posOffset>
                </wp:positionV>
                <wp:extent cx="870508" cy="2045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04520"/>
                        </a:xfrm>
                        <a:custGeom>
                          <a:avLst/>
                          <a:pathLst>
                            <a:path w="8705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0508" y="204520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9" behindDoc="1" locked="0" layoutInCell="0" allowOverlap="1">
                <wp:simplePos x="0" y="0"/>
                <wp:positionH relativeFrom="page">
                  <wp:posOffset>3385439</wp:posOffset>
                </wp:positionH>
                <wp:positionV relativeFrom="paragraph">
                  <wp:posOffset>231</wp:posOffset>
                </wp:positionV>
                <wp:extent cx="1516634" cy="20452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6634" cy="204520"/>
                        </a:xfrm>
                        <a:custGeom>
                          <a:avLst/>
                          <a:pathLst>
                            <a:path w="151663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16634" y="204520"/>
                              </a:lnTo>
                              <a:lnTo>
                                <a:pt x="1516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1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3330575</wp:posOffset>
                </wp:positionH>
                <wp:positionV relativeFrom="paragraph">
                  <wp:posOffset>38163</wp:posOffset>
                </wp:positionV>
                <wp:extent cx="849172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5"/>
                        </a:xfrm>
                        <a:custGeom>
                          <a:avLst/>
                          <a:pathLst>
                            <a:path w="849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9172" y="204215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4415917</wp:posOffset>
                </wp:positionH>
                <wp:positionV relativeFrom="paragraph">
                  <wp:posOffset>38163</wp:posOffset>
                </wp:positionV>
                <wp:extent cx="1845818" cy="4099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45818" cy="409956"/>
                          <a:chOff x="0" y="0"/>
                          <a:chExt cx="1845818" cy="4099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339852" y="0"/>
                            <a:ext cx="1505965" cy="204215"/>
                          </a:xfrm>
                          <a:custGeom>
                            <a:avLst/>
                            <a:pathLst>
                              <a:path w="15059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05965" y="204215"/>
                                </a:lnTo>
                                <a:lnTo>
                                  <a:pt x="1505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217"/>
                            <a:ext cx="800100" cy="205738"/>
                          </a:xfrm>
                          <a:custGeom>
                            <a:avLst/>
                            <a:pathLst>
                              <a:path w="80010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800100" y="205738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1717802</wp:posOffset>
                </wp:positionH>
                <wp:positionV relativeFrom="paragraph">
                  <wp:posOffset>242380</wp:posOffset>
                </wp:positionV>
                <wp:extent cx="900988" cy="205738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5738"/>
                        </a:xfrm>
                        <a:custGeom>
                          <a:avLst/>
                          <a:pathLst>
                            <a:path w="90098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00988" y="205738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0" w:firstLine="719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2554857</wp:posOffset>
                </wp:positionH>
                <wp:positionV relativeFrom="paragraph">
                  <wp:posOffset>39687</wp:posOffset>
                </wp:positionV>
                <wp:extent cx="816865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6865" cy="204215"/>
                        </a:xfrm>
                        <a:custGeom>
                          <a:avLst/>
                          <a:pathLst>
                            <a:path w="81686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6865" y="204215"/>
                              </a:lnTo>
                              <a:lnTo>
                                <a:pt x="8168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6149086</wp:posOffset>
                </wp:positionH>
                <wp:positionV relativeFrom="paragraph">
                  <wp:posOffset>39687</wp:posOffset>
                </wp:positionV>
                <wp:extent cx="905256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256" cy="204215"/>
                        </a:xfrm>
                        <a:custGeom>
                          <a:avLst/>
                          <a:pathLst>
                            <a:path w="9052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5256" y="204215"/>
                              </a:lnTo>
                              <a:lnTo>
                                <a:pt x="905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1409954</wp:posOffset>
                </wp:positionH>
                <wp:positionV relativeFrom="paragraph">
                  <wp:posOffset>243852</wp:posOffset>
                </wp:positionV>
                <wp:extent cx="816862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6862" cy="204215"/>
                        </a:xfrm>
                        <a:custGeom>
                          <a:avLst/>
                          <a:pathLst>
                            <a:path w="8168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6862" y="204215"/>
                              </a:lnTo>
                              <a:lnTo>
                                <a:pt x="8168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0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7" w:firstLine="719"/>
        <w:spacing w:before="0" w:after="0" w:line="241" w:lineRule="auto"/>
        <w:widowControl w:val="0"/>
      </w:pPr>
      <w:bookmarkStart w:name="_page_32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507</wp:posOffset>
                </wp:positionV>
                <wp:extent cx="1449577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9577" cy="205740"/>
                        </a:xfrm>
                        <a:custGeom>
                          <a:avLst/>
                          <a:pathLst>
                            <a:path w="144957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49577" y="205740"/>
                              </a:lnTo>
                              <a:lnTo>
                                <a:pt x="14495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2" w:firstLine="719"/>
        <w:spacing w:before="5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4446397</wp:posOffset>
                </wp:positionH>
                <wp:positionV relativeFrom="paragraph">
                  <wp:posOffset>36829</wp:posOffset>
                </wp:positionV>
                <wp:extent cx="806195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195" cy="204215"/>
                        </a:xfrm>
                        <a:custGeom>
                          <a:avLst/>
                          <a:pathLst>
                            <a:path w="8061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6195" y="204215"/>
                              </a:lnTo>
                              <a:lnTo>
                                <a:pt x="806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5764657</wp:posOffset>
                </wp:positionH>
                <wp:positionV relativeFrom="paragraph">
                  <wp:posOffset>36829</wp:posOffset>
                </wp:positionV>
                <wp:extent cx="1289558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9558" cy="204215"/>
                        </a:xfrm>
                        <a:custGeom>
                          <a:avLst/>
                          <a:pathLst>
                            <a:path w="12895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9558" y="204215"/>
                              </a:lnTo>
                              <a:lnTo>
                                <a:pt x="12895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241045</wp:posOffset>
                </wp:positionV>
                <wp:extent cx="109728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1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5109337</wp:posOffset>
                </wp:positionH>
                <wp:positionV relativeFrom="paragraph">
                  <wp:posOffset>38099</wp:posOffset>
                </wp:positionV>
                <wp:extent cx="833932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932" cy="204215"/>
                        </a:xfrm>
                        <a:custGeom>
                          <a:avLst/>
                          <a:pathLst>
                            <a:path w="833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3932" y="204215"/>
                              </a:lnTo>
                              <a:lnTo>
                                <a:pt x="833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" behindDoc="1" locked="0" layoutInCell="0" allowOverlap="1">
                <wp:simplePos x="0" y="0"/>
                <wp:positionH relativeFrom="page">
                  <wp:posOffset>6491986</wp:posOffset>
                </wp:positionH>
                <wp:positionV relativeFrom="paragraph">
                  <wp:posOffset>38099</wp:posOffset>
                </wp:positionV>
                <wp:extent cx="562356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6" cy="204215"/>
                        </a:xfrm>
                        <a:custGeom>
                          <a:avLst/>
                          <a:pathLst>
                            <a:path w="5623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6" y="204215"/>
                              </a:lnTo>
                              <a:lnTo>
                                <a:pt x="562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242315</wp:posOffset>
                </wp:positionV>
                <wp:extent cx="841246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246" cy="204216"/>
                        </a:xfrm>
                        <a:custGeom>
                          <a:avLst/>
                          <a:pathLst>
                            <a:path w="8412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1246" y="204216"/>
                              </a:lnTo>
                              <a:lnTo>
                                <a:pt x="8412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5" w:firstLine="80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0" behindDoc="1" locked="0" layoutInCell="0" allowOverlap="1">
                <wp:simplePos x="0" y="0"/>
                <wp:positionH relativeFrom="page">
                  <wp:posOffset>2010410</wp:posOffset>
                </wp:positionH>
                <wp:positionV relativeFrom="paragraph">
                  <wp:posOffset>243839</wp:posOffset>
                </wp:positionV>
                <wp:extent cx="826312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312" cy="204215"/>
                        </a:xfrm>
                        <a:custGeom>
                          <a:avLst/>
                          <a:pathLst>
                            <a:path w="8263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6312" y="204215"/>
                              </a:lnTo>
                              <a:lnTo>
                                <a:pt x="826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4" behindDoc="1" locked="0" layoutInCell="0" allowOverlap="1">
                <wp:simplePos x="0" y="0"/>
                <wp:positionH relativeFrom="page">
                  <wp:posOffset>2191766</wp:posOffset>
                </wp:positionH>
                <wp:positionV relativeFrom="paragraph">
                  <wp:posOffset>856487</wp:posOffset>
                </wp:positionV>
                <wp:extent cx="841552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552" cy="204215"/>
                        </a:xfrm>
                        <a:custGeom>
                          <a:avLst/>
                          <a:pathLst>
                            <a:path w="8415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1552" y="204215"/>
                              </a:lnTo>
                              <a:lnTo>
                                <a:pt x="841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15" w:firstLine="806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366"/>
        </w:tabs>
        <w:jc w:val="left"/>
        <w:ind w:left="279" w:right="1646" w:firstLine="0"/>
        <w:spacing w:before="0" w:after="0" w:line="21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6" behindDoc="1" locked="0" layoutInCell="0" allowOverlap="1">
                <wp:simplePos x="0" y="0"/>
                <wp:positionH relativeFrom="page">
                  <wp:posOffset>5633593</wp:posOffset>
                </wp:positionH>
                <wp:positionV relativeFrom="paragraph">
                  <wp:posOffset>237775</wp:posOffset>
                </wp:positionV>
                <wp:extent cx="44576" cy="204452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jc w:val="left"/>
        <w:ind w:left="279" w:right="7097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9" w:right="6137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8" behindDoc="1" locked="0" layoutInCell="0" allowOverlap="1">
                <wp:simplePos x="0" y="0"/>
                <wp:positionH relativeFrom="page">
                  <wp:posOffset>5633593</wp:posOffset>
                </wp:positionH>
                <wp:positionV relativeFrom="paragraph">
                  <wp:posOffset>91925</wp:posOffset>
                </wp:positionV>
                <wp:extent cx="44576" cy="204452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5"/>
          <w:sz w:val="34"/>
          <w:szCs w:val="34"/>
        </w:rPr>
        <w:tabs>
          <w:tab w:val="left" w:leader="none" w:pos="7170"/>
        </w:tabs>
        <w:ind w:left="279" w:right="-20" w:firstLine="0"/>
        <w:spacing w:before="3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5"/>
          <w:sz w:val="34"/>
          <w:szCs w:val="3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5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Khoa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0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bc656915829419c" /><Relationship Type="http://schemas.openxmlformats.org/officeDocument/2006/relationships/styles" Target="styles.xml" Id="R84f8cd14468e41e5" /><Relationship Type="http://schemas.openxmlformats.org/officeDocument/2006/relationships/fontTable" Target="fontTable.xml" Id="Rada46f74fa4e44b7" /><Relationship Type="http://schemas.openxmlformats.org/officeDocument/2006/relationships/settings" Target="settings.xml" Id="R5deaac4b5a914844" /><Relationship Type="http://schemas.openxmlformats.org/officeDocument/2006/relationships/webSettings" Target="webSettings.xml" Id="Rd3b33e6f68084f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