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6916c9ec61409e" /><Relationship Type="http://schemas.openxmlformats.org/package/2006/relationships/metadata/core-properties" Target="/docProps/core.xml" Id="R65c133cd0e844bdf" /><Relationship Type="http://schemas.openxmlformats.org/officeDocument/2006/relationships/extended-properties" Target="/docProps/app.xml" Id="R6423d40e4fa848e1" /><Relationship Type="http://schemas.openxmlformats.org/officeDocument/2006/relationships/custom-properties" Target="/docProps/custom.xml" Id="R894c39cc1b544f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1184275</wp:posOffset>
                </wp:positionH>
                <wp:positionV relativeFrom="page">
                  <wp:posOffset>1473200</wp:posOffset>
                </wp:positionV>
                <wp:extent cx="130302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3020" cy="634"/>
                        </a:xfrm>
                        <a:custGeom>
                          <a:avLst/>
                          <a:pathLst>
                            <a:path w="1303020" h="634">
                              <a:moveTo>
                                <a:pt x="0" y="0"/>
                              </a:moveTo>
                              <a:lnTo>
                                <a:pt x="130302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1134" w:right="714" w:bottom="0" w:left="126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5" w:right="481" w:hanging="45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29" w:right="285" w:hanging="1129"/>
        <w:spacing w:before="0" w:after="0" w:line="25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4184015</wp:posOffset>
                </wp:positionH>
                <wp:positionV relativeFrom="paragraph">
                  <wp:posOffset>30146</wp:posOffset>
                </wp:positionV>
                <wp:extent cx="21259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5980" cy="0"/>
                        </a:xfrm>
                        <a:custGeom>
                          <a:avLst/>
                          <a:pathLst>
                            <a:path w="2125980" h="0">
                              <a:moveTo>
                                <a:pt x="0" y="0"/>
                              </a:moveTo>
                              <a:lnTo>
                                <a:pt x="21259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1134" w:right="714" w:bottom="0" w:left="1261" w:header="0" w:footer="0" w:gutter="0"/>
          <w:pgNumType w:fmt="decimal"/>
          <w:cols w:equalWidth="0" w:space="708" w:num="2" w:sep="0">
            <w:col w:w="3491" w:space="665"/>
            <w:col w:w="57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95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45" w:right="352" w:firstLine="708"/>
        <w:spacing w:before="7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5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445" w:right="398" w:firstLine="708"/>
        <w:spacing w:before="6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45" w:right="335" w:firstLine="708"/>
        <w:spacing w:before="6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VHN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1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45" w:right="345" w:firstLine="708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45" w:right="347" w:firstLine="708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5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45" w:right="334" w:firstLine="708"/>
        <w:spacing w:before="73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45" w:right="348" w:firstLine="708"/>
        <w:spacing w:before="65" w:after="0" w:line="25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1134" w:right="714" w:bottom="0" w:left="12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5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7" w:firstLine="708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8" w:firstLine="708"/>
        <w:spacing w:before="6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10" w:firstLine="708"/>
        <w:spacing w:before="4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15" w:firstLine="708"/>
        <w:spacing w:before="6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0" w:firstLine="708"/>
        <w:spacing w:before="6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16" w:firstLine="708"/>
        <w:spacing w:before="6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3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1" w:firstLine="708"/>
        <w:spacing w:before="75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" w:right="247" w:firstLine="708"/>
        <w:spacing w:before="4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5" w:right="198" w:firstLine="708"/>
        <w:spacing w:before="6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5" w:right="217" w:firstLine="708"/>
        <w:spacing w:before="6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5" w:right="216" w:firstLine="708"/>
        <w:spacing w:before="4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07" w:firstLine="708"/>
        <w:spacing w:before="6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5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6" w:orient="portrait"/>
          <w:pgMar w:top="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5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1"/>
          <w:szCs w:val="2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0" behindDoc="1" locked="0" layoutInCell="0" allowOverlap="1">
                <wp:simplePos x="0" y="0"/>
                <wp:positionH relativeFrom="page">
                  <wp:posOffset>4225925</wp:posOffset>
                </wp:positionH>
                <wp:positionV relativeFrom="page">
                  <wp:posOffset>4110310</wp:posOffset>
                </wp:positionV>
                <wp:extent cx="43814" cy="1971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3814" cy="197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1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5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197" w:firstLine="708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14" w:firstLine="708"/>
        <w:spacing w:before="48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" w:right="212" w:firstLine="708"/>
        <w:spacing w:before="59" w:after="56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6" w:orient="portrait"/>
          <w:pgMar w:top="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5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113" w:right="2198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113" w:right="1015" w:firstLine="0"/>
        <w:spacing w:before="5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113" w:right="3297" w:firstLine="0"/>
        <w:spacing w:before="1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ind w:left="5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81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81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4" w:right="850" w:bottom="0" w:left="1701" w:header="0" w:footer="0" w:gutter="0"/>
          <w:pgNumType w:fmt="decimal"/>
          <w:cols w:equalWidth="0" w:space="708" w:num="2" w:sep="0">
            <w:col w:w="4870" w:space="1308"/>
            <w:col w:w="31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1"/>
          <w:szCs w:val="2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4" w:h="16836" w:orient="portrait"/>
      <w:pgMar w:top="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16a3d4882345c5" /><Relationship Type="http://schemas.openxmlformats.org/officeDocument/2006/relationships/styles" Target="styles.xml" Id="R88a9e60cf38f46a5" /><Relationship Type="http://schemas.openxmlformats.org/officeDocument/2006/relationships/fontTable" Target="fontTable.xml" Id="R325a752d647b4237" /><Relationship Type="http://schemas.openxmlformats.org/officeDocument/2006/relationships/settings" Target="settings.xml" Id="R0fd837659f014d26" /><Relationship Type="http://schemas.openxmlformats.org/officeDocument/2006/relationships/webSettings" Target="webSettings.xml" Id="Rebd119dde05e4a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