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57834f69d34e5f" /><Relationship Type="http://schemas.openxmlformats.org/package/2006/relationships/metadata/core-properties" Target="/docProps/core.xml" Id="Rafcb93986d5f4297" /><Relationship Type="http://schemas.openxmlformats.org/officeDocument/2006/relationships/extended-properties" Target="/docProps/app.xml" Id="Rd2142829f4d14024" /><Relationship Type="http://schemas.openxmlformats.org/officeDocument/2006/relationships/custom-properties" Target="/docProps/custom.xml" Id="Ra9e76c5964ec40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1489710</wp:posOffset>
                </wp:positionH>
                <wp:positionV relativeFrom="paragraph">
                  <wp:posOffset>46753</wp:posOffset>
                </wp:positionV>
                <wp:extent cx="8153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340" cy="0"/>
                        </a:xfrm>
                        <a:custGeom>
                          <a:avLst/>
                          <a:pathLst>
                            <a:path w="815340" h="0">
                              <a:moveTo>
                                <a:pt x="0" y="0"/>
                              </a:moveTo>
                              <a:lnTo>
                                <a:pt x="8153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4529455</wp:posOffset>
                </wp:positionH>
                <wp:positionV relativeFrom="paragraph">
                  <wp:posOffset>74456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380" w:bottom="0" w:left="1538" w:header="0" w:footer="0" w:gutter="0"/>
          <w:pgNumType w:fmt="decimal"/>
          <w:cols w:equalWidth="0" w:space="708" w:num="2" w:sep="0">
            <w:col w:w="3461" w:space="353"/>
            <w:col w:w="61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4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61" w:firstLine="0"/>
        <w:spacing w:before="79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56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57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305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305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55" w:firstLine="719"/>
        <w:spacing w:before="5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55" w:firstLine="719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55" w:firstLine="0"/>
        <w:spacing w:before="10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55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56" w:firstLine="0"/>
        <w:spacing w:before="0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380" w:bottom="0" w:left="15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8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57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36420</wp:posOffset>
                </wp:positionV>
                <wp:extent cx="6031357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1357" cy="208787"/>
                        </a:xfrm>
                        <a:custGeom>
                          <a:avLst/>
                          <a:pathLst>
                            <a:path w="603135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031357" y="208787"/>
                              </a:lnTo>
                              <a:lnTo>
                                <a:pt x="60313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277161</wp:posOffset>
                </wp:positionV>
                <wp:extent cx="1502917" cy="20909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2917" cy="209092"/>
                        </a:xfrm>
                        <a:custGeom>
                          <a:avLst/>
                          <a:pathLst>
                            <a:path w="1502917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502917" y="209092"/>
                              </a:lnTo>
                              <a:lnTo>
                                <a:pt x="15029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82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82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MDMA.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57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8" behindDoc="1" locked="0" layoutInCell="0" allowOverlap="1">
                <wp:simplePos x="0" y="0"/>
                <wp:positionH relativeFrom="page">
                  <wp:posOffset>1775714</wp:posOffset>
                </wp:positionH>
                <wp:positionV relativeFrom="paragraph">
                  <wp:posOffset>519701</wp:posOffset>
                </wp:positionV>
                <wp:extent cx="5336413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6413" cy="208787"/>
                        </a:xfrm>
                        <a:custGeom>
                          <a:avLst/>
                          <a:pathLst>
                            <a:path w="533641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36413" y="208787"/>
                              </a:lnTo>
                              <a:lnTo>
                                <a:pt x="53364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240428</wp:posOffset>
                </wp:positionV>
                <wp:extent cx="3810635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10635" cy="208787"/>
                        </a:xfrm>
                        <a:custGeom>
                          <a:avLst/>
                          <a:pathLst>
                            <a:path w="381063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810635" y="208787"/>
                              </a:lnTo>
                              <a:lnTo>
                                <a:pt x="38106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both"/>
        <w:ind w:left="1" w:right="122" w:firstLine="0"/>
        <w:spacing w:before="0" w:after="0" w:line="282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1" w:firstLine="719"/>
        <w:spacing w:before="2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1582166</wp:posOffset>
                </wp:positionH>
                <wp:positionV relativeFrom="paragraph">
                  <wp:posOffset>1778</wp:posOffset>
                </wp:positionV>
                <wp:extent cx="5529961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9961" cy="208787"/>
                        </a:xfrm>
                        <a:custGeom>
                          <a:avLst/>
                          <a:pathLst>
                            <a:path w="552996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29961" y="208787"/>
                              </a:lnTo>
                              <a:lnTo>
                                <a:pt x="55299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242570</wp:posOffset>
                </wp:positionV>
                <wp:extent cx="489203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9203" cy="208787"/>
                        </a:xfrm>
                        <a:custGeom>
                          <a:avLst/>
                          <a:pathLst>
                            <a:path w="48920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9203" y="208787"/>
                              </a:lnTo>
                              <a:lnTo>
                                <a:pt x="489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nào.....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1" w:firstLine="719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508</wp:posOffset>
                </wp:positionV>
                <wp:extent cx="5574157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74157" cy="208787"/>
                        </a:xfrm>
                        <a:custGeom>
                          <a:avLst/>
                          <a:pathLst>
                            <a:path w="557415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74157" y="208787"/>
                              </a:lnTo>
                              <a:lnTo>
                                <a:pt x="55741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242824</wp:posOffset>
                </wp:positionV>
                <wp:extent cx="888491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491" cy="208787"/>
                        </a:xfrm>
                        <a:custGeom>
                          <a:avLst/>
                          <a:pathLst>
                            <a:path w="88849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88491" y="208787"/>
                              </a:lnTo>
                              <a:lnTo>
                                <a:pt x="888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483616</wp:posOffset>
                </wp:positionV>
                <wp:extent cx="934516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516" cy="208787"/>
                        </a:xfrm>
                        <a:custGeom>
                          <a:avLst/>
                          <a:pathLst>
                            <a:path w="9345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34516" y="208787"/>
                              </a:lnTo>
                              <a:lnTo>
                                <a:pt x="934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36466</wp:posOffset>
                </wp:positionV>
                <wp:extent cx="1978406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406" cy="208787"/>
                        </a:xfrm>
                        <a:custGeom>
                          <a:avLst/>
                          <a:pathLst>
                            <a:path w="19784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978406" y="208787"/>
                              </a:lnTo>
                              <a:lnTo>
                                <a:pt x="1978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1" w:firstLine="0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5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2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ry-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ry-K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5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2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Luxur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2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2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1" w:firstLine="0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</wp:posOffset>
                </wp:positionV>
                <wp:extent cx="871728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1728" cy="208787"/>
                        </a:xfrm>
                        <a:custGeom>
                          <a:avLst/>
                          <a:pathLst>
                            <a:path w="87172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1728" y="208787"/>
                              </a:lnTo>
                              <a:lnTo>
                                <a:pt x="871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360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5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5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both"/>
        <w:ind w:left="1" w:right="685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84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3" w:right="308" w:hanging="477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4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850" w:bottom="0" w:left="1270" w:header="0" w:footer="0" w:gutter="0"/>
          <w:pgNumType w:fmt="decimal"/>
          <w:cols w:equalWidth="0" w:space="708" w:num="2" w:sep="0">
            <w:col w:w="3143" w:space="798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4" w:right="850" w:bottom="0" w:left="127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16956e6e454831" /><Relationship Type="http://schemas.openxmlformats.org/officeDocument/2006/relationships/styles" Target="styles.xml" Id="R188bf686dfec4d6e" /><Relationship Type="http://schemas.openxmlformats.org/officeDocument/2006/relationships/fontTable" Target="fontTable.xml" Id="R7c21d4bcfb614062" /><Relationship Type="http://schemas.openxmlformats.org/officeDocument/2006/relationships/settings" Target="settings.xml" Id="R90274e1c5d8143e6" /><Relationship Type="http://schemas.openxmlformats.org/officeDocument/2006/relationships/webSettings" Target="webSettings.xml" Id="R34de85ecbef74d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