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d3632de3948b7" /><Relationship Type="http://schemas.openxmlformats.org/package/2006/relationships/metadata/core-properties" Target="/docProps/core.xml" Id="R56b7fc0abed34bda" /><Relationship Type="http://schemas.openxmlformats.org/officeDocument/2006/relationships/extended-properties" Target="/docProps/app.xml" Id="Rcf6e6dd64f5747b5" /><Relationship Type="http://schemas.openxmlformats.org/officeDocument/2006/relationships/custom-properties" Target="/docProps/custom.xml" Id="R9738364ba9d648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02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1" behindDoc="1" locked="0" layoutInCell="0" allowOverlap="1">
                <wp:simplePos x="0" y="0"/>
                <wp:positionH relativeFrom="page">
                  <wp:posOffset>1337945</wp:posOffset>
                </wp:positionH>
                <wp:positionV relativeFrom="page">
                  <wp:posOffset>965961</wp:posOffset>
                </wp:positionV>
                <wp:extent cx="11906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625" cy="0"/>
                        </a:xfrm>
                        <a:custGeom>
                          <a:avLst/>
                          <a:pathLst>
                            <a:path w="1190625" h="0">
                              <a:moveTo>
                                <a:pt x="0" y="0"/>
                              </a:moveTo>
                              <a:lnTo>
                                <a:pt x="11906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Số:111/2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2" behindDoc="1" locked="0" layoutInCell="0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33026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346" w:header="0" w:footer="0" w:gutter="0"/>
          <w:pgNumType w:fmt="decimal"/>
          <w:cols w:equalWidth="0" w:space="708" w:num="2" w:sep="0">
            <w:col w:w="3864" w:space="342"/>
            <w:col w:w="550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9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09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9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8" w:right="723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9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09" w:firstLine="851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8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0" w:firstLine="707"/>
        <w:spacing w:before="8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1641602</wp:posOffset>
                </wp:positionH>
                <wp:positionV relativeFrom="paragraph">
                  <wp:posOffset>51746</wp:posOffset>
                </wp:positionV>
                <wp:extent cx="86746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460" cy="204215"/>
                        </a:xfrm>
                        <a:custGeom>
                          <a:avLst/>
                          <a:pathLst>
                            <a:path w="8674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7460" y="204215"/>
                              </a:lnTo>
                              <a:lnTo>
                                <a:pt x="867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9" behindDoc="1" locked="0" layoutInCell="0" allowOverlap="1">
                <wp:simplePos x="0" y="0"/>
                <wp:positionH relativeFrom="page">
                  <wp:posOffset>6075934</wp:posOffset>
                </wp:positionH>
                <wp:positionV relativeFrom="paragraph">
                  <wp:posOffset>51746</wp:posOffset>
                </wp:positionV>
                <wp:extent cx="469391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9391" cy="204215"/>
                        </a:xfrm>
                        <a:custGeom>
                          <a:avLst/>
                          <a:pathLst>
                            <a:path w="4693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9391" y="204215"/>
                              </a:lnTo>
                              <a:lnTo>
                                <a:pt x="469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8" behindDoc="1" locked="0" layoutInCell="0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255962</wp:posOffset>
                </wp:positionV>
                <wp:extent cx="2280156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0156" cy="204216"/>
                        </a:xfrm>
                        <a:custGeom>
                          <a:avLst/>
                          <a:pathLst>
                            <a:path w="22801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280156" y="204216"/>
                              </a:lnTo>
                              <a:lnTo>
                                <a:pt x="2280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0" w:firstLine="707"/>
        <w:spacing w:before="7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1992122</wp:posOffset>
                </wp:positionH>
                <wp:positionV relativeFrom="paragraph">
                  <wp:posOffset>50603</wp:posOffset>
                </wp:positionV>
                <wp:extent cx="89641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416" cy="204215"/>
                        </a:xfrm>
                        <a:custGeom>
                          <a:avLst/>
                          <a:pathLst>
                            <a:path w="8964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6416" y="204215"/>
                              </a:lnTo>
                              <a:lnTo>
                                <a:pt x="896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6" behindDoc="1" locked="0" layoutInCell="0" allowOverlap="1">
                <wp:simplePos x="0" y="0"/>
                <wp:positionH relativeFrom="page">
                  <wp:posOffset>4906645</wp:posOffset>
                </wp:positionH>
                <wp:positionV relativeFrom="paragraph">
                  <wp:posOffset>254821</wp:posOffset>
                </wp:positionV>
                <wp:extent cx="455980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980" cy="204214"/>
                        </a:xfrm>
                        <a:custGeom>
                          <a:avLst/>
                          <a:pathLst>
                            <a:path w="45598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55980" y="204214"/>
                              </a:lnTo>
                              <a:lnTo>
                                <a:pt x="455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8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459035</wp:posOffset>
                </wp:positionV>
                <wp:extent cx="2283586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3586" cy="205739"/>
                        </a:xfrm>
                        <a:custGeom>
                          <a:avLst/>
                          <a:pathLst>
                            <a:path w="228358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283586" y="205739"/>
                              </a:lnTo>
                              <a:lnTo>
                                <a:pt x="22835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4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3" w:firstLine="707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76" w:firstLine="707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4251325</wp:posOffset>
                </wp:positionH>
                <wp:positionV relativeFrom="paragraph">
                  <wp:posOffset>50367</wp:posOffset>
                </wp:positionV>
                <wp:extent cx="850391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1" cy="205739"/>
                        </a:xfrm>
                        <a:custGeom>
                          <a:avLst/>
                          <a:pathLst>
                            <a:path w="85039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50391" y="205739"/>
                              </a:lnTo>
                              <a:lnTo>
                                <a:pt x="850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3" behindDoc="1" locked="0" layoutInCell="0" allowOverlap="1">
                <wp:simplePos x="0" y="0"/>
                <wp:positionH relativeFrom="page">
                  <wp:posOffset>5358130</wp:posOffset>
                </wp:positionH>
                <wp:positionV relativeFrom="paragraph">
                  <wp:posOffset>50367</wp:posOffset>
                </wp:positionV>
                <wp:extent cx="888492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2" cy="205739"/>
                        </a:xfrm>
                        <a:custGeom>
                          <a:avLst/>
                          <a:pathLst>
                            <a:path w="8884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88492" y="205739"/>
                              </a:lnTo>
                              <a:lnTo>
                                <a:pt x="888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460323</wp:posOffset>
                </wp:positionV>
                <wp:extent cx="1903856" cy="61264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3856" cy="612648"/>
                          <a:chOff x="0" y="0"/>
                          <a:chExt cx="1903856" cy="61264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1062608" y="0"/>
                            <a:ext cx="841248" cy="204216"/>
                          </a:xfrm>
                          <a:custGeom>
                            <a:avLst/>
                            <a:pathLst>
                              <a:path w="8412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1248" y="204216"/>
                                </a:lnTo>
                                <a:lnTo>
                                  <a:pt x="841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876300" y="204217"/>
                            <a:ext cx="885748" cy="204215"/>
                          </a:xfrm>
                          <a:custGeom>
                            <a:avLst/>
                            <a:pathLst>
                              <a:path w="8857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5748" y="204215"/>
                                </a:lnTo>
                                <a:lnTo>
                                  <a:pt x="885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08433"/>
                            <a:ext cx="891539" cy="204214"/>
                          </a:xfrm>
                          <a:custGeom>
                            <a:avLst/>
                            <a:pathLst>
                              <a:path w="8915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91539" y="204214"/>
                                </a:lnTo>
                                <a:lnTo>
                                  <a:pt x="891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6" w:right="21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9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816304</wp:posOffset>
                </wp:positionV>
                <wp:extent cx="879652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5739"/>
                        </a:xfrm>
                        <a:custGeom>
                          <a:avLst/>
                          <a:pathLst>
                            <a:path w="8796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9652" y="205739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6" w:right="2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6" w:right="1078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1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2885567</wp:posOffset>
                </wp:positionH>
                <wp:positionV relativeFrom="paragraph">
                  <wp:posOffset>508</wp:posOffset>
                </wp:positionV>
                <wp:extent cx="870204" cy="205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5739"/>
                        </a:xfrm>
                        <a:custGeom>
                          <a:avLst/>
                          <a:pathLst>
                            <a:path w="870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0204" y="205739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8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1" w:right="113" w:firstLine="707"/>
        <w:spacing w:before="7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4204079</wp:posOffset>
                </wp:positionH>
                <wp:positionV relativeFrom="paragraph">
                  <wp:posOffset>50436</wp:posOffset>
                </wp:positionV>
                <wp:extent cx="873251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251" cy="204216"/>
                        </a:xfrm>
                        <a:custGeom>
                          <a:avLst/>
                          <a:pathLst>
                            <a:path w="8732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3251" y="204216"/>
                              </a:lnTo>
                              <a:lnTo>
                                <a:pt x="8732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0" behindDoc="1" locked="0" layoutInCell="0" allowOverlap="1">
                <wp:simplePos x="0" y="0"/>
                <wp:positionH relativeFrom="page">
                  <wp:posOffset>5356606</wp:posOffset>
                </wp:positionH>
                <wp:positionV relativeFrom="paragraph">
                  <wp:posOffset>50436</wp:posOffset>
                </wp:positionV>
                <wp:extent cx="911352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2" cy="204216"/>
                        </a:xfrm>
                        <a:custGeom>
                          <a:avLst/>
                          <a:pathLst>
                            <a:path w="9113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1352" y="204216"/>
                              </a:lnTo>
                              <a:lnTo>
                                <a:pt x="911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4313809</wp:posOffset>
                </wp:positionH>
                <wp:positionV relativeFrom="paragraph">
                  <wp:posOffset>347</wp:posOffset>
                </wp:positionV>
                <wp:extent cx="1885568" cy="61447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85568" cy="614476"/>
                          <a:chOff x="0" y="0"/>
                          <a:chExt cx="1885568" cy="614476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1026032" y="0"/>
                            <a:ext cx="859536" cy="206046"/>
                          </a:xfrm>
                          <a:custGeom>
                            <a:avLst/>
                            <a:pathLst>
                              <a:path w="859536" h="206046">
                                <a:moveTo>
                                  <a:pt x="0" y="0"/>
                                </a:moveTo>
                                <a:lnTo>
                                  <a:pt x="0" y="206046"/>
                                </a:lnTo>
                                <a:lnTo>
                                  <a:pt x="859536" y="206046"/>
                                </a:lnTo>
                                <a:lnTo>
                                  <a:pt x="859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876300" y="206044"/>
                            <a:ext cx="885748" cy="204215"/>
                          </a:xfrm>
                          <a:custGeom>
                            <a:avLst/>
                            <a:pathLst>
                              <a:path w="8857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5748" y="204215"/>
                                </a:lnTo>
                                <a:lnTo>
                                  <a:pt x="885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10260"/>
                            <a:ext cx="891539" cy="204216"/>
                          </a:xfrm>
                          <a:custGeom>
                            <a:avLst/>
                            <a:pathLst>
                              <a:path w="891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1539" y="204216"/>
                                </a:lnTo>
                                <a:lnTo>
                                  <a:pt x="891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17</wp:posOffset>
                </wp:positionV>
                <wp:extent cx="879652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4216"/>
                        </a:xfrm>
                        <a:custGeom>
                          <a:avLst/>
                          <a:pathLst>
                            <a:path w="8796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9652" y="204216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38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8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4" behindDoc="1" locked="0" layoutInCell="0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50512</wp:posOffset>
                </wp:positionV>
                <wp:extent cx="840028" cy="20604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0028" cy="206044"/>
                        </a:xfrm>
                        <a:custGeom>
                          <a:avLst/>
                          <a:pathLst>
                            <a:path w="84002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40028" y="206044"/>
                              </a:lnTo>
                              <a:lnTo>
                                <a:pt x="840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79" w:after="8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7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92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7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hủy,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48" w:right="850" w:bottom="0" w:left="1701" w:header="0" w:footer="0" w:gutter="0"/>
      <w:pgNumType w:fmt="decimal"/>
      <w:cols w:equalWidth="0" w:space="708" w:num="2" w:sep="0">
        <w:col w:w="4668" w:space="829"/>
        <w:col w:w="385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11cff4ce00741b0" /><Relationship Type="http://schemas.openxmlformats.org/officeDocument/2006/relationships/styles" Target="styles.xml" Id="R2021bdce260d438c" /><Relationship Type="http://schemas.openxmlformats.org/officeDocument/2006/relationships/fontTable" Target="fontTable.xml" Id="Raa694c44c1484b1c" /><Relationship Type="http://schemas.openxmlformats.org/officeDocument/2006/relationships/settings" Target="settings.xml" Id="R33f93996c8d640ef" /><Relationship Type="http://schemas.openxmlformats.org/officeDocument/2006/relationships/webSettings" Target="webSettings.xml" Id="Rd2869927627645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