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73555dc67a439d" /><Relationship Type="http://schemas.openxmlformats.org/package/2006/relationships/metadata/core-properties" Target="/docProps/core.xml" Id="R07a6cabb80324563" /><Relationship Type="http://schemas.openxmlformats.org/officeDocument/2006/relationships/extended-properties" Target="/docProps/app.xml" Id="Rf8149d61682b41e7" /><Relationship Type="http://schemas.openxmlformats.org/officeDocument/2006/relationships/custom-properties" Target="/docProps/custom.xml" Id="Ra8a792d2c48242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8" w:right="223" w:firstLine="1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1671827</wp:posOffset>
                </wp:positionH>
                <wp:positionV relativeFrom="page">
                  <wp:posOffset>1084833</wp:posOffset>
                </wp:positionV>
                <wp:extent cx="7918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845" cy="0"/>
                        </a:xfrm>
                        <a:custGeom>
                          <a:avLst/>
                          <a:pathLst>
                            <a:path w="791845" h="0">
                              <a:moveTo>
                                <a:pt x="0" y="0"/>
                              </a:moveTo>
                              <a:lnTo>
                                <a:pt x="7918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4242816</wp:posOffset>
                </wp:positionH>
                <wp:positionV relativeFrom="page">
                  <wp:posOffset>1115313</wp:posOffset>
                </wp:positionV>
                <wp:extent cx="2159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635" cy="0"/>
                        </a:xfrm>
                        <a:custGeom>
                          <a:avLst/>
                          <a:pathLst>
                            <a:path w="2159635" h="0">
                              <a:moveTo>
                                <a:pt x="0" y="0"/>
                              </a:moveTo>
                              <a:lnTo>
                                <a:pt x="21596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9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0" w:space="708" w:num="2" w:sep="0">
            <w:col w:w="3095" w:space="1062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4967</wp:posOffset>
                </wp:positionV>
                <wp:extent cx="1091183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183" cy="204216"/>
                        </a:xfrm>
                        <a:custGeom>
                          <a:avLst/>
                          <a:pathLst>
                            <a:path w="10911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1183" y="204216"/>
                              </a:lnTo>
                              <a:lnTo>
                                <a:pt x="1091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5646166</wp:posOffset>
                </wp:positionH>
                <wp:positionV relativeFrom="paragraph">
                  <wp:posOffset>4967</wp:posOffset>
                </wp:positionV>
                <wp:extent cx="137617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6170" cy="204216"/>
                        </a:xfrm>
                        <a:custGeom>
                          <a:avLst/>
                          <a:pathLst>
                            <a:path w="13761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76170" y="204216"/>
                              </a:lnTo>
                              <a:lnTo>
                                <a:pt x="1376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209183</wp:posOffset>
                </wp:positionV>
                <wp:extent cx="326136" cy="20421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136" cy="204217"/>
                        </a:xfrm>
                        <a:custGeom>
                          <a:avLst/>
                          <a:pathLst>
                            <a:path w="32613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26136" y="204217"/>
                              </a:lnTo>
                              <a:lnTo>
                                <a:pt x="326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2451227</wp:posOffset>
                </wp:positionH>
                <wp:positionV relativeFrom="paragraph">
                  <wp:posOffset>4713</wp:posOffset>
                </wp:positionV>
                <wp:extent cx="1043939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39" cy="204215"/>
                        </a:xfrm>
                        <a:custGeom>
                          <a:avLst/>
                          <a:pathLst>
                            <a:path w="10439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3939" y="204215"/>
                              </a:lnTo>
                              <a:lnTo>
                                <a:pt x="1043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5261737</wp:posOffset>
                </wp:positionH>
                <wp:positionV relativeFrom="paragraph">
                  <wp:posOffset>4713</wp:posOffset>
                </wp:positionV>
                <wp:extent cx="1710182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0182" cy="204215"/>
                        </a:xfrm>
                        <a:custGeom>
                          <a:avLst/>
                          <a:pathLst>
                            <a:path w="17101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10182" y="204215"/>
                              </a:lnTo>
                              <a:lnTo>
                                <a:pt x="17101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4464685</wp:posOffset>
                </wp:positionH>
                <wp:positionV relativeFrom="paragraph">
                  <wp:posOffset>4495</wp:posOffset>
                </wp:positionV>
                <wp:extent cx="1089660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60" cy="204214"/>
                        </a:xfrm>
                        <a:custGeom>
                          <a:avLst/>
                          <a:pathLst>
                            <a:path w="10896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9660" y="204214"/>
                              </a:lnTo>
                              <a:lnTo>
                                <a:pt x="1089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6118606</wp:posOffset>
                </wp:positionH>
                <wp:positionV relativeFrom="paragraph">
                  <wp:posOffset>4495</wp:posOffset>
                </wp:positionV>
                <wp:extent cx="903730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3730" cy="204214"/>
                        </a:xfrm>
                        <a:custGeom>
                          <a:avLst/>
                          <a:pathLst>
                            <a:path w="90373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3730" y="204214"/>
                              </a:lnTo>
                              <a:lnTo>
                                <a:pt x="9037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208710</wp:posOffset>
                </wp:positionV>
                <wp:extent cx="108203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4511</wp:posOffset>
                </wp:positionV>
                <wp:extent cx="1091183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183" cy="204216"/>
                        </a:xfrm>
                        <a:custGeom>
                          <a:avLst/>
                          <a:pathLst>
                            <a:path w="10911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1183" y="204216"/>
                              </a:lnTo>
                              <a:lnTo>
                                <a:pt x="1091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4447921</wp:posOffset>
                </wp:positionH>
                <wp:positionV relativeFrom="paragraph">
                  <wp:posOffset>4511</wp:posOffset>
                </wp:positionV>
                <wp:extent cx="1057655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5" cy="204216"/>
                        </a:xfrm>
                        <a:custGeom>
                          <a:avLst/>
                          <a:pathLst>
                            <a:path w="10576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7655" y="204216"/>
                              </a:lnTo>
                              <a:lnTo>
                                <a:pt x="1057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4351</wp:posOffset>
                </wp:positionV>
                <wp:extent cx="3469259" cy="40873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69259" cy="408736"/>
                          <a:chOff x="0" y="0"/>
                          <a:chExt cx="3469259" cy="40873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668985" y="0"/>
                            <a:ext cx="128016" cy="204520"/>
                          </a:xfrm>
                          <a:custGeom>
                            <a:avLst/>
                            <a:pathLst>
                              <a:path w="128016" h="20452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  <a:lnTo>
                                  <a:pt x="12801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390218" y="0"/>
                            <a:ext cx="108204" cy="204520"/>
                          </a:xfrm>
                          <a:custGeom>
                            <a:avLst/>
                            <a:pathLst>
                              <a:path w="108204" h="20452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  <a:lnTo>
                                  <a:pt x="10820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520"/>
                            <a:ext cx="3469259" cy="204216"/>
                          </a:xfrm>
                          <a:custGeom>
                            <a:avLst/>
                            <a:pathLst>
                              <a:path w="34692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69259" y="204216"/>
                                </a:lnTo>
                                <a:lnTo>
                                  <a:pt x="3469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5344033</wp:posOffset>
                </wp:positionH>
                <wp:positionV relativeFrom="paragraph">
                  <wp:posOffset>4351</wp:posOffset>
                </wp:positionV>
                <wp:extent cx="1635506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5506" cy="204520"/>
                        </a:xfrm>
                        <a:custGeom>
                          <a:avLst/>
                          <a:pathLst>
                            <a:path w="163550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35506" y="204520"/>
                              </a:lnTo>
                              <a:lnTo>
                                <a:pt x="1635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4223891</wp:posOffset>
                </wp:positionH>
                <wp:positionV relativeFrom="paragraph">
                  <wp:posOffset>4657</wp:posOffset>
                </wp:positionV>
                <wp:extent cx="1304544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544" cy="204215"/>
                        </a:xfrm>
                        <a:custGeom>
                          <a:avLst/>
                          <a:pathLst>
                            <a:path w="13045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04544" y="204215"/>
                              </a:lnTo>
                              <a:lnTo>
                                <a:pt x="1304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5771134</wp:posOffset>
                </wp:positionH>
                <wp:positionV relativeFrom="paragraph">
                  <wp:posOffset>208873</wp:posOffset>
                </wp:positionV>
                <wp:extent cx="108203" cy="20421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6213094</wp:posOffset>
                </wp:positionH>
                <wp:positionV relativeFrom="paragraph">
                  <wp:posOffset>208873</wp:posOffset>
                </wp:positionV>
                <wp:extent cx="128015" cy="20421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6915658</wp:posOffset>
                </wp:positionH>
                <wp:positionV relativeFrom="paragraph">
                  <wp:posOffset>208873</wp:posOffset>
                </wp:positionV>
                <wp:extent cx="106678" cy="20421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04214"/>
                        </a:xfrm>
                        <a:custGeom>
                          <a:avLst/>
                          <a:pathLst>
                            <a:path w="10667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6678" y="204214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2202432</wp:posOffset>
                </wp:positionH>
                <wp:positionV relativeFrom="paragraph">
                  <wp:posOffset>413088</wp:posOffset>
                </wp:positionV>
                <wp:extent cx="108205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5" cy="205740"/>
                        </a:xfrm>
                        <a:custGeom>
                          <a:avLst/>
                          <a:pathLst>
                            <a:path w="10820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5" y="205740"/>
                              </a:lnTo>
                              <a:lnTo>
                                <a:pt x="108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618777</wp:posOffset>
                </wp:positionV>
                <wp:extent cx="128015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3839591</wp:posOffset>
                </wp:positionH>
                <wp:positionV relativeFrom="paragraph">
                  <wp:posOffset>4657</wp:posOffset>
                </wp:positionV>
                <wp:extent cx="12801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4542409</wp:posOffset>
                </wp:positionH>
                <wp:positionV relativeFrom="paragraph">
                  <wp:posOffset>4657</wp:posOffset>
                </wp:positionV>
                <wp:extent cx="108203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56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1673606</wp:posOffset>
                </wp:positionH>
                <wp:positionV relativeFrom="paragraph">
                  <wp:posOffset>4806</wp:posOffset>
                </wp:positionV>
                <wp:extent cx="1065580" cy="205739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205739"/>
                        </a:xfrm>
                        <a:custGeom>
                          <a:avLst/>
                          <a:pathLst>
                            <a:path w="10655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5580" y="205739"/>
                              </a:lnTo>
                              <a:lnTo>
                                <a:pt x="1065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210546</wp:posOffset>
                </wp:positionV>
                <wp:extent cx="128015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5827522</wp:posOffset>
                </wp:positionH>
                <wp:positionV relativeFrom="paragraph">
                  <wp:posOffset>414762</wp:posOffset>
                </wp:positionV>
                <wp:extent cx="128015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37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34" w:lineRule="auto"/>
        <w:widowControl w:val="0"/>
      </w:pPr>
      <w:r>
        <w:rPr>
          <w:b w:val="0"/>
          <w:bCs w:val="0"/>
          <w:color w:val="4F81B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779" w:bottom="0" w:left="1701" w:header="0" w:footer="0" w:gutter="0"/>
      <w:pgNumType w:fmt="decimal"/>
      <w:cols w:equalWidth="0" w:space="708" w:num="2" w:sep="0">
        <w:col w:w="5028" w:space="858"/>
        <w:col w:w="35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9370fcb20942c8" /><Relationship Type="http://schemas.openxmlformats.org/officeDocument/2006/relationships/styles" Target="styles.xml" Id="Rde28c19b0004472f" /><Relationship Type="http://schemas.openxmlformats.org/officeDocument/2006/relationships/fontTable" Target="fontTable.xml" Id="R929d0319e5aa45ba" /><Relationship Type="http://schemas.openxmlformats.org/officeDocument/2006/relationships/settings" Target="settings.xml" Id="Rf26c3591ceb24e41" /><Relationship Type="http://schemas.openxmlformats.org/officeDocument/2006/relationships/webSettings" Target="webSettings.xml" Id="R2929311bd1dc43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