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2664c87dd74b90" /><Relationship Type="http://schemas.openxmlformats.org/package/2006/relationships/metadata/core-properties" Target="/docProps/core.xml" Id="Rf4c19c9fa1cf4f1a" /><Relationship Type="http://schemas.openxmlformats.org/officeDocument/2006/relationships/extended-properties" Target="/docProps/app.xml" Id="Rd17985a76df342af" /><Relationship Type="http://schemas.openxmlformats.org/officeDocument/2006/relationships/custom-properties" Target="/docProps/custom.xml" Id="Ra375363acb2e40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9" w:right="77" w:firstLine="256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1526540</wp:posOffset>
                </wp:positionH>
                <wp:positionV relativeFrom="page">
                  <wp:posOffset>1116965</wp:posOffset>
                </wp:positionV>
                <wp:extent cx="1151890" cy="82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1890" cy="8254"/>
                        </a:xfrm>
                        <a:custGeom>
                          <a:avLst/>
                          <a:pathLst>
                            <a:path w="1151890" h="8254">
                              <a:moveTo>
                                <a:pt x="0" y="0"/>
                              </a:moveTo>
                              <a:lnTo>
                                <a:pt x="0" y="7619"/>
                              </a:lnTo>
                              <a:lnTo>
                                <a:pt x="1151890" y="8254"/>
                              </a:lnTo>
                              <a:lnTo>
                                <a:pt x="1151890" y="6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4414494</wp:posOffset>
                </wp:positionH>
                <wp:positionV relativeFrom="page">
                  <wp:posOffset>1126490</wp:posOffset>
                </wp:positionV>
                <wp:extent cx="1510080" cy="190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0080" cy="19050"/>
                        </a:xfrm>
                        <a:custGeom>
                          <a:avLst/>
                          <a:pathLst>
                            <a:path w="1510080" h="19050">
                              <a:moveTo>
                                <a:pt x="1510029" y="0"/>
                              </a:moveTo>
                              <a:lnTo>
                                <a:pt x="0" y="11429"/>
                              </a:lnTo>
                              <a:lnTo>
                                <a:pt x="49" y="19050"/>
                              </a:lnTo>
                              <a:lnTo>
                                <a:pt x="1510080" y="7619"/>
                              </a:lnTo>
                              <a:lnTo>
                                <a:pt x="151002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6" w:right="206" w:hanging="105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0" w:space="708" w:num="2" w:sep="0">
            <w:col w:w="3272" w:space="385"/>
            <w:col w:w="56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8" w:firstLine="1096"/>
        <w:spacing w:before="2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6"/>
        <w:spacing w:before="26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6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7" w:right="1472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65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7" w:right="1613" w:firstLine="6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65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6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109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109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0"/>
        <w:spacing w:before="0" w:after="0" w:line="25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1096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1096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1096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6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1096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" w:right="314" w:firstLine="0"/>
        <w:spacing w:before="0" w:after="0" w:line="259" w:lineRule="auto"/>
        <w:widowControl w:val="0"/>
      </w:pPr>
      <w:bookmarkStart w:name="_page_2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264" w:firstLine="109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264" w:firstLine="109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264" w:firstLine="1096"/>
        <w:spacing w:before="2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264" w:firstLine="1096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68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2117" w:hanging="4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1" w:right="1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687" w:header="0" w:footer="0" w:gutter="0"/>
          <w:pgNumType w:fmt="decimal"/>
          <w:cols w:equalWidth="0" w:space="708" w:num="2" w:sep="0">
            <w:col w:w="3283" w:space="2201"/>
            <w:col w:w="38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3" w:right="850" w:bottom="0" w:left="168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d9fde4ace3453b" /><Relationship Type="http://schemas.openxmlformats.org/officeDocument/2006/relationships/styles" Target="styles.xml" Id="Rc73395bf115d4cb7" /><Relationship Type="http://schemas.openxmlformats.org/officeDocument/2006/relationships/fontTable" Target="fontTable.xml" Id="R8edf82f79ef84640" /><Relationship Type="http://schemas.openxmlformats.org/officeDocument/2006/relationships/settings" Target="settings.xml" Id="R265e229a6a914e87" /><Relationship Type="http://schemas.openxmlformats.org/officeDocument/2006/relationships/webSettings" Target="webSettings.xml" Id="R7a28ff2d970b46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