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8877e6b914aea" /><Relationship Type="http://schemas.openxmlformats.org/package/2006/relationships/metadata/core-properties" Target="/docProps/core.xml" Id="R9b6aad02073d406e" /><Relationship Type="http://schemas.openxmlformats.org/officeDocument/2006/relationships/extended-properties" Target="/docProps/app.xml" Id="R087143c3546d4986" /><Relationship Type="http://schemas.openxmlformats.org/officeDocument/2006/relationships/custom-properties" Target="/docProps/custom.xml" Id="R542c70e1a8b149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0" w:right="-20" w:firstLine="0"/>
        <w:spacing w:before="43" w:after="0" w:line="2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128" w:hanging="790"/>
        <w:spacing w:before="0" w:after="0" w:line="27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25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850" w:bottom="0" w:left="1701" w:header="0" w:footer="0" w:gutter="0"/>
          <w:pgNumType w:fmt="decimal"/>
          <w:cols w:equalWidth="0" w:space="708" w:num="2" w:sep="0">
            <w:col w:w="3570" w:space="576"/>
            <w:col w:w="520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7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7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47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67" behindDoc="1" locked="0" layoutInCell="0" allowOverlap="1">
                <wp:simplePos x="0" y="0"/>
                <wp:positionH relativeFrom="page">
                  <wp:posOffset>2905379</wp:posOffset>
                </wp:positionH>
                <wp:positionV relativeFrom="paragraph">
                  <wp:posOffset>-75</wp:posOffset>
                </wp:positionV>
                <wp:extent cx="2645918" cy="4084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45918" cy="408431"/>
                          <a:chOff x="0" y="0"/>
                          <a:chExt cx="2645918" cy="40843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152448" cy="204217"/>
                          </a:xfrm>
                          <a:custGeom>
                            <a:avLst/>
                            <a:pathLst>
                              <a:path w="1152448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52448" y="204217"/>
                                </a:lnTo>
                                <a:lnTo>
                                  <a:pt x="1152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51687" y="204216"/>
                            <a:ext cx="2094230" cy="204215"/>
                          </a:xfrm>
                          <a:custGeom>
                            <a:avLst/>
                            <a:pathLst>
                              <a:path w="20942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94230" y="204215"/>
                                </a:lnTo>
                                <a:lnTo>
                                  <a:pt x="209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03" behindDoc="1" locked="0" layoutInCell="0" allowOverlap="1">
                <wp:simplePos x="0" y="0"/>
                <wp:positionH relativeFrom="page">
                  <wp:posOffset>2426843</wp:posOffset>
                </wp:positionH>
                <wp:positionV relativeFrom="paragraph">
                  <wp:posOffset>-75</wp:posOffset>
                </wp:positionV>
                <wp:extent cx="2482849" cy="40995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82849" cy="409956"/>
                          <a:chOff x="0" y="0"/>
                          <a:chExt cx="2482849" cy="409956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072895" cy="205740"/>
                          </a:xfrm>
                          <a:custGeom>
                            <a:avLst/>
                            <a:pathLst>
                              <a:path w="107289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72895" y="205740"/>
                                </a:lnTo>
                                <a:lnTo>
                                  <a:pt x="107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88619" y="205740"/>
                            <a:ext cx="2094229" cy="204215"/>
                          </a:xfrm>
                          <a:custGeom>
                            <a:avLst/>
                            <a:pathLst>
                              <a:path w="209422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94229" y="204215"/>
                                </a:lnTo>
                                <a:lnTo>
                                  <a:pt x="2094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3" behindDoc="1" locked="0" layoutInCell="0" allowOverlap="1">
                <wp:simplePos x="0" y="0"/>
                <wp:positionH relativeFrom="page">
                  <wp:posOffset>5147437</wp:posOffset>
                </wp:positionH>
                <wp:positionV relativeFrom="paragraph">
                  <wp:posOffset>289</wp:posOffset>
                </wp:positionV>
                <wp:extent cx="1143304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304" cy="204215"/>
                        </a:xfrm>
                        <a:custGeom>
                          <a:avLst/>
                          <a:pathLst>
                            <a:path w="11433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3304" y="204215"/>
                              </a:lnTo>
                              <a:lnTo>
                                <a:pt x="1143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235289</wp:posOffset>
                </wp:positionV>
                <wp:extent cx="1028698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698" cy="204215"/>
                        </a:xfrm>
                        <a:custGeom>
                          <a:avLst/>
                          <a:pathLst>
                            <a:path w="10286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8698" y="204215"/>
                              </a:lnTo>
                              <a:lnTo>
                                <a:pt x="10286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" behindDoc="1" locked="0" layoutInCell="0" allowOverlap="1">
                <wp:simplePos x="0" y="0"/>
                <wp:positionH relativeFrom="page">
                  <wp:posOffset>2932811</wp:posOffset>
                </wp:positionH>
                <wp:positionV relativeFrom="paragraph">
                  <wp:posOffset>93</wp:posOffset>
                </wp:positionV>
                <wp:extent cx="1088440" cy="20452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440" cy="204520"/>
                        </a:xfrm>
                        <a:custGeom>
                          <a:avLst/>
                          <a:pathLst>
                            <a:path w="10884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8440" y="204520"/>
                              </a:lnTo>
                              <a:lnTo>
                                <a:pt x="1088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93</wp:posOffset>
                </wp:positionV>
                <wp:extent cx="1048816" cy="20452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816" cy="204520"/>
                        </a:xfrm>
                        <a:custGeom>
                          <a:avLst/>
                          <a:pathLst>
                            <a:path w="10488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48816" y="204520"/>
                              </a:lnTo>
                              <a:lnTo>
                                <a:pt x="1048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" behindDoc="1" locked="0" layoutInCell="0" allowOverlap="1">
                <wp:simplePos x="0" y="0"/>
                <wp:positionH relativeFrom="page">
                  <wp:posOffset>2966339</wp:posOffset>
                </wp:positionH>
                <wp:positionV relativeFrom="paragraph">
                  <wp:posOffset>398</wp:posOffset>
                </wp:positionV>
                <wp:extent cx="1077771" cy="20574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771" cy="205740"/>
                        </a:xfrm>
                        <a:custGeom>
                          <a:avLst/>
                          <a:pathLst>
                            <a:path w="107777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77771" y="205740"/>
                              </a:lnTo>
                              <a:lnTo>
                                <a:pt x="1077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" behindDoc="1" locked="0" layoutInCell="0" allowOverlap="1">
                <wp:simplePos x="0" y="0"/>
                <wp:positionH relativeFrom="page">
                  <wp:posOffset>4574413</wp:posOffset>
                </wp:positionH>
                <wp:positionV relativeFrom="paragraph">
                  <wp:posOffset>398</wp:posOffset>
                </wp:positionV>
                <wp:extent cx="1036624" cy="20574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4" cy="205740"/>
                        </a:xfrm>
                        <a:custGeom>
                          <a:avLst/>
                          <a:pathLst>
                            <a:path w="103662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36624" y="205740"/>
                              </a:lnTo>
                              <a:lnTo>
                                <a:pt x="1036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" behindDoc="1" locked="0" layoutInCell="0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267098</wp:posOffset>
                </wp:positionV>
                <wp:extent cx="1067104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7104" cy="204216"/>
                        </a:xfrm>
                        <a:custGeom>
                          <a:avLst/>
                          <a:pathLst>
                            <a:path w="10671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7104" y="204216"/>
                              </a:lnTo>
                              <a:lnTo>
                                <a:pt x="10671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9" behindDoc="1" locked="0" layoutInCell="0" allowOverlap="1">
                <wp:simplePos x="0" y="0"/>
                <wp:positionH relativeFrom="page">
                  <wp:posOffset>3642995</wp:posOffset>
                </wp:positionH>
                <wp:positionV relativeFrom="paragraph">
                  <wp:posOffset>1160</wp:posOffset>
                </wp:positionV>
                <wp:extent cx="1102156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2156" cy="204216"/>
                        </a:xfrm>
                        <a:custGeom>
                          <a:avLst/>
                          <a:pathLst>
                            <a:path w="11021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2156" y="204216"/>
                              </a:lnTo>
                              <a:lnTo>
                                <a:pt x="1102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0" behindDoc="1" locked="0" layoutInCell="0" allowOverlap="1">
                <wp:simplePos x="0" y="0"/>
                <wp:positionH relativeFrom="page">
                  <wp:posOffset>5315077</wp:posOffset>
                </wp:positionH>
                <wp:positionV relativeFrom="paragraph">
                  <wp:posOffset>1160</wp:posOffset>
                </wp:positionV>
                <wp:extent cx="1064056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4056" cy="204216"/>
                        </a:xfrm>
                        <a:custGeom>
                          <a:avLst/>
                          <a:pathLst>
                            <a:path w="10640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4056" y="204216"/>
                              </a:lnTo>
                              <a:lnTo>
                                <a:pt x="1064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5" behindDoc="1" locked="0" layoutInCell="0" allowOverlap="1">
                <wp:simplePos x="0" y="0"/>
                <wp:positionH relativeFrom="page">
                  <wp:posOffset>4749673</wp:posOffset>
                </wp:positionH>
                <wp:positionV relativeFrom="paragraph">
                  <wp:posOffset>470552</wp:posOffset>
                </wp:positionV>
                <wp:extent cx="1251508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1508" cy="204215"/>
                        </a:xfrm>
                        <a:custGeom>
                          <a:avLst/>
                          <a:pathLst>
                            <a:path w="1251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1508" y="204215"/>
                              </a:lnTo>
                              <a:lnTo>
                                <a:pt x="1251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0" behindDoc="1" locked="0" layoutInCell="0" allowOverlap="1">
                <wp:simplePos x="0" y="0"/>
                <wp:positionH relativeFrom="page">
                  <wp:posOffset>6118606</wp:posOffset>
                </wp:positionH>
                <wp:positionV relativeFrom="paragraph">
                  <wp:posOffset>234662</wp:posOffset>
                </wp:positionV>
                <wp:extent cx="723900" cy="20604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900" cy="206044"/>
                        </a:xfrm>
                        <a:custGeom>
                          <a:avLst/>
                          <a:pathLst>
                            <a:path w="72390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723900" y="206044"/>
                              </a:lnTo>
                              <a:lnTo>
                                <a:pt x="723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471187</wp:posOffset>
                </wp:positionV>
                <wp:extent cx="109728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7" behindDoc="1" locked="0" layoutInCell="0" allowOverlap="1">
                <wp:simplePos x="0" y="0"/>
                <wp:positionH relativeFrom="page">
                  <wp:posOffset>1281938</wp:posOffset>
                </wp:positionH>
                <wp:positionV relativeFrom="paragraph">
                  <wp:posOffset>471187</wp:posOffset>
                </wp:positionV>
                <wp:extent cx="2780411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80411" cy="204215"/>
                        </a:xfrm>
                        <a:custGeom>
                          <a:avLst/>
                          <a:pathLst>
                            <a:path w="27804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780411" y="204215"/>
                              </a:lnTo>
                              <a:lnTo>
                                <a:pt x="2780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8" behindDoc="1" locked="0" layoutInCell="0" allowOverlap="1">
                <wp:simplePos x="0" y="0"/>
                <wp:positionH relativeFrom="page">
                  <wp:posOffset>6499606</wp:posOffset>
                </wp:positionH>
                <wp:positionV relativeFrom="paragraph">
                  <wp:posOffset>705883</wp:posOffset>
                </wp:positionV>
                <wp:extent cx="342900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2900" cy="204216"/>
                        </a:xfrm>
                        <a:custGeom>
                          <a:avLst/>
                          <a:pathLst>
                            <a:path w="342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42900" y="204216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940579</wp:posOffset>
                </wp:positionV>
                <wp:extent cx="1591310" cy="20574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1310" cy="205740"/>
                        </a:xfrm>
                        <a:custGeom>
                          <a:avLst/>
                          <a:pathLst>
                            <a:path w="159131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91310" y="205740"/>
                              </a:lnTo>
                              <a:lnTo>
                                <a:pt x="15913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4" behindDoc="1" locked="0" layoutInCell="0" allowOverlap="1">
                <wp:simplePos x="0" y="0"/>
                <wp:positionH relativeFrom="page">
                  <wp:posOffset>4937125</wp:posOffset>
                </wp:positionH>
                <wp:positionV relativeFrom="paragraph">
                  <wp:posOffset>940579</wp:posOffset>
                </wp:positionV>
                <wp:extent cx="1068628" cy="20574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5740"/>
                        </a:xfrm>
                        <a:custGeom>
                          <a:avLst/>
                          <a:pathLst>
                            <a:path w="10686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68628" y="205740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1" w:firstLine="719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2" behindDoc="1" locked="0" layoutInCell="0" allowOverlap="1">
                <wp:simplePos x="0" y="0"/>
                <wp:positionH relativeFrom="page">
                  <wp:posOffset>1893062</wp:posOffset>
                </wp:positionH>
                <wp:positionV relativeFrom="paragraph">
                  <wp:posOffset>1414</wp:posOffset>
                </wp:positionV>
                <wp:extent cx="1074724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4724" cy="204215"/>
                        </a:xfrm>
                        <a:custGeom>
                          <a:avLst/>
                          <a:pathLst>
                            <a:path w="10747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4724" y="204215"/>
                              </a:lnTo>
                              <a:lnTo>
                                <a:pt x="1074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22" behindDoc="1" locked="0" layoutInCell="0" allowOverlap="1">
                <wp:simplePos x="0" y="0"/>
                <wp:positionH relativeFrom="page">
                  <wp:posOffset>3496691</wp:posOffset>
                </wp:positionH>
                <wp:positionV relativeFrom="paragraph">
                  <wp:posOffset>1414</wp:posOffset>
                </wp:positionV>
                <wp:extent cx="2256078" cy="408432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6078" cy="408432"/>
                          <a:chOff x="0" y="0"/>
                          <a:chExt cx="2256078" cy="408432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1036623" cy="204215"/>
                          </a:xfrm>
                          <a:custGeom>
                            <a:avLst/>
                            <a:pathLst>
                              <a:path w="10366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6623" y="204215"/>
                                </a:lnTo>
                                <a:lnTo>
                                  <a:pt x="10366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25906" y="204215"/>
                            <a:ext cx="1230172" cy="204216"/>
                          </a:xfrm>
                          <a:custGeom>
                            <a:avLst/>
                            <a:pathLst>
                              <a:path w="12301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30172" y="204216"/>
                                </a:lnTo>
                                <a:lnTo>
                                  <a:pt x="1230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6" behindDoc="1" locked="0" layoutInCell="0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144</wp:posOffset>
                </wp:positionV>
                <wp:extent cx="1082344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344" cy="204215"/>
                        </a:xfrm>
                        <a:custGeom>
                          <a:avLst/>
                          <a:pathLst>
                            <a:path w="10823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344" y="204215"/>
                              </a:lnTo>
                              <a:lnTo>
                                <a:pt x="1082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3" behindDoc="1" locked="0" layoutInCell="0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471009</wp:posOffset>
                </wp:positionV>
                <wp:extent cx="117348" cy="20452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8" cy="204520"/>
                        </a:xfrm>
                        <a:custGeom>
                          <a:avLst/>
                          <a:pathLst>
                            <a:path w="11734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7348" y="204520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0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706010</wp:posOffset>
                </wp:positionV>
                <wp:extent cx="562355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5"/>
                        </a:xfrm>
                        <a:custGeom>
                          <a:avLst/>
                          <a:pathLst>
                            <a:path w="5623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355" y="204215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940706</wp:posOffset>
                </wp:positionV>
                <wp:extent cx="460247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0247" cy="204215"/>
                        </a:xfrm>
                        <a:custGeom>
                          <a:avLst/>
                          <a:pathLst>
                            <a:path w="4602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0247" y="204215"/>
                              </a:lnTo>
                              <a:lnTo>
                                <a:pt x="4602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235" w:firstLine="0"/>
        <w:spacing w:before="10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441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085" w:firstLine="0"/>
        <w:spacing w:before="37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6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0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69ee4e070984561" /><Relationship Type="http://schemas.openxmlformats.org/officeDocument/2006/relationships/styles" Target="styles.xml" Id="R421f1b3c203244f2" /><Relationship Type="http://schemas.openxmlformats.org/officeDocument/2006/relationships/fontTable" Target="fontTable.xml" Id="R2a9e2dfb0fe84af4" /><Relationship Type="http://schemas.openxmlformats.org/officeDocument/2006/relationships/settings" Target="settings.xml" Id="Rfe12c0fd86824515" /><Relationship Type="http://schemas.openxmlformats.org/officeDocument/2006/relationships/webSettings" Target="webSettings.xml" Id="R0d10d08388ac40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