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3e67fb91384b77" /><Relationship Type="http://schemas.openxmlformats.org/package/2006/relationships/metadata/core-properties" Target="/docProps/core.xml" Id="R1de438708d7848ff" /><Relationship Type="http://schemas.openxmlformats.org/officeDocument/2006/relationships/extended-properties" Target="/docProps/app.xml" Id="R4ac99944e8c14400" /><Relationship Type="http://schemas.openxmlformats.org/officeDocument/2006/relationships/custom-properties" Target="/docProps/custom.xml" Id="R34a09e13164e4b1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jc w:val="left"/>
        <w:ind w:left="406" w:right="284" w:firstLine="86"/>
        <w:spacing w:before="0" w:after="0" w:line="242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5"/>
          <w:szCs w:val="2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5"/>
          <w:szCs w:val="2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5"/>
          <w:szCs w:val="2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5"/>
          <w:szCs w:val="2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5"/>
          <w:szCs w:val="25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5"/>
          <w:szCs w:val="2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5"/>
          <w:szCs w:val="2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5"/>
          <w:szCs w:val="2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5"/>
          <w:szCs w:val="2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1692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5" behindDoc="1" locked="0" layoutInCell="0" allowOverlap="1">
                <wp:simplePos x="0" y="0"/>
                <wp:positionH relativeFrom="page">
                  <wp:posOffset>1304544</wp:posOffset>
                </wp:positionH>
                <wp:positionV relativeFrom="paragraph">
                  <wp:posOffset>23240</wp:posOffset>
                </wp:positionV>
                <wp:extent cx="139141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91412" cy="0"/>
                        </a:xfrm>
                        <a:custGeom>
                          <a:avLst/>
                          <a:pathLst>
                            <a:path w="1391412" h="0">
                              <a:moveTo>
                                <a:pt x="0" y="0"/>
                              </a:moveTo>
                              <a:lnTo>
                                <a:pt x="1391412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2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938" w:right="-4" w:hanging="938"/>
        <w:spacing w:before="0" w:after="0" w:line="242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5"/>
          <w:szCs w:val="25"/>
        </w:rPr>
        <w:t>CỘ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5"/>
          <w:szCs w:val="2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5"/>
          <w:szCs w:val="25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5"/>
          <w:szCs w:val="2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5"/>
          <w:szCs w:val="25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5"/>
          <w:szCs w:val="2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5"/>
          <w:szCs w:val="25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5"/>
          <w:szCs w:val="2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5"/>
          <w:szCs w:val="2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5"/>
          <w:szCs w:val="25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5"/>
          <w:szCs w:val="2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5"/>
          <w:szCs w:val="25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5"/>
          <w:szCs w:val="2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5"/>
          <w:szCs w:val="25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5"/>
          <w:szCs w:val="2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5"/>
          <w:szCs w:val="25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7"/>
          <w:szCs w:val="27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7"/>
          <w:szCs w:val="27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ind w:left="264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6" behindDoc="1" locked="0" layoutInCell="0" allowOverlap="1">
                <wp:simplePos x="0" y="0"/>
                <wp:positionH relativeFrom="page">
                  <wp:posOffset>4314443</wp:posOffset>
                </wp:positionH>
                <wp:positionV relativeFrom="paragraph">
                  <wp:posOffset>72315</wp:posOffset>
                </wp:positionV>
                <wp:extent cx="21320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2075" cy="0"/>
                        </a:xfrm>
                        <a:custGeom>
                          <a:avLst/>
                          <a:pathLst>
                            <a:path w="2132075" h="0">
                              <a:moveTo>
                                <a:pt x="0" y="0"/>
                              </a:moveTo>
                              <a:lnTo>
                                <a:pt x="213207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95" w:right="709" w:bottom="0" w:left="1490" w:header="0" w:footer="0" w:gutter="0"/>
          <w:pgNumType w:fmt="decimal"/>
          <w:cols w:equalWidth="0" w:space="708" w:num="2" w:sep="0">
            <w:col w:w="3324" w:space="1039"/>
            <w:col w:w="5343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4205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7"/>
          <w:szCs w:val="27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4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785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855" w:right="2171" w:firstLine="482"/>
        <w:spacing w:before="4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7"/>
          <w:szCs w:val="27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7"/>
          <w:szCs w:val="27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7"/>
          <w:szCs w:val="27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ind w:left="466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316" w:firstLine="415"/>
        <w:spacing w:before="3" w:after="0" w:line="29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abs>
          <w:tab w:val="left" w:leader="none" w:pos="350"/>
          <w:tab w:val="left" w:leader="none" w:pos="700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>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7"/>
          <w:szCs w:val="27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7"/>
          <w:szCs w:val="27"/>
          <w:spacing w:val="1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7"/>
          <w:szCs w:val="27"/>
          <w:spacing w:val="2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7"/>
          <w:szCs w:val="27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7"/>
          <w:szCs w:val="27"/>
          <w:spacing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7"/>
          <w:szCs w:val="27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7"/>
          <w:szCs w:val="27"/>
          <w:spacing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7"/>
          <w:szCs w:val="27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7"/>
          <w:szCs w:val="27"/>
          <w:spacing w:val="1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7"/>
          <w:szCs w:val="27"/>
          <w:spacing w:val="1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7"/>
          <w:szCs w:val="27"/>
          <w:spacing w:val="2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7"/>
          <w:szCs w:val="27"/>
          <w:spacing w:val="2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abs>
          <w:tab w:val="left" w:leader="none" w:pos="350"/>
          <w:tab w:val="left" w:leader="none" w:pos="700"/>
        </w:tabs>
        <w:jc w:val="left"/>
        <w:ind w:left="0" w:right="536" w:firstLine="0"/>
        <w:spacing w:before="50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>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>0019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>TXH.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01" w:right="3559" w:firstLine="0"/>
        <w:spacing w:before="0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7"/>
          <w:szCs w:val="27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7"/>
          <w:szCs w:val="27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7"/>
          <w:szCs w:val="27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abs>
          <w:tab w:val="left" w:leader="none" w:pos="350"/>
          <w:tab w:val="left" w:leader="none" w:pos="700"/>
        </w:tabs>
        <w:jc w:val="left"/>
        <w:ind w:left="0" w:right="383" w:firstLine="0"/>
        <w:spacing w:before="0" w:after="0" w:line="27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>3031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>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>TXH.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315" w:firstLine="415"/>
        <w:spacing w:before="48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415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314" w:firstLine="415"/>
        <w:spacing w:before="64" w:after="0" w:line="29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6/NQ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Quốc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miễn,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315" w:firstLine="415"/>
        <w:spacing w:before="0" w:after="0" w:line="29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abs>
          <w:tab w:val="left" w:leader="none" w:pos="2468"/>
          <w:tab w:val="left" w:leader="none" w:pos="3914"/>
        </w:tabs>
        <w:ind w:left="0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316" w:firstLine="700"/>
        <w:spacing w:before="64" w:after="0" w:line="29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phạ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đạo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đức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hội.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316" w:firstLine="700"/>
        <w:spacing w:before="116" w:after="0" w:line="29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785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Bí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01" w:right="-20" w:firstLine="0"/>
        <w:spacing w:before="6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95" w:right="709" w:bottom="0" w:left="149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908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908" w:right="-20" w:firstLine="0"/>
        <w:spacing w:before="6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07" w:right="175" w:firstLine="700"/>
        <w:spacing w:before="64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xá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29/12/2006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chă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uyết.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hoã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07" w:right="174" w:firstLine="700"/>
        <w:spacing w:before="0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7"/>
          <w:szCs w:val="27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7"/>
          <w:szCs w:val="27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4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4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4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07" w:right="175" w:firstLine="700"/>
        <w:spacing w:before="2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Bích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07" w:right="175" w:firstLine="700"/>
        <w:spacing w:before="0" w:after="0" w:line="29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U/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07170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3/202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07" w:right="176" w:firstLine="700"/>
        <w:spacing w:before="0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5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abs>
          <w:tab w:val="left" w:leader="none" w:pos="5763"/>
        </w:tabs>
        <w:ind w:left="0" w:right="-20" w:firstLine="0"/>
        <w:spacing w:before="64" w:after="38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w w:val="102"/>
          <w:sz w:val="23"/>
          <w:szCs w:val="23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w w:val="102"/>
          <w:sz w:val="23"/>
          <w:szCs w:val="23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w w:val="102"/>
          <w:sz w:val="23"/>
          <w:szCs w:val="23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w w:val="102"/>
          <w:sz w:val="23"/>
          <w:szCs w:val="23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w w:val="102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w w:val="102"/>
          <w:sz w:val="23"/>
          <w:szCs w:val="23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w w:val="102"/>
          <w:sz w:val="23"/>
          <w:szCs w:val="23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w w:val="102"/>
          <w:sz w:val="23"/>
          <w:szCs w:val="23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w w:val="102"/>
          <w:sz w:val="23"/>
          <w:szCs w:val="23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w w:val="102"/>
          <w:sz w:val="23"/>
          <w:szCs w:val="23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w w:val="102"/>
          <w:sz w:val="23"/>
          <w:szCs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w w:val="103"/>
          <w:sz w:val="23"/>
          <w:szCs w:val="2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w w:val="102"/>
          <w:sz w:val="23"/>
          <w:szCs w:val="23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w w:val="102"/>
          <w:sz w:val="23"/>
          <w:szCs w:val="23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w w:val="113"/>
          <w:sz w:val="23"/>
          <w:szCs w:val="23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w w:val="113"/>
          <w:sz w:val="23"/>
          <w:szCs w:val="23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w w:val="115"/>
          <w:sz w:val="23"/>
          <w:szCs w:val="23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w w:val="113"/>
          <w:sz w:val="23"/>
          <w:szCs w:val="23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w w:val="122"/>
          <w:sz w:val="23"/>
          <w:szCs w:val="2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w w:val="102"/>
          <w:sz w:val="23"/>
          <w:szCs w:val="23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3"/>
          <w:szCs w:val="23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5"/>
          <w:szCs w:val="2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5"/>
          <w:szCs w:val="2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5"/>
          <w:szCs w:val="2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5"/>
          <w:szCs w:val="25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5"/>
          <w:szCs w:val="2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5"/>
          <w:szCs w:val="25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9"/>
          <w:szCs w:val="29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993" w:right="850" w:bottom="0" w:left="1283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701"/>
        </w:tabs>
        <w:ind w:left="3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701"/>
        </w:tabs>
        <w:jc w:val="left"/>
        <w:ind w:left="351" w:right="825" w:firstLine="0"/>
        <w:spacing w:before="54" w:after="0" w:line="29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Nội;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701"/>
        </w:tabs>
        <w:ind w:left="35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Nội;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jc w:val="left"/>
        <w:ind w:left="701" w:right="1" w:hanging="350"/>
        <w:spacing w:before="52" w:after="0" w:line="29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/4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701"/>
        </w:tabs>
        <w:ind w:left="3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5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ind w:left="207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ind w:left="207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3"/>
          <w:szCs w:val="23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6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125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1257" w:right="-20" w:firstLine="0"/>
        <w:spacing w:before="6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1257" w:right="-20" w:firstLine="0"/>
        <w:spacing w:before="6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1257" w:right="-20" w:firstLine="0"/>
        <w:spacing w:before="7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6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9"/>
          <w:szCs w:val="29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7"/>
          <w:szCs w:val="27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7"/>
          <w:szCs w:val="27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7"/>
          <w:szCs w:val="27"/>
          <w:spacing w:val="4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993" w:right="850" w:bottom="0" w:left="1283" w:header="0" w:footer="0" w:gutter="0"/>
      <w:pgNumType w:fmt="decimal"/>
      <w:cols w:equalWidth="0" w:space="708" w:num="2" w:sep="0">
        <w:col w:w="4124" w:space="1353"/>
        <w:col w:w="429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e9057f945b24b4f" /><Relationship Type="http://schemas.openxmlformats.org/officeDocument/2006/relationships/styles" Target="styles.xml" Id="Rcb1596e972ab4319" /><Relationship Type="http://schemas.openxmlformats.org/officeDocument/2006/relationships/fontTable" Target="fontTable.xml" Id="Rd29448745af54df0" /><Relationship Type="http://schemas.openxmlformats.org/officeDocument/2006/relationships/settings" Target="settings.xml" Id="R05f657439ff44ffd" /><Relationship Type="http://schemas.openxmlformats.org/officeDocument/2006/relationships/webSettings" Target="webSettings.xml" Id="Rebddbd779b4843e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