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b0d3e46f580403b" /><Relationship Type="http://schemas.openxmlformats.org/package/2006/relationships/metadata/core-properties" Target="/docProps/core.xml" Id="Rd0fd23706e454076" /><Relationship Type="http://schemas.openxmlformats.org/officeDocument/2006/relationships/extended-properties" Target="/docProps/app.xml" Id="R839d08d5e7b6409b" /><Relationship Type="http://schemas.openxmlformats.org/officeDocument/2006/relationships/custom-properties" Target="/docProps/custom.xml" Id="R173804efaf384439" /></Relationships>
</file>

<file path=word/document.xml><?xml version="1.0" encoding="utf-8"?>
<w:document xmlns:w="http://schemas.openxmlformats.org/wordprocessingml/2006/main" xmlns:mc="http://schemas.openxmlformats.org/markup-compatibility/2006" xmlns:r="http://schemas.openxmlformats.org/officeDocument/2006/relationships" xmlns:m="http://schemas.openxmlformats.org/officeDocument/2006/math" xmlns:wp="http://schemas.openxmlformats.org/drawingml/2006/wordprocessingDrawing" xmlns:wpc="http://schemas.microsoft.com/office/word/2010/wordprocessingCanvas" xmlns:wpg="http://schemas.microsoft.com/office/word/2010/wordprocessingGroup" xmlns:wps="http://schemas.microsoft.com/office/word/2010/wordprocessingShape" xmlns:wpi="http://schemas.microsoft.com/office/word/2010/wordprocessingInk" xmlns:pic="http://schemas.openxmlformats.org/drawingml/2006/picture" xmlns:a="http://schemas.openxmlformats.org/drawingml/2006/main" xmlns:c="http://schemas.openxmlformats.org/drawingml/2006/chart" xmlns:o="urn:schemas-microsoft-com:office:office" xmlns:v="urn:schemas-microsoft-com:vml" xmlns:w10="urn:schemas-microsoft-com:office:word" xmlns:w14="http://schemas.microsoft.com/office/word/2010/wordml" xmlns:w15="http://schemas.microsoft.com/office/word/2012/wordml" xml:space="preserve" mc:Ignorable="w14 w15">
  <w:body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1459" w:right="-20" w:firstLine="0"/>
        <w:spacing w:before="0" w:after="0" w:line="240" w:lineRule="auto"/>
        <w:widowControl w:val="0"/>
      </w:pPr>
      <w:bookmarkStart w:name="_page_3_0" w:id="0"/>
      <w:bookmarkEnd w:id="0"/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TÒA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ÁN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NHÂN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DÂN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724" behindDoc="1" locked="0" layoutInCell="0" allowOverlap="1">
                <wp:simplePos x="0" y="0"/>
                <wp:positionH relativeFrom="page">
                  <wp:posOffset>4573270</wp:posOffset>
                </wp:positionH>
                <wp:positionV relativeFrom="page">
                  <wp:posOffset>1109091</wp:posOffset>
                </wp:positionV>
                <wp:extent cx="2138045" cy="13970"/>
                <wp:effectExtent l="0" t="0" r="0" b="0"/>
                <wp:wrapNone/>
                <wp:docPr id="1" name="drawingObject1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2138045" cy="13970"/>
                        </a:xfrm>
                        <a:custGeom>
                          <a:avLst/>
                          <a:pathLst>
                            <a:path w="2138045" h="13970">
                              <a:moveTo>
                                <a:pt x="0" y="13970"/>
                              </a:moveTo>
                              <a:lnTo>
                                <a:pt x="2138045" y="0"/>
                              </a:lnTo>
                            </a:path>
                          </a:pathLst>
                        </a:cu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jc w:val="left"/>
        <w:ind w:left="987" w:right="69" w:hanging="986"/>
        <w:spacing w:before="1" w:after="0" w:line="240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723" behindDoc="1" locked="0" layoutInCell="0" allowOverlap="1">
                <wp:simplePos x="0" y="0"/>
                <wp:positionH relativeFrom="page">
                  <wp:posOffset>1482725</wp:posOffset>
                </wp:positionH>
                <wp:positionV relativeFrom="paragraph">
                  <wp:posOffset>389017</wp:posOffset>
                </wp:positionV>
                <wp:extent cx="940435" cy="0"/>
                <wp:effectExtent l="0" t="0" r="0" b="0"/>
                <wp:wrapNone/>
                <wp:docPr id="2" name="drawingObject2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940435" cy="0"/>
                        </a:xfrm>
                        <a:custGeom>
                          <a:avLst/>
                          <a:pathLst>
                            <a:path w="940435" h="0">
                              <a:moveTo>
                                <a:pt x="0" y="0"/>
                              </a:moveTo>
                              <a:lnTo>
                                <a:pt x="940435" y="0"/>
                              </a:lnTo>
                            </a:path>
                          </a:pathLst>
                        </a:cu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KHU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ỰC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17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ÀNH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HỒ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CHÍ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MINH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THÀNH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PHỐ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Ồ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HÍ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MIN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0" w:right="-20" w:firstLine="0"/>
        <w:spacing w:before="0" w:after="0" w:line="239" w:lineRule="auto"/>
        <w:widowControl w:val="0"/>
      </w:pPr>
      <w:r>
        <w:br w:type="column"/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CỘNG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ÒA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XÃ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Ộ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CHỦ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GHĨA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VIỆT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4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0" w:right="-20" w:firstLine="0"/>
        <w:spacing w:before="0" w:after="0" w:line="235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Độ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ập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Tự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do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Hạnh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phú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2727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2242" w:h="15842" w:orient="portrait"/>
          <w:pgMar w:top="1132" w:right="623" w:bottom="0" w:left="427" w:header="0" w:footer="0" w:gutter="0"/>
          <w:pgNumType w:fmt="decimal"/>
          <w:cols w:equalWidth="0" w:space="708" w:num="2" w:sep="0">
            <w:col w:w="5517" w:space="118"/>
            <w:col w:w="5555" w:space="0"/>
          </w:cols>
        </w:sectPr>
      </w:pPr>
    </w:p>
    <w:p>
      <w:pPr>
        <w:rPr>
          <w:rFonts w:ascii="Calibri" w:hAnsi="Calibri" w:eastAsia="Calibri" w:cs="Calibri"/>
          <w:sz w:val="18"/>
          <w:szCs w:val="18"/>
        </w:rPr>
        <w:spacing w:before="0" w:after="1" w:line="180" w:lineRule="exact"/>
      </w:pP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2242" w:h="15842" w:orient="portrait"/>
          <w:pgMar w:top="1132" w:right="623" w:bottom="0" w:left="427" w:header="0" w:footer="0" w:gutter="0"/>
          <w:pgNumType w:fmt="decimal"/>
          <w:cols w:equalWidth="1" w:space="708" w:num="1" w:sep="0"/>
        </w:sectPr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1265" w:right="-20" w:firstLine="0"/>
        <w:spacing w:before="36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Số: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61/2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26/Q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ST-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2691" w:right="-20" w:firstLine="0"/>
        <w:spacing w:before="1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417" w:right="-20" w:firstLine="0"/>
        <w:spacing w:before="0" w:after="0" w:line="240" w:lineRule="auto"/>
        <w:widowControl w:val="0"/>
      </w:pPr>
      <w:r>
        <w:br w:type="column"/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ành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Hồ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hí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Minh,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gày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29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hán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năm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2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spacing w:before="0" w:after="0" w:line="22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0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QUYẾT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Ị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2242" w:h="15842" w:orient="portrait"/>
          <w:pgMar w:top="1132" w:right="623" w:bottom="0" w:left="427" w:header="0" w:footer="0" w:gutter="0"/>
          <w:pgNumType w:fmt="decimal"/>
          <w:cols w:equalWidth="0" w:space="708" w:num="2" w:sep="0">
            <w:col w:w="4185" w:space="894"/>
            <w:col w:w="6112" w:space="0"/>
          </w:cols>
        </w:sectPr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3096" w:right="2258" w:firstLine="497"/>
        <w:spacing w:before="50" w:after="0" w:line="275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NHẬN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THUẬN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TÌNH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HÔ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À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THỎ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Ậ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ÁC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Ư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ƠNG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Ự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5980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819" w:right="-20" w:firstLine="0"/>
        <w:spacing w:before="47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TÒA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ÁN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HÂ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Â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7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THÀ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HỒ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Í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MINH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46" w:line="2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84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6"/>
          <w:szCs w:val="16"/>
        </w:rPr>
        <w:spacing w:before="0" w:after="8" w:line="16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84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81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6"/>
          <w:szCs w:val="16"/>
        </w:rPr>
        <w:spacing w:before="0" w:after="7" w:line="16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84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Lu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2015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6"/>
          <w:szCs w:val="16"/>
        </w:rPr>
        <w:spacing w:before="0" w:after="10" w:line="16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275" w:right="489" w:firstLine="566"/>
        <w:spacing w:before="0" w:after="0" w:line="275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6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5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UBTV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ường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nộp,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275" w:right="487" w:firstLine="566"/>
        <w:spacing w:before="0" w:after="0" w:line="276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2026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TLST-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“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841" w:right="-20" w:firstLine="0"/>
        <w:spacing w:before="119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6"/>
          <w:szCs w:val="16"/>
        </w:rPr>
        <w:spacing w:before="0" w:after="10" w:line="16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275" w:right="437" w:firstLine="566"/>
        <w:spacing w:before="0" w:after="0" w:line="275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1999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CCC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002853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Ấp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275" w:right="437" w:firstLine="566"/>
        <w:spacing w:before="0" w:after="0" w:line="275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2001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CCC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0743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006622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Ấp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ỗ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5" w:line="24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4206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HẬ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Ị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CỦ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TÒ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43" w:line="2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275" w:right="437" w:firstLine="566"/>
        <w:spacing w:before="0" w:after="0" w:line="275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2242" w:h="15842" w:orient="portrait"/>
          <w:pgMar w:top="1132" w:right="623" w:bottom="0" w:left="427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[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]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Đ,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B,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Dư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hứng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38.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sống,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26" w:firstLine="0"/>
        <w:spacing w:before="0" w:after="0" w:line="277" w:lineRule="auto"/>
        <w:widowControl w:val="0"/>
      </w:pPr>
      <w:bookmarkStart w:name="_page_28_0" w:id="1"/>
      <w:bookmarkEnd w:id="1"/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260" w:firstLine="566"/>
        <w:spacing w:before="117" w:after="0" w:line="275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[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]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sống,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3.000.0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2026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0" w:firstLine="566"/>
        <w:spacing w:before="0" w:after="0" w:line="277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[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]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260" w:firstLine="566"/>
        <w:spacing w:before="118" w:after="0" w:line="275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09" w:firstLine="566"/>
        <w:spacing w:before="0" w:after="0" w:line="275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iê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đo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h,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ó.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7" w:line="24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3760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QUYẾT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Ị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44" w:line="2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7" w:firstLine="566"/>
        <w:spacing w:before="0" w:after="0" w:line="275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2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2" w:firstLine="566"/>
        <w:spacing w:before="0" w:after="0" w:line="275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260" w:firstLine="566"/>
        <w:spacing w:before="0" w:after="0" w:line="275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ỡng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00.0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g).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9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0" w:firstLine="566"/>
        <w:spacing w:before="0" w:after="0" w:line="275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2242" w:h="15842" w:orient="portrait"/>
          <w:pgMar w:top="1125" w:right="850" w:bottom="0" w:left="1701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rở.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dưỡng,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nuô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đó.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ặc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ỡng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0" w:firstLine="566"/>
        <w:spacing w:before="0" w:after="0" w:line="275" w:lineRule="auto"/>
        <w:widowControl w:val="0"/>
      </w:pPr>
      <w:bookmarkStart w:name="_page_30_0" w:id="2"/>
      <w:bookmarkEnd w:id="2"/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4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357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468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2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567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tài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6"/>
          <w:szCs w:val="16"/>
        </w:rPr>
        <w:spacing w:before="0" w:after="8" w:line="16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262" w:firstLine="566"/>
        <w:spacing w:before="0" w:after="0" w:line="275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(B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ồng)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nộp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ứng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4" w:firstLine="566"/>
        <w:spacing w:before="0" w:after="0" w:line="277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spacing w:before="0" w:after="18" w:line="2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8" w:firstLine="566"/>
        <w:spacing w:before="0" w:after="0" w:line="275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6,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7,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30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./.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6" w:line="240" w:lineRule="exact"/>
      </w:pP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2242" w:h="15842" w:orient="portrait"/>
          <w:pgMar w:top="1125" w:right="850" w:bottom="0" w:left="1701" w:header="0" w:footer="0" w:gutter="0"/>
          <w:pgNumType w:fmt="decimal"/>
          <w:cols w:equalWidth="1" w:space="708" w:num="1" w:sep="0"/>
        </w:sectPr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1" w:right="-20" w:firstLine="0"/>
        <w:spacing w:before="0" w:after="0" w:line="237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>Nơi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  <w:spacing w:val="1"/>
        </w:rPr>
        <w:t>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>ậ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  <w:spacing w:val="2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3"/>
        </w:rPr>
        <w:t>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ind w:left="1" w:right="-20" w:firstLine="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3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phố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2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jc w:val="left"/>
        <w:ind w:left="1" w:right="250" w:firstLine="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3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SN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ực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17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phố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Hồ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3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phố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jc w:val="left"/>
        <w:ind w:left="1" w:right="1" w:firstLine="0"/>
        <w:spacing w:before="2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Hồ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3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3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3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4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5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 xml:space="preserve"> 18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3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>2024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2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jc w:val="left"/>
        <w:ind w:left="1" w:right="3176" w:firstLine="0"/>
        <w:spacing w:before="2" w:after="0" w:line="238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3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ươ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1"/>
        </w:rPr>
        <w:t>ự;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3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Lư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.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1" w:right="-20" w:firstLine="0"/>
        <w:spacing w:before="1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"/>
          <w:szCs w:val="2"/>
        </w:rPr>
        <w:spacing w:before="0" w:after="0" w:line="1" w:lineRule="exact"/>
      </w:pPr>
      <w:r>
        <w:br w:type="column"/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0" w:right="-20" w:firstLine="0"/>
        <w:spacing w:before="0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THẨ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867" w:right="-20" w:firstLine="0"/>
        <w:spacing w:before="0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867" w:right="-20" w:firstLine="0"/>
        <w:spacing w:before="0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867" w:right="-20" w:firstLine="0"/>
        <w:spacing w:before="0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867" w:right="-20" w:firstLine="0"/>
        <w:spacing w:before="0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26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ậ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L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oan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sectPr>
      <w:footnotePr>
        <w:pos w:val="pageBottom"/>
        <w:numFmt w:val="decimal"/>
        <w:numRestart w:val="continuous"/>
        <w:numStart w:val="1"/>
      </w:footnotePr>
      <w:endnotePr>
        <w:pos w:val="docEnd"/>
        <w:numFmt w:val="lowerRoman"/>
        <w:numRestart w:val="continuous"/>
        <w:numStart w:val="1"/>
      </w:endnotePr>
      <w:type w:val="continuous"/>
      <w:pgSz w:w="12242" w:h="15842" w:orient="portrait"/>
      <w:pgMar w:top="1125" w:right="850" w:bottom="0" w:left="1701" w:header="0" w:footer="0" w:gutter="0"/>
      <w:pgNumType w:fmt="decimal"/>
      <w:cols w:equalWidth="0" w:space="708" w:num="2" w:sep="0">
        <w:col w:w="4653" w:space="1588"/>
        <w:col w:w="3449" w:space="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1"/>
    <w:family w:val="auto"/>
    <w:notTrueType w:val="off"/>
    <w:pitch w:val="variable"/>
    <w:sig w:usb0="E0002EFF" w:usb1="C0007843" w:usb2="00000009" w:usb3="00000000" w:csb0="400001FF" w:csb1="FFFF0000"/>
  </w:font>
  <w:font w:name="Calibri">
    <w:panose1 w:val="020F0502020204030204"/>
    <w:charset w:val="01"/>
    <w:family w:val="auto"/>
    <w:notTrueType w:val="off"/>
    <w:pitch w:val="variable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sl="http://schemas.openxmlformats.org/schemaLibrary/2006/main" xmlns:w10="urn:schemas-microsoft-com:office:word" xmlns:w14="http://schemas.microsoft.com/office/word/2010/wordml" xmlns:w15="http://schemas.microsoft.com/office/word/2012/wordml" mc:Ignorable="w14 w15">
  <w:zoom w:percent="100"/>
  <w:defaultTabStop w:val="720"/>
  <w:characterSpacingControl w:val="doNotCompress"/>
  <w:compat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cs="Calibri" w:eastAsia="Calibri"/>
        <w:sz w:val="22"/>
        <w:szCs w:val="22"/>
      </w:rPr>
    </w:rPrDefault>
    <w:pPrDefault>
      <w:pPr>
        <w:spacing w:before="0" w:after="0" w:lineRule="auto" w:line="259"/>
      </w:pPr>
    </w:pPrDefault>
  </w:docDefaults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sautinsoft.com/start-for-free/" TargetMode="External" Id="Rc79ed91fa8ff409c" /><Relationship Type="http://schemas.openxmlformats.org/officeDocument/2006/relationships/styles" Target="styles.xml" Id="R6eb0058caead47d9" /><Relationship Type="http://schemas.openxmlformats.org/officeDocument/2006/relationships/fontTable" Target="fontTable.xml" Id="Rc0ddb3b6d81142ae" /><Relationship Type="http://schemas.openxmlformats.org/officeDocument/2006/relationships/settings" Target="settings.xml" Id="Rea0b6d1bee2e4574" /><Relationship Type="http://schemas.openxmlformats.org/officeDocument/2006/relationships/webSettings" Target="webSettings.xml" Id="R785517ec90f5482a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SautinSoft.PdfFocus 2024.8.6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/>
</file>