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b2b088f511474f" /><Relationship Type="http://schemas.openxmlformats.org/package/2006/relationships/metadata/core-properties" Target="/docProps/core.xml" Id="R91f9ee56131e485b" /><Relationship Type="http://schemas.openxmlformats.org/officeDocument/2006/relationships/extended-properties" Target="/docProps/app.xml" Id="R0926c37ab3e442ec" /><Relationship Type="http://schemas.openxmlformats.org/officeDocument/2006/relationships/custom-properties" Target="/docProps/custom.xml" Id="Rd21c7f267bf347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80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40542</wp:posOffset>
                </wp:positionV>
                <wp:extent cx="985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5520" cy="0"/>
                        </a:xfrm>
                        <a:custGeom>
                          <a:avLst/>
                          <a:pathLst>
                            <a:path w="985520" h="0">
                              <a:moveTo>
                                <a:pt x="0" y="0"/>
                              </a:moveTo>
                              <a:lnTo>
                                <a:pt x="985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5" w:right="460" w:hanging="945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ragraph">
                  <wp:posOffset>21398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0" w:space="708" w:num="2" w:sep="0">
            <w:col w:w="3220" w:space="726"/>
            <w:col w:w="60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9" behindDoc="1" locked="0" layoutInCell="0" allowOverlap="1">
                <wp:simplePos x="0" y="0"/>
                <wp:positionH relativeFrom="page">
                  <wp:posOffset>2730119</wp:posOffset>
                </wp:positionH>
                <wp:positionV relativeFrom="paragraph">
                  <wp:posOffset>471376</wp:posOffset>
                </wp:positionV>
                <wp:extent cx="801622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2" cy="204215"/>
                        </a:xfrm>
                        <a:custGeom>
                          <a:avLst/>
                          <a:pathLst>
                            <a:path w="8016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1622" y="204215"/>
                              </a:lnTo>
                              <a:lnTo>
                                <a:pt x="801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7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234470</wp:posOffset>
                </wp:positionV>
                <wp:extent cx="2035175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206044"/>
                        </a:xfrm>
                        <a:custGeom>
                          <a:avLst/>
                          <a:pathLst>
                            <a:path w="203517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035175" y="206044"/>
                              </a:lnTo>
                              <a:lnTo>
                                <a:pt x="2035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84" w:firstLine="0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2383790</wp:posOffset>
                </wp:positionH>
                <wp:positionV relativeFrom="paragraph">
                  <wp:posOffset>841</wp:posOffset>
                </wp:positionV>
                <wp:extent cx="949756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756" cy="204216"/>
                        </a:xfrm>
                        <a:custGeom>
                          <a:avLst/>
                          <a:pathLst>
                            <a:path w="9497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9756" y="204216"/>
                              </a:lnTo>
                              <a:lnTo>
                                <a:pt x="949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235537</wp:posOffset>
                </wp:positionV>
                <wp:extent cx="2035175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175" cy="204215"/>
                        </a:xfrm>
                        <a:custGeom>
                          <a:avLst/>
                          <a:pathLst>
                            <a:path w="20351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35175" y="204215"/>
                              </a:lnTo>
                              <a:lnTo>
                                <a:pt x="2035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73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6" behindDoc="1" locked="0" layoutInCell="0" allowOverlap="1">
                <wp:simplePos x="0" y="0"/>
                <wp:positionH relativeFrom="page">
                  <wp:posOffset>4530217</wp:posOffset>
                </wp:positionH>
                <wp:positionV relativeFrom="paragraph">
                  <wp:posOffset>275</wp:posOffset>
                </wp:positionV>
                <wp:extent cx="74066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2" cy="204215"/>
                        </a:xfrm>
                        <a:custGeom>
                          <a:avLst/>
                          <a:pathLst>
                            <a:path w="7406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0662" y="204215"/>
                              </a:lnTo>
                              <a:lnTo>
                                <a:pt x="740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5827141</wp:posOffset>
                </wp:positionH>
                <wp:positionV relativeFrom="paragraph">
                  <wp:posOffset>275</wp:posOffset>
                </wp:positionV>
                <wp:extent cx="89032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4215"/>
                        </a:xfrm>
                        <a:custGeom>
                          <a:avLst/>
                          <a:pathLst>
                            <a:path w="8903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320" y="204215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2727071</wp:posOffset>
                </wp:positionH>
                <wp:positionV relativeFrom="paragraph">
                  <wp:posOffset>1799</wp:posOffset>
                </wp:positionV>
                <wp:extent cx="740664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4" cy="204216"/>
                        </a:xfrm>
                        <a:custGeom>
                          <a:avLst/>
                          <a:pathLst>
                            <a:path w="7406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0664" y="204216"/>
                              </a:lnTo>
                              <a:lnTo>
                                <a:pt x="740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4025519</wp:posOffset>
                </wp:positionH>
                <wp:positionV relativeFrom="paragraph">
                  <wp:posOffset>1799</wp:posOffset>
                </wp:positionV>
                <wp:extent cx="89032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320" cy="204216"/>
                        </a:xfrm>
                        <a:custGeom>
                          <a:avLst/>
                          <a:pathLst>
                            <a:path w="8903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0320" y="204216"/>
                              </a:lnTo>
                              <a:lnTo>
                                <a:pt x="890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4089527</wp:posOffset>
                </wp:positionH>
                <wp:positionV relativeFrom="paragraph">
                  <wp:posOffset>236571</wp:posOffset>
                </wp:positionV>
                <wp:extent cx="719632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632" cy="204520"/>
                        </a:xfrm>
                        <a:custGeom>
                          <a:avLst/>
                          <a:pathLst>
                            <a:path w="7196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19632" y="204520"/>
                              </a:lnTo>
                              <a:lnTo>
                                <a:pt x="719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6767830</wp:posOffset>
                </wp:positionH>
                <wp:positionV relativeFrom="paragraph">
                  <wp:posOffset>236571</wp:posOffset>
                </wp:positionV>
                <wp:extent cx="286510" cy="20452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510" cy="204520"/>
                        </a:xfrm>
                        <a:custGeom>
                          <a:avLst/>
                          <a:pathLst>
                            <a:path w="28651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86510" y="204520"/>
                              </a:lnTo>
                              <a:lnTo>
                                <a:pt x="286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471572</wp:posOffset>
                </wp:positionV>
                <wp:extent cx="583691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691" cy="205739"/>
                        </a:xfrm>
                        <a:custGeom>
                          <a:avLst/>
                          <a:pathLst>
                            <a:path w="5836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83691" y="205739"/>
                              </a:lnTo>
                              <a:lnTo>
                                <a:pt x="5836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3638423</wp:posOffset>
                </wp:positionH>
                <wp:positionV relativeFrom="paragraph">
                  <wp:posOffset>471572</wp:posOffset>
                </wp:positionV>
                <wp:extent cx="878128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8128" cy="205739"/>
                        </a:xfrm>
                        <a:custGeom>
                          <a:avLst/>
                          <a:pathLst>
                            <a:path w="8781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8128" y="205739"/>
                              </a:lnTo>
                              <a:lnTo>
                                <a:pt x="8781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705506</wp:posOffset>
                </wp:positionV>
                <wp:extent cx="740664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4" cy="204215"/>
                        </a:xfrm>
                        <a:custGeom>
                          <a:avLst/>
                          <a:pathLst>
                            <a:path w="7406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0664" y="204215"/>
                              </a:lnTo>
                              <a:lnTo>
                                <a:pt x="740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ragraph">
                  <wp:posOffset>30624</wp:posOffset>
                </wp:positionV>
                <wp:extent cx="761999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999" cy="204216"/>
                        </a:xfrm>
                        <a:custGeom>
                          <a:avLst/>
                          <a:pathLst>
                            <a:path w="76199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1999" y="204216"/>
                              </a:lnTo>
                              <a:lnTo>
                                <a:pt x="7619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3665854</wp:posOffset>
                </wp:positionH>
                <wp:positionV relativeFrom="paragraph">
                  <wp:posOffset>500092</wp:posOffset>
                </wp:positionV>
                <wp:extent cx="754683" cy="20604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4683" cy="206044"/>
                        </a:xfrm>
                        <a:custGeom>
                          <a:avLst/>
                          <a:pathLst>
                            <a:path w="754683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754683" y="206044"/>
                              </a:lnTo>
                              <a:lnTo>
                                <a:pt x="754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1" w:hanging="1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08" w:right="3245" w:firstLine="0"/>
        <w:spacing w:before="3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6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3" w:right="850" w:bottom="0" w:left="1418" w:header="0" w:footer="0" w:gutter="0"/>
      <w:pgNumType w:fmt="decimal"/>
      <w:cols w:equalWidth="0" w:space="708" w:num="2" w:sep="0">
        <w:col w:w="5314" w:space="437"/>
        <w:col w:w="42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8e41f7e00f49ab" /><Relationship Type="http://schemas.openxmlformats.org/officeDocument/2006/relationships/styles" Target="styles.xml" Id="Rd82912ffb1af4421" /><Relationship Type="http://schemas.openxmlformats.org/officeDocument/2006/relationships/fontTable" Target="fontTable.xml" Id="R6b1f742c10674526" /><Relationship Type="http://schemas.openxmlformats.org/officeDocument/2006/relationships/settings" Target="settings.xml" Id="R9b564996b074490a" /><Relationship Type="http://schemas.openxmlformats.org/officeDocument/2006/relationships/webSettings" Target="webSettings.xml" Id="R82eb3e1289834f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