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b3510f32fc4e79" /><Relationship Type="http://schemas.openxmlformats.org/package/2006/relationships/metadata/core-properties" Target="/docProps/core.xml" Id="R32faaea63c794092" /><Relationship Type="http://schemas.openxmlformats.org/officeDocument/2006/relationships/extended-properties" Target="/docProps/app.xml" Id="R7662b473e38d44a6" /><Relationship Type="http://schemas.openxmlformats.org/officeDocument/2006/relationships/custom-properties" Target="/docProps/custom.xml" Id="R598c20adb1b343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2562479</wp:posOffset>
                </wp:positionH>
                <wp:positionV relativeFrom="paragraph">
                  <wp:posOffset>4820</wp:posOffset>
                </wp:positionV>
                <wp:extent cx="128015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3071495</wp:posOffset>
                </wp:positionH>
                <wp:positionV relativeFrom="paragraph">
                  <wp:posOffset>4746</wp:posOffset>
                </wp:positionV>
                <wp:extent cx="1038148" cy="20421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04214"/>
                        </a:xfrm>
                        <a:custGeom>
                          <a:avLst/>
                          <a:pathLst>
                            <a:path w="10381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8148" y="204214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104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2234438</wp:posOffset>
                </wp:positionH>
                <wp:positionV relativeFrom="paragraph">
                  <wp:posOffset>208961</wp:posOffset>
                </wp:positionV>
                <wp:extent cx="346189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1892" cy="204215"/>
                        </a:xfrm>
                        <a:custGeom>
                          <a:avLst/>
                          <a:pathLst>
                            <a:path w="34618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61892" y="204215"/>
                              </a:lnTo>
                              <a:lnTo>
                                <a:pt x="3461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2042414</wp:posOffset>
                </wp:positionH>
                <wp:positionV relativeFrom="paragraph">
                  <wp:posOffset>4746</wp:posOffset>
                </wp:positionV>
                <wp:extent cx="1438910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204214"/>
                        </a:xfrm>
                        <a:custGeom>
                          <a:avLst/>
                          <a:pathLst>
                            <a:path w="143891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38910" y="204214"/>
                              </a:lnTo>
                              <a:lnTo>
                                <a:pt x="1438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142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208961</wp:posOffset>
                </wp:positionV>
                <wp:extent cx="849172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9172" cy="204215"/>
                        </a:xfrm>
                        <a:custGeom>
                          <a:avLst/>
                          <a:pathLst>
                            <a:path w="8491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9172" y="204215"/>
                              </a:lnTo>
                              <a:lnTo>
                                <a:pt x="849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1098" w:firstLine="0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2626487</wp:posOffset>
                </wp:positionH>
                <wp:positionV relativeFrom="paragraph">
                  <wp:posOffset>4746</wp:posOffset>
                </wp:positionV>
                <wp:extent cx="3607942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07942" cy="204214"/>
                        </a:xfrm>
                        <a:custGeom>
                          <a:avLst/>
                          <a:pathLst>
                            <a:path w="360794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607942" y="204214"/>
                              </a:lnTo>
                              <a:lnTo>
                                <a:pt x="3607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851"/>
        <w:spacing w:before="11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2486279</wp:posOffset>
                </wp:positionH>
                <wp:positionV relativeFrom="paragraph">
                  <wp:posOffset>76771</wp:posOffset>
                </wp:positionV>
                <wp:extent cx="1382268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2268" cy="204214"/>
                        </a:xfrm>
                        <a:custGeom>
                          <a:avLst/>
                          <a:pathLst>
                            <a:path w="13822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82268" y="204214"/>
                              </a:lnTo>
                              <a:lnTo>
                                <a:pt x="1382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76771</wp:posOffset>
                </wp:positionV>
                <wp:extent cx="800100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204214"/>
                        </a:xfrm>
                        <a:custGeom>
                          <a:avLst/>
                          <a:pathLst>
                            <a:path w="8001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00100" y="204214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6440170</wp:posOffset>
                </wp:positionH>
                <wp:positionV relativeFrom="paragraph">
                  <wp:posOffset>280986</wp:posOffset>
                </wp:positionV>
                <wp:extent cx="402335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2335" cy="204215"/>
                        </a:xfrm>
                        <a:custGeom>
                          <a:avLst/>
                          <a:pathLst>
                            <a:path w="4023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2335" y="204215"/>
                              </a:lnTo>
                              <a:lnTo>
                                <a:pt x="402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485202</wp:posOffset>
                </wp:positionV>
                <wp:extent cx="539496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6" cy="204216"/>
                        </a:xfrm>
                        <a:custGeom>
                          <a:avLst/>
                          <a:pathLst>
                            <a:path w="539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9496" y="204216"/>
                              </a:lnTo>
                              <a:lnTo>
                                <a:pt x="539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2557907</wp:posOffset>
                </wp:positionH>
                <wp:positionV relativeFrom="paragraph">
                  <wp:posOffset>5015</wp:posOffset>
                </wp:positionV>
                <wp:extent cx="1435862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5862" cy="204215"/>
                        </a:xfrm>
                        <a:custGeom>
                          <a:avLst/>
                          <a:pathLst>
                            <a:path w="14358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35862" y="204215"/>
                              </a:lnTo>
                              <a:lnTo>
                                <a:pt x="1435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4627753</wp:posOffset>
                </wp:positionH>
                <wp:positionV relativeFrom="paragraph">
                  <wp:posOffset>5015</wp:posOffset>
                </wp:positionV>
                <wp:extent cx="836676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6" cy="204215"/>
                        </a:xfrm>
                        <a:custGeom>
                          <a:avLst/>
                          <a:pathLst>
                            <a:path w="8366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6676" y="204215"/>
                              </a:lnTo>
                              <a:lnTo>
                                <a:pt x="836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6438646</wp:posOffset>
                </wp:positionH>
                <wp:positionV relativeFrom="paragraph">
                  <wp:posOffset>5015</wp:posOffset>
                </wp:positionV>
                <wp:extent cx="403859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859" cy="204215"/>
                        </a:xfrm>
                        <a:custGeom>
                          <a:avLst/>
                          <a:pathLst>
                            <a:path w="4038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3859" y="204215"/>
                              </a:lnTo>
                              <a:lnTo>
                                <a:pt x="403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209232</wp:posOffset>
                </wp:positionV>
                <wp:extent cx="548640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40" cy="204214"/>
                        </a:xfrm>
                        <a:custGeom>
                          <a:avLst/>
                          <a:pathLst>
                            <a:path w="5486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48640" y="204214"/>
                              </a:lnTo>
                              <a:lnTo>
                                <a:pt x="548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5632450</wp:posOffset>
                </wp:positionH>
                <wp:positionV relativeFrom="paragraph">
                  <wp:posOffset>617664</wp:posOffset>
                </wp:positionV>
                <wp:extent cx="1210055" cy="20573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0055" cy="205738"/>
                        </a:xfrm>
                        <a:custGeom>
                          <a:avLst/>
                          <a:pathLst>
                            <a:path w="121005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10055" y="205738"/>
                              </a:lnTo>
                              <a:lnTo>
                                <a:pt x="1210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823403</wp:posOffset>
                </wp:positionV>
                <wp:extent cx="208787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5"/>
                        </a:xfrm>
                        <a:custGeom>
                          <a:avLst/>
                          <a:pathLst>
                            <a:path w="2087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8787" y="204215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1871726</wp:posOffset>
                </wp:positionH>
                <wp:positionV relativeFrom="paragraph">
                  <wp:posOffset>823403</wp:posOffset>
                </wp:positionV>
                <wp:extent cx="85984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840" cy="204215"/>
                        </a:xfrm>
                        <a:custGeom>
                          <a:avLst/>
                          <a:pathLst>
                            <a:path w="8598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9840" y="204215"/>
                              </a:lnTo>
                              <a:lnTo>
                                <a:pt x="859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2926715</wp:posOffset>
                </wp:positionH>
                <wp:positionV relativeFrom="paragraph">
                  <wp:posOffset>1231784</wp:posOffset>
                </wp:positionV>
                <wp:extent cx="1038147" cy="2045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7" cy="204520"/>
                        </a:xfrm>
                        <a:custGeom>
                          <a:avLst/>
                          <a:pathLst>
                            <a:path w="103814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38147" y="204520"/>
                              </a:lnTo>
                              <a:lnTo>
                                <a:pt x="10381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2411601</wp:posOffset>
                </wp:positionH>
                <wp:positionV relativeFrom="paragraph">
                  <wp:posOffset>80535</wp:posOffset>
                </wp:positionV>
                <wp:extent cx="1415797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5797" cy="204216"/>
                        </a:xfrm>
                        <a:custGeom>
                          <a:avLst/>
                          <a:pathLst>
                            <a:path w="141579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15797" y="204216"/>
                              </a:lnTo>
                              <a:lnTo>
                                <a:pt x="14157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4443349</wp:posOffset>
                </wp:positionH>
                <wp:positionV relativeFrom="paragraph">
                  <wp:posOffset>80535</wp:posOffset>
                </wp:positionV>
                <wp:extent cx="821436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6" cy="204216"/>
                        </a:xfrm>
                        <a:custGeom>
                          <a:avLst/>
                          <a:pathLst>
                            <a:path w="8214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1436" y="204216"/>
                              </a:lnTo>
                              <a:lnTo>
                                <a:pt x="821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85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2583815</wp:posOffset>
                </wp:positionH>
                <wp:positionV relativeFrom="paragraph">
                  <wp:posOffset>4411</wp:posOffset>
                </wp:positionV>
                <wp:extent cx="1022602" cy="20604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602" cy="206044"/>
                        </a:xfrm>
                        <a:custGeom>
                          <a:avLst/>
                          <a:pathLst>
                            <a:path w="102260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22602" y="206044"/>
                              </a:lnTo>
                              <a:lnTo>
                                <a:pt x="10226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8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Mỹ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a302006698410e" /><Relationship Type="http://schemas.openxmlformats.org/officeDocument/2006/relationships/styles" Target="styles.xml" Id="R63ca86ebda17409f" /><Relationship Type="http://schemas.openxmlformats.org/officeDocument/2006/relationships/fontTable" Target="fontTable.xml" Id="Rda7f2c1758434ba2" /><Relationship Type="http://schemas.openxmlformats.org/officeDocument/2006/relationships/settings" Target="settings.xml" Id="R6ff30a44225d4977" /><Relationship Type="http://schemas.openxmlformats.org/officeDocument/2006/relationships/webSettings" Target="webSettings.xml" Id="R805c3f3b9211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