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5983235344702" /><Relationship Type="http://schemas.openxmlformats.org/package/2006/relationships/metadata/core-properties" Target="/docProps/core.xml" Id="Rcb9da9a591284ffb" /><Relationship Type="http://schemas.openxmlformats.org/officeDocument/2006/relationships/extended-properties" Target="/docProps/app.xml" Id="Ra370aec87a19481b" /><Relationship Type="http://schemas.openxmlformats.org/officeDocument/2006/relationships/custom-properties" Target="/docProps/custom.xml" Id="R186e0620ccf642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jc w:val="left"/>
        <w:ind w:left="365" w:right="100" w:firstLine="18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6" behindDoc="1" locked="0" layoutInCell="0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53319</wp:posOffset>
                </wp:positionV>
                <wp:extent cx="114871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8714" cy="0"/>
                        </a:xfrm>
                        <a:custGeom>
                          <a:avLst/>
                          <a:pathLst>
                            <a:path w="1148714" h="0">
                              <a:moveTo>
                                <a:pt x="0" y="0"/>
                              </a:moveTo>
                              <a:lnTo>
                                <a:pt x="114871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1" w:right="104" w:hanging="991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7" behindDoc="1" locked="0" layoutInCell="0" allowOverlap="1">
                <wp:simplePos x="0" y="0"/>
                <wp:positionH relativeFrom="page">
                  <wp:posOffset>4437380</wp:posOffset>
                </wp:positionH>
                <wp:positionV relativeFrom="paragraph">
                  <wp:posOffset>51514</wp:posOffset>
                </wp:positionV>
                <wp:extent cx="1600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2" w:right="-20" w:firstLine="0"/>
        <w:spacing w:before="10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418" w:space="336"/>
            <w:col w:w="5599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856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25" behindDoc="1" locked="0" layoutInCell="0" allowOverlap="1">
                <wp:simplePos x="0" y="0"/>
                <wp:positionH relativeFrom="page">
                  <wp:posOffset>2445131</wp:posOffset>
                </wp:positionH>
                <wp:positionV relativeFrom="paragraph">
                  <wp:posOffset>666338</wp:posOffset>
                </wp:positionV>
                <wp:extent cx="1996694" cy="457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96694" cy="457200"/>
                          <a:chOff x="0" y="0"/>
                          <a:chExt cx="1996694" cy="45720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144780" y="0"/>
                            <a:ext cx="1173479" cy="228600"/>
                          </a:xfrm>
                          <a:custGeom>
                            <a:avLst/>
                            <a:pathLst>
                              <a:path w="1173479" h="228600">
                                <a:moveTo>
                                  <a:pt x="0" y="0"/>
                                </a:moveTo>
                                <a:lnTo>
                                  <a:pt x="1173479" y="0"/>
                                </a:lnTo>
                                <a:lnTo>
                                  <a:pt x="1173479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28600"/>
                            <a:ext cx="1996694" cy="228600"/>
                          </a:xfrm>
                          <a:custGeom>
                            <a:avLst/>
                            <a:pathLst>
                              <a:path w="199669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996694" y="228600"/>
                                </a:lnTo>
                                <a:lnTo>
                                  <a:pt x="19966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666338</wp:posOffset>
                </wp:positionV>
                <wp:extent cx="659891" cy="22860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9891" cy="228600"/>
                        </a:xfrm>
                        <a:custGeom>
                          <a:avLst/>
                          <a:pathLst>
                            <a:path w="65989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59891" y="228600"/>
                              </a:lnTo>
                              <a:lnTo>
                                <a:pt x="6598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8" w:right="-20" w:firstLine="0"/>
        <w:spacing w:before="6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6" behindDoc="1" locked="0" layoutInCell="0" allowOverlap="1">
                <wp:simplePos x="0" y="0"/>
                <wp:positionH relativeFrom="page">
                  <wp:posOffset>3022727</wp:posOffset>
                </wp:positionH>
                <wp:positionV relativeFrom="paragraph">
                  <wp:posOffset>228458</wp:posOffset>
                </wp:positionV>
                <wp:extent cx="1211883" cy="2286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1883" cy="228600"/>
                        </a:xfrm>
                        <a:custGeom>
                          <a:avLst/>
                          <a:pathLst>
                            <a:path w="121188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11883" y="228600"/>
                              </a:lnTo>
                              <a:lnTo>
                                <a:pt x="1211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7" behindDoc="1" locked="0" layoutInCell="0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228458</wp:posOffset>
                </wp:positionV>
                <wp:extent cx="695248" cy="22860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5248" cy="228600"/>
                        </a:xfrm>
                        <a:custGeom>
                          <a:avLst/>
                          <a:pathLst>
                            <a:path w="69524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95248" y="228600"/>
                              </a:lnTo>
                              <a:lnTo>
                                <a:pt x="695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3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38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3" behindDoc="1" locked="0" layoutInCell="0" allowOverlap="1">
                <wp:simplePos x="0" y="0"/>
                <wp:positionH relativeFrom="page">
                  <wp:posOffset>5841238</wp:posOffset>
                </wp:positionH>
                <wp:positionV relativeFrom="paragraph">
                  <wp:posOffset>4354</wp:posOffset>
                </wp:positionV>
                <wp:extent cx="1001267" cy="22859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267" cy="228599"/>
                        </a:xfrm>
                        <a:custGeom>
                          <a:avLst/>
                          <a:pathLst>
                            <a:path w="1001267" h="228599">
                              <a:moveTo>
                                <a:pt x="0" y="0"/>
                              </a:moveTo>
                              <a:lnTo>
                                <a:pt x="0" y="228599"/>
                              </a:lnTo>
                              <a:lnTo>
                                <a:pt x="1001267" y="228599"/>
                              </a:lnTo>
                              <a:lnTo>
                                <a:pt x="1001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232954</wp:posOffset>
                </wp:positionV>
                <wp:extent cx="128015" cy="22860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28600"/>
                        </a:xfrm>
                        <a:custGeom>
                          <a:avLst/>
                          <a:pathLst>
                            <a:path w="12801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5" y="22860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0" w:firstLine="0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9" behindDoc="1" locked="0" layoutInCell="0" allowOverlap="1">
                <wp:simplePos x="0" y="0"/>
                <wp:positionH relativeFrom="page">
                  <wp:posOffset>5414518</wp:posOffset>
                </wp:positionH>
                <wp:positionV relativeFrom="paragraph">
                  <wp:posOffset>437822</wp:posOffset>
                </wp:positionV>
                <wp:extent cx="1200912" cy="2286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0912" cy="228600"/>
                        </a:xfrm>
                        <a:custGeom>
                          <a:avLst/>
                          <a:pathLst>
                            <a:path w="120091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00912" y="228600"/>
                              </a:lnTo>
                              <a:lnTo>
                                <a:pt x="1200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1344422</wp:posOffset>
                </wp:positionH>
                <wp:positionV relativeFrom="paragraph">
                  <wp:posOffset>209172</wp:posOffset>
                </wp:positionV>
                <wp:extent cx="650747" cy="22860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0747" cy="228600"/>
                        </a:xfrm>
                        <a:custGeom>
                          <a:avLst/>
                          <a:pathLst>
                            <a:path w="650747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50747" y="228600"/>
                              </a:lnTo>
                              <a:lnTo>
                                <a:pt x="6507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" w:right="210" w:firstLine="566"/>
        <w:spacing w:before="31" w:after="0" w:line="268" w:lineRule="auto"/>
        <w:widowControl w:val="0"/>
      </w:pPr>
      <w:bookmarkStart w:name="_page_26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5672074</wp:posOffset>
                </wp:positionH>
                <wp:positionV relativeFrom="paragraph">
                  <wp:posOffset>253</wp:posOffset>
                </wp:positionV>
                <wp:extent cx="1170736" cy="22860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0736" cy="228600"/>
                        </a:xfrm>
                        <a:custGeom>
                          <a:avLst/>
                          <a:pathLst>
                            <a:path w="117073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170736" y="228600"/>
                              </a:lnTo>
                              <a:lnTo>
                                <a:pt x="1170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1556258</wp:posOffset>
                </wp:positionH>
                <wp:positionV relativeFrom="paragraph">
                  <wp:posOffset>228853</wp:posOffset>
                </wp:positionV>
                <wp:extent cx="650747" cy="22860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0747" cy="228600"/>
                        </a:xfrm>
                        <a:custGeom>
                          <a:avLst/>
                          <a:pathLst>
                            <a:path w="650747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50747" y="228600"/>
                              </a:lnTo>
                              <a:lnTo>
                                <a:pt x="6507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8" behindDoc="1" locked="0" layoutInCell="0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457403</wp:posOffset>
                </wp:positionV>
                <wp:extent cx="1635810" cy="457504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5810" cy="457504"/>
                          <a:chOff x="0" y="0"/>
                          <a:chExt cx="1635810" cy="457504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0" y="0"/>
                            <a:ext cx="1199692" cy="228904"/>
                          </a:xfrm>
                          <a:custGeom>
                            <a:avLst/>
                            <a:pathLst>
                              <a:path w="1199692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1199692" y="228904"/>
                                </a:lnTo>
                                <a:lnTo>
                                  <a:pt x="1199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5074" y="228904"/>
                            <a:ext cx="1170736" cy="228600"/>
                          </a:xfrm>
                          <a:custGeom>
                            <a:avLst/>
                            <a:pathLst>
                              <a:path w="117073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170736" y="228600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" w:right="213" w:firstLine="566"/>
        <w:spacing w:before="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" w:right="224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64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2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33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2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646" w:header="0" w:footer="0" w:gutter="0"/>
      <w:pgNumType w:fmt="decimal"/>
      <w:cols w:equalWidth="0" w:space="708" w:num="2" w:sep="0">
        <w:col w:w="3393" w:space="2440"/>
        <w:col w:w="357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1a9f7044ceb4215" /><Relationship Type="http://schemas.openxmlformats.org/officeDocument/2006/relationships/styles" Target="styles.xml" Id="Raa29b667760643ac" /><Relationship Type="http://schemas.openxmlformats.org/officeDocument/2006/relationships/fontTable" Target="fontTable.xml" Id="R53d39dbd09834048" /><Relationship Type="http://schemas.openxmlformats.org/officeDocument/2006/relationships/settings" Target="settings.xml" Id="R8143f4e669c34904" /><Relationship Type="http://schemas.openxmlformats.org/officeDocument/2006/relationships/webSettings" Target="webSettings.xml" Id="Ra5c212d9dee042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