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d4af52d884957" /><Relationship Type="http://schemas.openxmlformats.org/package/2006/relationships/metadata/core-properties" Target="/docProps/core.xml" Id="R58ac5e8fb7b24582" /><Relationship Type="http://schemas.openxmlformats.org/officeDocument/2006/relationships/extended-properties" Target="/docProps/app.xml" Id="R39dbf4065a03422f" /><Relationship Type="http://schemas.openxmlformats.org/officeDocument/2006/relationships/custom-properties" Target="/docProps/custom.xml" Id="R7b84722628f545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215" w:firstLine="182"/>
        <w:spacing w:before="4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13865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44" w:right="121" w:hanging="1044"/>
        <w:spacing w:before="0" w:after="0" w:line="23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0" w:right="-20" w:firstLine="0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4393692</wp:posOffset>
                </wp:positionH>
                <wp:positionV relativeFrom="paragraph">
                  <wp:posOffset>26543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3" w:right="850" w:bottom="0" w:left="1701" w:header="0" w:footer="0" w:gutter="0"/>
          <w:pgNumType w:fmt="decimal"/>
          <w:cols w:equalWidth="0" w:space="708" w:num="2" w:sep="0">
            <w:col w:w="3394" w:space="593"/>
            <w:col w:w="536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1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3" w:firstLine="57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22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1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8" behindDoc="1" locked="0" layoutInCell="0" allowOverlap="1">
                <wp:simplePos x="0" y="0"/>
                <wp:positionH relativeFrom="page">
                  <wp:posOffset>1993645</wp:posOffset>
                </wp:positionH>
                <wp:positionV relativeFrom="paragraph">
                  <wp:posOffset>4714</wp:posOffset>
                </wp:positionV>
                <wp:extent cx="1175308" cy="20421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5308" cy="204214"/>
                        </a:xfrm>
                        <a:custGeom>
                          <a:avLst/>
                          <a:pathLst>
                            <a:path w="11753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75308" y="204214"/>
                              </a:lnTo>
                              <a:lnTo>
                                <a:pt x="1175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85009206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4712</wp:posOffset>
                </wp:positionV>
                <wp:extent cx="5761558" cy="40843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08433"/>
                          <a:chOff x="0" y="0"/>
                          <a:chExt cx="5761558" cy="40843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1086561" y="0"/>
                            <a:ext cx="4674997" cy="204215"/>
                          </a:xfrm>
                          <a:custGeom>
                            <a:avLst/>
                            <a:pathLst>
                              <a:path w="46749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74997" y="204215"/>
                                </a:lnTo>
                                <a:lnTo>
                                  <a:pt x="4674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7"/>
                            <a:ext cx="1235962" cy="204215"/>
                          </a:xfrm>
                          <a:custGeom>
                            <a:avLst/>
                            <a:pathLst>
                              <a:path w="12359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35962" y="204215"/>
                                </a:lnTo>
                                <a:lnTo>
                                  <a:pt x="1235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4714</wp:posOffset>
                </wp:positionV>
                <wp:extent cx="1068628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4"/>
                        </a:xfrm>
                        <a:custGeom>
                          <a:avLst/>
                          <a:pathLst>
                            <a:path w="10686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8628" y="204214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04006389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4712</wp:posOffset>
                </wp:positionV>
                <wp:extent cx="5761558" cy="40843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08432"/>
                          <a:chOff x="0" y="0"/>
                          <a:chExt cx="5761558" cy="408432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118565" y="0"/>
                            <a:ext cx="4642993" cy="204215"/>
                          </a:xfrm>
                          <a:custGeom>
                            <a:avLst/>
                            <a:pathLst>
                              <a:path w="46429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42993" y="204215"/>
                                </a:lnTo>
                                <a:lnTo>
                                  <a:pt x="46429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4217"/>
                            <a:ext cx="1374902" cy="204214"/>
                          </a:xfrm>
                          <a:custGeom>
                            <a:avLst/>
                            <a:pathLst>
                              <a:path w="137490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74902" y="204214"/>
                                </a:lnTo>
                                <a:lnTo>
                                  <a:pt x="1374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9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1934210</wp:posOffset>
                </wp:positionH>
                <wp:positionV relativeFrom="paragraph">
                  <wp:posOffset>77899</wp:posOffset>
                </wp:positionV>
                <wp:extent cx="1160068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0068" cy="204216"/>
                        </a:xfrm>
                        <a:custGeom>
                          <a:avLst/>
                          <a:pathLst>
                            <a:path w="11600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0068" y="204216"/>
                              </a:lnTo>
                              <a:lnTo>
                                <a:pt x="1160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7" behindDoc="1" locked="0" layoutInCell="0" allowOverlap="1">
                <wp:simplePos x="0" y="0"/>
                <wp:positionH relativeFrom="page">
                  <wp:posOffset>3615563</wp:posOffset>
                </wp:positionH>
                <wp:positionV relativeFrom="paragraph">
                  <wp:posOffset>77899</wp:posOffset>
                </wp:positionV>
                <wp:extent cx="1064056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6" cy="204216"/>
                        </a:xfrm>
                        <a:custGeom>
                          <a:avLst/>
                          <a:pathLst>
                            <a:path w="10640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4056" y="204216"/>
                              </a:lnTo>
                              <a:lnTo>
                                <a:pt x="1064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39" w:lineRule="auto"/>
        <w:widowControl w:val="0"/>
      </w:pPr>
      <w:bookmarkStart w:name="_page_21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4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" behindDoc="1" locked="0" layoutInCell="0" allowOverlap="1">
                <wp:simplePos x="0" y="0"/>
                <wp:positionH relativeFrom="page">
                  <wp:posOffset>3662807</wp:posOffset>
                </wp:positionH>
                <wp:positionV relativeFrom="paragraph">
                  <wp:posOffset>4718</wp:posOffset>
                </wp:positionV>
                <wp:extent cx="1179880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9880" cy="204215"/>
                        </a:xfrm>
                        <a:custGeom>
                          <a:avLst/>
                          <a:pathLst>
                            <a:path w="11798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9880" y="204215"/>
                              </a:lnTo>
                              <a:lnTo>
                                <a:pt x="1179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" behindDoc="1" locked="0" layoutInCell="0" allowOverlap="1">
                <wp:simplePos x="0" y="0"/>
                <wp:positionH relativeFrom="page">
                  <wp:posOffset>5319649</wp:posOffset>
                </wp:positionH>
                <wp:positionV relativeFrom="paragraph">
                  <wp:posOffset>4718</wp:posOffset>
                </wp:positionV>
                <wp:extent cx="1071676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5"/>
                        </a:xfrm>
                        <a:custGeom>
                          <a:avLst/>
                          <a:pathLst>
                            <a:path w="1071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676" y="204215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94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1" behindDoc="1" locked="0" layoutInCell="0" allowOverlap="1">
                <wp:simplePos x="0" y="0"/>
                <wp:positionH relativeFrom="page">
                  <wp:posOffset>3379341</wp:posOffset>
                </wp:positionH>
                <wp:positionV relativeFrom="paragraph">
                  <wp:posOffset>80445</wp:posOffset>
                </wp:positionV>
                <wp:extent cx="1138732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732" cy="204215"/>
                        </a:xfrm>
                        <a:custGeom>
                          <a:avLst/>
                          <a:pathLst>
                            <a:path w="11387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8732" y="204215"/>
                              </a:lnTo>
                              <a:lnTo>
                                <a:pt x="1138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5007229</wp:posOffset>
                </wp:positionH>
                <wp:positionV relativeFrom="paragraph">
                  <wp:posOffset>80445</wp:posOffset>
                </wp:positionV>
                <wp:extent cx="1041196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1196" cy="204215"/>
                        </a:xfrm>
                        <a:custGeom>
                          <a:avLst/>
                          <a:pathLst>
                            <a:path w="10411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1196" y="204215"/>
                              </a:lnTo>
                              <a:lnTo>
                                <a:pt x="1041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4009009</wp:posOffset>
                </wp:positionH>
                <wp:positionV relativeFrom="paragraph">
                  <wp:posOffset>898833</wp:posOffset>
                </wp:positionV>
                <wp:extent cx="1124712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4712" cy="204215"/>
                        </a:xfrm>
                        <a:custGeom>
                          <a:avLst/>
                          <a:pathLst>
                            <a:path w="1124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4712" y="204215"/>
                              </a:lnTo>
                              <a:lnTo>
                                <a:pt x="1124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898833</wp:posOffset>
                </wp:positionV>
                <wp:extent cx="1028700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204215"/>
                        </a:xfrm>
                        <a:custGeom>
                          <a:avLst/>
                          <a:pathLst>
                            <a:path w="10287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8700" y="204215"/>
                              </a:lnTo>
                              <a:lnTo>
                                <a:pt x="1028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30" w:firstLine="2018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62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5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73bd84b8d86431d" /><Relationship Type="http://schemas.openxmlformats.org/officeDocument/2006/relationships/styles" Target="styles.xml" Id="Rd7c83d94f5f1450c" /><Relationship Type="http://schemas.openxmlformats.org/officeDocument/2006/relationships/fontTable" Target="fontTable.xml" Id="R71d42cfb05174c0f" /><Relationship Type="http://schemas.openxmlformats.org/officeDocument/2006/relationships/settings" Target="settings.xml" Id="R88d634b8439f4cbf" /><Relationship Type="http://schemas.openxmlformats.org/officeDocument/2006/relationships/webSettings" Target="webSettings.xml" Id="R5718f43e21884b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