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bcd53f132401b" /><Relationship Type="http://schemas.openxmlformats.org/package/2006/relationships/metadata/core-properties" Target="/docProps/core.xml" Id="Rba892f43154643a2" /><Relationship Type="http://schemas.openxmlformats.org/officeDocument/2006/relationships/extended-properties" Target="/docProps/app.xml" Id="R685c87e49f974511" /><Relationship Type="http://schemas.openxmlformats.org/officeDocument/2006/relationships/custom-properties" Target="/docProps/custom.xml" Id="R892f9280a55640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546"/>
        </w:tabs>
        <w:ind w:left="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9" w:right="885" w:hanging="3857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5" w:right="-20" w:firstLine="0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1" w:right="-20" w:firstLine="0"/>
        <w:spacing w:before="0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9" w:right="12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1" w:right="97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11" w:right="13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122/2026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-VHNGĐ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tình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31" w:right="744" w:firstLine="0"/>
        <w:spacing w:before="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1771142</wp:posOffset>
                </wp:positionH>
                <wp:positionV relativeFrom="paragraph">
                  <wp:posOffset>2419</wp:posOffset>
                </wp:positionV>
                <wp:extent cx="1027480" cy="3810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7480" cy="381000"/>
                          <a:chOff x="0" y="0"/>
                          <a:chExt cx="1027480" cy="3810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19" y="0"/>
                            <a:ext cx="981760" cy="190500"/>
                          </a:xfrm>
                          <a:custGeom>
                            <a:avLst/>
                            <a:pathLst>
                              <a:path w="98176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81760" y="190500"/>
                                </a:lnTo>
                                <a:lnTo>
                                  <a:pt x="981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90500"/>
                            <a:ext cx="977188" cy="190500"/>
                          </a:xfrm>
                          <a:custGeom>
                            <a:avLst/>
                            <a:pathLst>
                              <a:path w="97718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77188" y="190500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4428109</wp:posOffset>
                </wp:positionH>
                <wp:positionV relativeFrom="paragraph">
                  <wp:posOffset>2419</wp:posOffset>
                </wp:positionV>
                <wp:extent cx="2133854" cy="3810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33854" cy="381000"/>
                          <a:chOff x="0" y="0"/>
                          <a:chExt cx="2133854" cy="38100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50291" y="0"/>
                            <a:ext cx="2083562" cy="190500"/>
                          </a:xfrm>
                          <a:custGeom>
                            <a:avLst/>
                            <a:pathLst>
                              <a:path w="208356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083562" y="190500"/>
                                </a:lnTo>
                                <a:lnTo>
                                  <a:pt x="2083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190500"/>
                            <a:ext cx="2083562" cy="190500"/>
                          </a:xfrm>
                          <a:custGeom>
                            <a:avLst/>
                            <a:pathLst>
                              <a:path w="208356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083562" y="190500"/>
                                </a:lnTo>
                                <a:lnTo>
                                  <a:pt x="2083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981;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31" w:right="3560" w:firstLine="216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1" w:right="94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83" behindDoc="1" locked="0" layoutInCell="0" allowOverlap="1">
                <wp:simplePos x="0" y="0"/>
                <wp:positionH relativeFrom="page">
                  <wp:posOffset>1114348</wp:posOffset>
                </wp:positionH>
                <wp:positionV relativeFrom="paragraph">
                  <wp:posOffset>2054</wp:posOffset>
                </wp:positionV>
                <wp:extent cx="3865448" cy="3810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65448" cy="381000"/>
                          <a:chOff x="0" y="0"/>
                          <a:chExt cx="3865448" cy="38100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560781" y="0"/>
                            <a:ext cx="983284" cy="190500"/>
                          </a:xfrm>
                          <a:custGeom>
                            <a:avLst/>
                            <a:pathLst>
                              <a:path w="98328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83284" y="190500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025726" y="0"/>
                            <a:ext cx="978711" cy="190500"/>
                          </a:xfrm>
                          <a:custGeom>
                            <a:avLst/>
                            <a:pathLst>
                              <a:path w="978711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78711" y="190500"/>
                                </a:lnTo>
                                <a:lnTo>
                                  <a:pt x="9787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90500"/>
                            <a:ext cx="1192072" cy="190500"/>
                          </a:xfrm>
                          <a:custGeom>
                            <a:avLst/>
                            <a:pathLst>
                              <a:path w="119207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192072" y="190500"/>
                                </a:lnTo>
                                <a:lnTo>
                                  <a:pt x="1192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282014" y="190500"/>
                            <a:ext cx="832104" cy="190500"/>
                          </a:xfrm>
                          <a:custGeom>
                            <a:avLst/>
                            <a:pathLst>
                              <a:path w="83210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832104" y="190500"/>
                                </a:lnTo>
                                <a:lnTo>
                                  <a:pt x="832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673680" y="190500"/>
                            <a:ext cx="1191768" cy="190500"/>
                          </a:xfrm>
                          <a:custGeom>
                            <a:avLst/>
                            <a:pathLst>
                              <a:path w="119176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191768" y="190500"/>
                                </a:lnTo>
                                <a:lnTo>
                                  <a:pt x="1191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2893187</wp:posOffset>
                </wp:positionH>
                <wp:positionV relativeFrom="paragraph">
                  <wp:posOffset>1335630</wp:posOffset>
                </wp:positionV>
                <wp:extent cx="1018336" cy="3813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8336" cy="381304"/>
                          <a:chOff x="0" y="0"/>
                          <a:chExt cx="1018336" cy="3813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100583" cy="190804"/>
                          </a:xfrm>
                          <a:custGeom>
                            <a:avLst/>
                            <a:pathLst>
                              <a:path w="100583" h="190804">
                                <a:moveTo>
                                  <a:pt x="0" y="0"/>
                                </a:moveTo>
                                <a:lnTo>
                                  <a:pt x="0" y="190804"/>
                                </a:lnTo>
                                <a:lnTo>
                                  <a:pt x="100583" y="190804"/>
                                </a:lnTo>
                                <a:lnTo>
                                  <a:pt x="100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85572" y="0"/>
                            <a:ext cx="182879" cy="190804"/>
                          </a:xfrm>
                          <a:custGeom>
                            <a:avLst/>
                            <a:pathLst>
                              <a:path w="182879" h="190804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  <a:lnTo>
                                  <a:pt x="182879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5719" y="190804"/>
                            <a:ext cx="972616" cy="190500"/>
                          </a:xfrm>
                          <a:custGeom>
                            <a:avLst/>
                            <a:pathLst>
                              <a:path w="97261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72616" y="190500"/>
                                </a:lnTo>
                                <a:lnTo>
                                  <a:pt x="972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huẫn,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11" w:right="137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2054</wp:posOffset>
                </wp:positionV>
                <wp:extent cx="963472" cy="19050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190500"/>
                        </a:xfrm>
                        <a:custGeom>
                          <a:avLst/>
                          <a:pathLst>
                            <a:path w="96347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63472" y="190500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6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192554</wp:posOffset>
                </wp:positionV>
                <wp:extent cx="1397761" cy="3810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7761" cy="381000"/>
                          <a:chOff x="0" y="0"/>
                          <a:chExt cx="1397761" cy="381000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1397761" cy="190500"/>
                          </a:xfrm>
                          <a:custGeom>
                            <a:avLst/>
                            <a:pathLst>
                              <a:path w="1397761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397761" y="190500"/>
                                </a:lnTo>
                                <a:lnTo>
                                  <a:pt x="1397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59663" y="190500"/>
                            <a:ext cx="109728" cy="190500"/>
                          </a:xfrm>
                          <a:custGeom>
                            <a:avLst/>
                            <a:pathLst>
                              <a:path w="10972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09728" y="190500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7605" y="190500"/>
                            <a:ext cx="184404" cy="190500"/>
                          </a:xfrm>
                          <a:custGeom>
                            <a:avLst/>
                            <a:pathLst>
                              <a:path w="18440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84404" y="190500"/>
                                </a:lnTo>
                                <a:lnTo>
                                  <a:pt x="18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4711573</wp:posOffset>
                </wp:positionH>
                <wp:positionV relativeFrom="paragraph">
                  <wp:posOffset>383054</wp:posOffset>
                </wp:positionV>
                <wp:extent cx="100584" cy="1905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4" cy="190500"/>
                        </a:xfrm>
                        <a:custGeom>
                          <a:avLst/>
                          <a:pathLst>
                            <a:path w="10058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0584" y="190500"/>
                              </a:lnTo>
                              <a:lnTo>
                                <a:pt x="100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4" behindDoc="1" locked="0" layoutInCell="0" allowOverlap="1">
                <wp:simplePos x="0" y="0"/>
                <wp:positionH relativeFrom="page">
                  <wp:posOffset>6027166</wp:posOffset>
                </wp:positionH>
                <wp:positionV relativeFrom="paragraph">
                  <wp:posOffset>573554</wp:posOffset>
                </wp:positionV>
                <wp:extent cx="109728" cy="1905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190500"/>
                        </a:xfrm>
                        <a:custGeom>
                          <a:avLst/>
                          <a:pathLst>
                            <a:path w="10972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9728" y="190500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1" w:right="92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4073016</wp:posOffset>
                </wp:positionH>
                <wp:positionV relativeFrom="paragraph">
                  <wp:posOffset>2054</wp:posOffset>
                </wp:positionV>
                <wp:extent cx="979932" cy="19050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9932" cy="190500"/>
                        </a:xfrm>
                        <a:custGeom>
                          <a:avLst/>
                          <a:pathLst>
                            <a:path w="97993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79932" y="190500"/>
                              </a:lnTo>
                              <a:lnTo>
                                <a:pt x="979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5592826</wp:posOffset>
                </wp:positionH>
                <wp:positionV relativeFrom="paragraph">
                  <wp:posOffset>2054</wp:posOffset>
                </wp:positionV>
                <wp:extent cx="976883" cy="19050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3" cy="190500"/>
                        </a:xfrm>
                        <a:custGeom>
                          <a:avLst/>
                          <a:pathLst>
                            <a:path w="976883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76883" y="190500"/>
                              </a:lnTo>
                              <a:lnTo>
                                <a:pt x="97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1" w:right="94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7" behindDoc="1" locked="0" layoutInCell="0" allowOverlap="1">
                <wp:simplePos x="0" y="0"/>
                <wp:positionH relativeFrom="page">
                  <wp:posOffset>2656967</wp:posOffset>
                </wp:positionH>
                <wp:positionV relativeFrom="paragraph">
                  <wp:posOffset>2054</wp:posOffset>
                </wp:positionV>
                <wp:extent cx="992123" cy="19050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123" cy="190500"/>
                        </a:xfrm>
                        <a:custGeom>
                          <a:avLst/>
                          <a:pathLst>
                            <a:path w="992123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92123" y="190500"/>
                              </a:lnTo>
                              <a:lnTo>
                                <a:pt x="9921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8" behindDoc="1" locked="0" layoutInCell="0" allowOverlap="1">
                <wp:simplePos x="0" y="0"/>
                <wp:positionH relativeFrom="page">
                  <wp:posOffset>4207129</wp:posOffset>
                </wp:positionH>
                <wp:positionV relativeFrom="paragraph">
                  <wp:posOffset>2054</wp:posOffset>
                </wp:positionV>
                <wp:extent cx="993648" cy="19050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8" cy="190500"/>
                        </a:xfrm>
                        <a:custGeom>
                          <a:avLst/>
                          <a:pathLst>
                            <a:path w="99364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93648" y="190500"/>
                              </a:lnTo>
                              <a:lnTo>
                                <a:pt x="993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1" w:right="9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2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690" w:bottom="0" w:left="1207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1" w:firstLine="719"/>
        <w:spacing w:before="0" w:after="0" w:line="240" w:lineRule="auto"/>
        <w:widowControl w:val="0"/>
      </w:pPr>
      <w:bookmarkStart w:name="_page_33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3361054</wp:posOffset>
                </wp:positionH>
                <wp:positionV relativeFrom="paragraph">
                  <wp:posOffset>1904</wp:posOffset>
                </wp:positionV>
                <wp:extent cx="980235" cy="19050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0235" cy="190500"/>
                        </a:xfrm>
                        <a:custGeom>
                          <a:avLst/>
                          <a:pathLst>
                            <a:path w="980235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80235" y="190500"/>
                              </a:lnTo>
                              <a:lnTo>
                                <a:pt x="980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4720717</wp:posOffset>
                </wp:positionH>
                <wp:positionV relativeFrom="paragraph">
                  <wp:posOffset>1904</wp:posOffset>
                </wp:positionV>
                <wp:extent cx="1844292" cy="381253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44292" cy="381253"/>
                          <a:chOff x="0" y="0"/>
                          <a:chExt cx="1844292" cy="381253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161544" y="0"/>
                            <a:ext cx="975664" cy="190449"/>
                          </a:xfrm>
                          <a:custGeom>
                            <a:avLst/>
                            <a:pathLst>
                              <a:path w="975664" h="190449">
                                <a:moveTo>
                                  <a:pt x="0" y="0"/>
                                </a:moveTo>
                                <a:lnTo>
                                  <a:pt x="975664" y="0"/>
                                </a:lnTo>
                                <a:lnTo>
                                  <a:pt x="975664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90449"/>
                            <a:ext cx="1844292" cy="190804"/>
                          </a:xfrm>
                          <a:custGeom>
                            <a:avLst/>
                            <a:pathLst>
                              <a:path w="1844292" h="190804">
                                <a:moveTo>
                                  <a:pt x="0" y="0"/>
                                </a:moveTo>
                                <a:lnTo>
                                  <a:pt x="0" y="190804"/>
                                </a:lnTo>
                                <a:lnTo>
                                  <a:pt x="1844292" y="190804"/>
                                </a:lnTo>
                                <a:lnTo>
                                  <a:pt x="1844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6645909</wp:posOffset>
                </wp:positionH>
                <wp:positionV relativeFrom="paragraph">
                  <wp:posOffset>192354</wp:posOffset>
                </wp:positionV>
                <wp:extent cx="378255" cy="190804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8255" cy="190804"/>
                        </a:xfrm>
                        <a:custGeom>
                          <a:avLst/>
                          <a:pathLst>
                            <a:path w="378255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378255" y="190804"/>
                              </a:lnTo>
                              <a:lnTo>
                                <a:pt x="378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383158</wp:posOffset>
                </wp:positionV>
                <wp:extent cx="406907" cy="1905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6907" cy="190500"/>
                        </a:xfrm>
                        <a:custGeom>
                          <a:avLst/>
                          <a:pathLst>
                            <a:path w="406907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406907" y="190500"/>
                              </a:lnTo>
                              <a:lnTo>
                                <a:pt x="406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1853438</wp:posOffset>
                </wp:positionH>
                <wp:positionV relativeFrom="paragraph">
                  <wp:posOffset>383158</wp:posOffset>
                </wp:positionV>
                <wp:extent cx="2989199" cy="57150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89199" cy="571500"/>
                          <a:chOff x="0" y="0"/>
                          <a:chExt cx="2989199" cy="57150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1844292" cy="190500"/>
                          </a:xfrm>
                          <a:custGeom>
                            <a:avLst/>
                            <a:pathLst>
                              <a:path w="184429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844292" y="190500"/>
                                </a:lnTo>
                                <a:lnTo>
                                  <a:pt x="1844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326261" y="190500"/>
                            <a:ext cx="1374902" cy="190500"/>
                          </a:xfrm>
                          <a:custGeom>
                            <a:avLst/>
                            <a:pathLst>
                              <a:path w="1374902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374902" y="190500"/>
                                </a:lnTo>
                                <a:lnTo>
                                  <a:pt x="1374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003171" y="381000"/>
                            <a:ext cx="986027" cy="190500"/>
                          </a:xfrm>
                          <a:custGeom>
                            <a:avLst/>
                            <a:pathLst>
                              <a:path w="986027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986027" y="190500"/>
                                </a:lnTo>
                                <a:lnTo>
                                  <a:pt x="986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9/2022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6519418</wp:posOffset>
                </wp:positionH>
                <wp:positionV relativeFrom="paragraph">
                  <wp:posOffset>1904</wp:posOffset>
                </wp:positionV>
                <wp:extent cx="504748" cy="19050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748" cy="190500"/>
                        </a:xfrm>
                        <a:custGeom>
                          <a:avLst/>
                          <a:pathLst>
                            <a:path w="50474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504748" y="190500"/>
                              </a:lnTo>
                              <a:lnTo>
                                <a:pt x="504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192404</wp:posOffset>
                </wp:positionV>
                <wp:extent cx="428244" cy="19050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8244" cy="190500"/>
                        </a:xfrm>
                        <a:custGeom>
                          <a:avLst/>
                          <a:pathLst>
                            <a:path w="42824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428244" y="190500"/>
                              </a:lnTo>
                              <a:lnTo>
                                <a:pt x="428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4" behindDoc="1" locked="0" layoutInCell="0" allowOverlap="1">
                <wp:simplePos x="0" y="0"/>
                <wp:positionH relativeFrom="page">
                  <wp:posOffset>2754503</wp:posOffset>
                </wp:positionH>
                <wp:positionV relativeFrom="paragraph">
                  <wp:posOffset>573404</wp:posOffset>
                </wp:positionV>
                <wp:extent cx="1385570" cy="19050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570" cy="190500"/>
                        </a:xfrm>
                        <a:custGeom>
                          <a:avLst/>
                          <a:pathLst>
                            <a:path w="138557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385570" y="190500"/>
                              </a:lnTo>
                              <a:lnTo>
                                <a:pt x="13855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nghìn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thuậ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luật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thuậ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4015104</wp:posOffset>
                </wp:positionH>
                <wp:positionV relativeFrom="paragraph">
                  <wp:posOffset>1854</wp:posOffset>
                </wp:positionV>
                <wp:extent cx="992124" cy="190804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124" cy="190804"/>
                        </a:xfrm>
                        <a:custGeom>
                          <a:avLst/>
                          <a:pathLst>
                            <a:path w="992124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992124" y="190804"/>
                              </a:lnTo>
                              <a:lnTo>
                                <a:pt x="992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5566918</wp:posOffset>
                </wp:positionH>
                <wp:positionV relativeFrom="paragraph">
                  <wp:posOffset>1854</wp:posOffset>
                </wp:positionV>
                <wp:extent cx="995170" cy="190804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170" cy="190804"/>
                        </a:xfrm>
                        <a:custGeom>
                          <a:avLst/>
                          <a:pathLst>
                            <a:path w="995170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995170" y="190804"/>
                              </a:lnTo>
                              <a:lnTo>
                                <a:pt x="995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tài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1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2158</wp:posOffset>
                </wp:positionV>
                <wp:extent cx="984502" cy="19050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502" cy="190500"/>
                        </a:xfrm>
                        <a:custGeom>
                          <a:avLst/>
                          <a:pathLst>
                            <a:path w="98450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84502" y="190500"/>
                              </a:lnTo>
                              <a:lnTo>
                                <a:pt x="984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4077589</wp:posOffset>
                </wp:positionH>
                <wp:positionV relativeFrom="paragraph">
                  <wp:posOffset>2158</wp:posOffset>
                </wp:positionV>
                <wp:extent cx="981456" cy="19050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456" cy="190500"/>
                        </a:xfrm>
                        <a:custGeom>
                          <a:avLst/>
                          <a:pathLst>
                            <a:path w="98145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81456" y="190500"/>
                              </a:lnTo>
                              <a:lnTo>
                                <a:pt x="981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6" behindDoc="1" locked="0" layoutInCell="0" allowOverlap="1">
                <wp:simplePos x="0" y="0"/>
                <wp:positionH relativeFrom="page">
                  <wp:posOffset>3265041</wp:posOffset>
                </wp:positionH>
                <wp:positionV relativeFrom="paragraph">
                  <wp:posOffset>573658</wp:posOffset>
                </wp:positionV>
                <wp:extent cx="992430" cy="19050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430" cy="190500"/>
                        </a:xfrm>
                        <a:custGeom>
                          <a:avLst/>
                          <a:pathLst>
                            <a:path w="99243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92430" y="190500"/>
                              </a:lnTo>
                              <a:lnTo>
                                <a:pt x="992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7" behindDoc="1" locked="0" layoutInCell="0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573658</wp:posOffset>
                </wp:positionV>
                <wp:extent cx="992428" cy="19050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428" cy="190500"/>
                        </a:xfrm>
                        <a:custGeom>
                          <a:avLst/>
                          <a:pathLst>
                            <a:path w="99242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92428" y="190500"/>
                              </a:lnTo>
                              <a:lnTo>
                                <a:pt x="992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990" w:right="781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6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180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207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108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936"/>
        </w:tabs>
        <w:ind w:left="216" w:right="-20" w:firstLine="0"/>
        <w:spacing w:before="7" w:after="0" w:line="240" w:lineRule="auto"/>
        <w:widowControl w:val="0"/>
      </w:pPr>
      <w: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781" w:bottom="0" w:left="1418" w:header="0" w:footer="0" w:gutter="0"/>
          <w:pgNumType w:fmt="decimal"/>
          <w:cols w:equalWidth="0" w:space="708" w:num="2" w:sep="0">
            <w:col w:w="4243" w:space="599"/>
            <w:col w:w="4866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990" w:right="781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9d48ac2fd384c0e" /><Relationship Type="http://schemas.openxmlformats.org/officeDocument/2006/relationships/styles" Target="styles.xml" Id="R13e5ff1f8a2c4de2" /><Relationship Type="http://schemas.openxmlformats.org/officeDocument/2006/relationships/fontTable" Target="fontTable.xml" Id="Rfd367b1ae8c44700" /><Relationship Type="http://schemas.openxmlformats.org/officeDocument/2006/relationships/settings" Target="settings.xml" Id="Reb1b004a47154eb5" /><Relationship Type="http://schemas.openxmlformats.org/officeDocument/2006/relationships/webSettings" Target="webSettings.xml" Id="R8ca094d78f7a4e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