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d059228aa485f" /><Relationship Type="http://schemas.openxmlformats.org/package/2006/relationships/metadata/core-properties" Target="/docProps/core.xml" Id="Rc65b1977e2b14d30" /><Relationship Type="http://schemas.openxmlformats.org/officeDocument/2006/relationships/extended-properties" Target="/docProps/app.xml" Id="R0b47e07405f74224" /><Relationship Type="http://schemas.openxmlformats.org/officeDocument/2006/relationships/custom-properties" Target="/docProps/custom.xml" Id="R98bf8288411b489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5" behindDoc="1" locked="0" layoutInCell="0" allowOverlap="1">
                <wp:simplePos x="0" y="0"/>
                <wp:positionH relativeFrom="page">
                  <wp:posOffset>4244340</wp:posOffset>
                </wp:positionH>
                <wp:positionV relativeFrom="page">
                  <wp:posOffset>1368425</wp:posOffset>
                </wp:positionV>
                <wp:extent cx="194500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5005" cy="0"/>
                        </a:xfrm>
                        <a:custGeom>
                          <a:avLst/>
                          <a:pathLst>
                            <a:path w="1945005" h="0">
                              <a:moveTo>
                                <a:pt x="0" y="0"/>
                              </a:moveTo>
                              <a:lnTo>
                                <a:pt x="194500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6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58" w:right="658" w:hanging="22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15" w:right="797" w:firstLine="35"/>
        <w:spacing w:before="117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4" behindDoc="1" locked="0" layoutInCell="0" allowOverlap="1">
                <wp:simplePos x="0" y="0"/>
                <wp:positionH relativeFrom="page">
                  <wp:posOffset>1743075</wp:posOffset>
                </wp:positionH>
                <wp:positionV relativeFrom="paragraph">
                  <wp:posOffset>10950</wp:posOffset>
                </wp:positionV>
                <wp:extent cx="9277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7735" cy="0"/>
                        </a:xfrm>
                        <a:custGeom>
                          <a:avLst/>
                          <a:pathLst>
                            <a:path w="927735" h="0">
                              <a:moveTo>
                                <a:pt x="0" y="0"/>
                              </a:moveTo>
                              <a:lnTo>
                                <a:pt x="92773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616/2026/D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451" w:right="41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308" w:hanging="998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6" w:right="850" w:bottom="0" w:left="1440" w:header="0" w:footer="0" w:gutter="0"/>
          <w:pgNumType w:fmt="decimal"/>
          <w:cols w:equalWidth="0" w:space="708" w:num="2" w:sep="0">
            <w:col w:w="4024" w:space="121"/>
            <w:col w:w="58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2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403" w:firstLine="0"/>
        <w:spacing w:before="0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1" w:right="4519" w:firstLine="0"/>
        <w:spacing w:before="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54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26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54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X-PT,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11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7" w:right="3885" w:firstLine="0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54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8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7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4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547"/>
        <w:spacing w:before="76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4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76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54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" w:firstLine="547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54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5" w:firstLine="547"/>
        <w:spacing w:before="8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4" w:firstLine="547"/>
        <w:spacing w:before="84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486982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547"/>
        <w:spacing w:before="8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0" w:firstLine="547"/>
        <w:spacing w:before="8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547"/>
        <w:spacing w:before="8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547"/>
        <w:spacing w:before="83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9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49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5" w:firstLine="547"/>
        <w:spacing w:before="8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83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47"/>
        <w:spacing w:before="8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8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83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8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84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47"/>
        <w:spacing w:before="84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47"/>
        <w:spacing w:before="82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84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8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8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8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8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83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18204.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D-PC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8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11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54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8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566"/>
        <w:spacing w:before="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10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7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8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7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8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4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54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47"/>
        <w:spacing w:before="77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7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7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66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66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566"/>
        <w:spacing w:before="10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66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566"/>
        <w:spacing w:before="10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63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63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77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85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0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47"/>
        <w:spacing w:before="85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0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79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7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7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47"/>
        <w:spacing w:before="79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54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47"/>
        <w:spacing w:before="8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47"/>
        <w:spacing w:before="8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79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47"/>
        <w:spacing w:before="7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78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566"/>
        <w:spacing w:before="76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47"/>
        <w:spacing w:before="7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349" behindDoc="1" locked="0" layoutInCell="0" allowOverlap="1">
                <wp:simplePos x="0" y="0"/>
                <wp:positionH relativeFrom="page">
                  <wp:posOffset>2417699</wp:posOffset>
                </wp:positionH>
                <wp:positionV relativeFrom="page">
                  <wp:posOffset>5537704</wp:posOffset>
                </wp:positionV>
                <wp:extent cx="105536" cy="49706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536" cy="497060"/>
                          <a:chOff x="0" y="0"/>
                          <a:chExt cx="105536" cy="497060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60959" y="146303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19812" y="292607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1" behindDoc="1" locked="0" layoutInCell="0" allowOverlap="1">
                <wp:simplePos x="0" y="0"/>
                <wp:positionH relativeFrom="page">
                  <wp:posOffset>2890139</wp:posOffset>
                </wp:positionH>
                <wp:positionV relativeFrom="page">
                  <wp:posOffset>5975092</wp:posOffset>
                </wp:positionV>
                <wp:extent cx="44576" cy="20445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0" behindDoc="1" locked="0" layoutInCell="0" allowOverlap="1">
                <wp:simplePos x="0" y="0"/>
                <wp:positionH relativeFrom="page">
                  <wp:posOffset>2175002</wp:posOffset>
                </wp:positionH>
                <wp:positionV relativeFrom="page">
                  <wp:posOffset>6121396</wp:posOffset>
                </wp:positionV>
                <wp:extent cx="44576" cy="20445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4" behindDoc="1" locked="0" layoutInCell="0" allowOverlap="1">
                <wp:simplePos x="0" y="0"/>
                <wp:positionH relativeFrom="page">
                  <wp:posOffset>1893062</wp:posOffset>
                </wp:positionH>
                <wp:positionV relativeFrom="page">
                  <wp:posOffset>6268081</wp:posOffset>
                </wp:positionV>
                <wp:extent cx="44576" cy="20445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8" w:right="-20" w:firstLine="0"/>
        <w:spacing w:before="3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68" w:right="64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6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8" w:right="-20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609" w:firstLine="0"/>
        <w:spacing w:before="0" w:after="0" w:line="27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92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9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6" w:right="850" w:bottom="0" w:left="1440" w:header="0" w:footer="0" w:gutter="0"/>
          <w:pgNumType w:fmt="decimal"/>
          <w:cols w:equalWidth="0" w:space="708" w:num="2" w:sep="0">
            <w:col w:w="3159" w:space="1187"/>
            <w:col w:w="560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16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36ab7f3dc0d4c15" /><Relationship Type="http://schemas.openxmlformats.org/officeDocument/2006/relationships/styles" Target="styles.xml" Id="R8b8f0cc0ed984558" /><Relationship Type="http://schemas.openxmlformats.org/officeDocument/2006/relationships/fontTable" Target="fontTable.xml" Id="R3cf37188e43947b6" /><Relationship Type="http://schemas.openxmlformats.org/officeDocument/2006/relationships/settings" Target="settings.xml" Id="Rda708c20d8a44f81" /><Relationship Type="http://schemas.openxmlformats.org/officeDocument/2006/relationships/webSettings" Target="webSettings.xml" Id="Rfb1597020d9d4c0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