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f6220690824a80" /><Relationship Type="http://schemas.openxmlformats.org/package/2006/relationships/metadata/core-properties" Target="/docProps/core.xml" Id="R3da21dd970a64b34" /><Relationship Type="http://schemas.openxmlformats.org/officeDocument/2006/relationships/extended-properties" Target="/docProps/app.xml" Id="Rf789c1ee931b426d" /><Relationship Type="http://schemas.openxmlformats.org/officeDocument/2006/relationships/custom-properties" Target="/docProps/custom.xml" Id="R4065f586b79c48a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27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76" behindDoc="1" locked="0" layoutInCell="0" allowOverlap="1">
                <wp:simplePos x="0" y="0"/>
                <wp:positionH relativeFrom="page">
                  <wp:posOffset>4427220</wp:posOffset>
                </wp:positionH>
                <wp:positionV relativeFrom="page">
                  <wp:posOffset>1291844</wp:posOffset>
                </wp:positionV>
                <wp:extent cx="1945004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45004" cy="0"/>
                        </a:xfrm>
                        <a:custGeom>
                          <a:avLst/>
                          <a:pathLst>
                            <a:path w="1945004" h="0">
                              <a:moveTo>
                                <a:pt x="0" y="0"/>
                              </a:moveTo>
                              <a:lnTo>
                                <a:pt x="1945004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8"/>
          <w:szCs w:val="18"/>
        </w:rPr>
        <w:spacing w:before="0" w:after="6" w:line="18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716" w:right="543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085" w:right="207" w:hanging="22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442" w:right="346" w:firstLine="35"/>
        <w:spacing w:before="114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75" behindDoc="1" locked="0" layoutInCell="0" allowOverlap="1">
                <wp:simplePos x="0" y="0"/>
                <wp:positionH relativeFrom="page">
                  <wp:posOffset>1925955</wp:posOffset>
                </wp:positionH>
                <wp:positionV relativeFrom="paragraph">
                  <wp:posOffset>10569</wp:posOffset>
                </wp:positionV>
                <wp:extent cx="927734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27734" cy="0"/>
                        </a:xfrm>
                        <a:custGeom>
                          <a:avLst/>
                          <a:pathLst>
                            <a:path w="927734" h="0">
                              <a:moveTo>
                                <a:pt x="0" y="0"/>
                              </a:moveTo>
                              <a:lnTo>
                                <a:pt x="927734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619/2026/D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-5-202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387" w:right="4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V/v: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“T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đất;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ản”.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8" w:right="-4" w:hanging="998"/>
        <w:spacing w:before="0" w:after="0" w:line="237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716" w:right="543" w:bottom="0" w:left="1701" w:header="0" w:footer="0" w:gutter="0"/>
          <w:pgNumType w:fmt="decimal"/>
          <w:cols w:equalWidth="0" w:space="708" w:num="2" w:sep="0">
            <w:col w:w="3600" w:space="572"/>
            <w:col w:w="5490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2"/>
          <w:szCs w:val="12"/>
        </w:rPr>
        <w:spacing w:before="0" w:after="5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8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62" w:right="-20" w:firstLine="0"/>
        <w:spacing w:before="4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NAM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9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09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TÂY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47" w:right="3089" w:firstLine="0"/>
        <w:spacing w:before="0" w:after="0" w:line="27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548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548" w:right="-20" w:firstLine="0"/>
        <w:spacing w:before="4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7" w:right="537" w:firstLine="53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7" w:right="536" w:firstLine="547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7" w:right="644" w:firstLine="54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PT-DS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7" w:right="536" w:firstLine="54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S-ST,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7" w:right="537" w:firstLine="54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XX-P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7" w:right="536" w:firstLine="631"/>
        <w:spacing w:before="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27" w:right="587" w:firstLine="631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7" w:right="539" w:firstLine="631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2" w:line="18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2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716" w:right="543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27" w:right="-20" w:firstLine="0"/>
        <w:spacing w:before="0" w:after="0" w:line="240" w:lineRule="auto"/>
        <w:widowControl w:val="0"/>
      </w:pPr>
      <w:bookmarkStart w:name="_page_37_0" w:id="1"/>
      <w:bookmarkEnd w:id="1"/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6"/>
          <w:szCs w:val="16"/>
        </w:rPr>
        <w:spacing w:before="0" w:after="19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7" w:right="231" w:firstLine="63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7" w:right="228" w:firstLine="631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65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7" w:right="228" w:firstLine="631"/>
        <w:spacing w:before="11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7" w:right="228" w:firstLine="631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7" w:right="228" w:firstLine="631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7" w:right="228" w:firstLine="631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5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27" w:right="279" w:firstLine="63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F,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7" w:right="233" w:firstLine="63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7" w:right="228" w:firstLine="63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7" w:right="229" w:firstLine="63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7" w:right="228" w:firstLine="631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30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3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7" w:right="228" w:firstLine="719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ặng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au: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7" w:right="228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4" w:line="2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2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716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27" w:right="-20" w:firstLine="0"/>
        <w:spacing w:before="0" w:after="0" w:line="240" w:lineRule="auto"/>
        <w:widowControl w:val="0"/>
      </w:pPr>
      <w:bookmarkStart w:name="_page_39_0" w:id="2"/>
      <w:bookmarkEnd w:id="2"/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6"/>
          <w:szCs w:val="16"/>
        </w:rPr>
        <w:spacing w:before="0" w:after="19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27" w:right="278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VPCC)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710.0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56.00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7" w:right="228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47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7" w:right="22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4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7" w:right="226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C-SCC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7" w:right="22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7" w:right="23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7" w:right="22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054.0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27" w:right="278" w:firstLine="719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77,8m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27" w:right="278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4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2" w:line="16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2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716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27" w:right="-20" w:firstLine="0"/>
        <w:spacing w:before="0" w:after="0" w:line="240" w:lineRule="auto"/>
        <w:widowControl w:val="0"/>
      </w:pPr>
      <w:bookmarkStart w:name="_page_41_0" w:id="3"/>
      <w:bookmarkEnd w:id="3"/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6"/>
          <w:szCs w:val="16"/>
        </w:rPr>
        <w:spacing w:before="0" w:after="19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7" w:right="228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7" w:right="228" w:firstLine="719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ắn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sau: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7" w:right="228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hượng,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7" w:right="22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4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7" w:right="229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27" w:right="229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7" w:right="228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661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.767đ.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7" w:right="228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7" w:right="229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7" w:right="229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7" w:right="22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au: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3" w:line="16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2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716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27" w:right="-20" w:firstLine="0"/>
        <w:spacing w:before="0" w:after="0" w:line="240" w:lineRule="auto"/>
        <w:widowControl w:val="0"/>
      </w:pPr>
      <w:bookmarkStart w:name="_page_43_0" w:id="4"/>
      <w:bookmarkEnd w:id="4"/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6"/>
          <w:szCs w:val="16"/>
        </w:rPr>
        <w:spacing w:before="0" w:after="19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7" w:right="228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VPCC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VPCC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786,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7" w:right="228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7" w:right="23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7" w:right="228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Cao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ắn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00đ.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7" w:right="228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4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7" w:right="229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7" w:right="228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7" w:right="23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7" w:right="228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228,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4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47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1" w:line="2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2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716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27" w:right="-20" w:firstLine="0"/>
        <w:spacing w:before="0" w:after="0" w:line="240" w:lineRule="auto"/>
        <w:widowControl w:val="0"/>
      </w:pPr>
      <w:bookmarkStart w:name="_page_45_0" w:id="5"/>
      <w:bookmarkEnd w:id="5"/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6"/>
          <w:szCs w:val="16"/>
        </w:rPr>
        <w:spacing w:before="0" w:after="19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7" w:right="228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7" w:right="231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7" w:right="231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7" w:right="228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7" w:right="233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7" w:right="22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27" w:right="278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7" w:right="23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7" w:right="228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7" w:right="226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7" w:right="230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27" w:right="279" w:firstLine="719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7" w:right="23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rọn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2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716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27" w:right="-20" w:firstLine="0"/>
        <w:spacing w:before="0" w:after="0" w:line="240" w:lineRule="auto"/>
        <w:widowControl w:val="0"/>
      </w:pPr>
      <w:bookmarkStart w:name="_page_47_0" w:id="6"/>
      <w:bookmarkEnd w:id="6"/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6"/>
          <w:szCs w:val="16"/>
        </w:rPr>
        <w:spacing w:before="0" w:after="19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7" w:right="22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7" w:right="228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rọn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7" w:right="228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27" w:right="239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7" w:right="228" w:firstLine="719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27" w:right="278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6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5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7" w:right="228" w:firstLine="633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7" w:right="228" w:firstLine="633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[1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3" w:line="2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2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716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27" w:right="-20" w:firstLine="0"/>
        <w:spacing w:before="0" w:after="0" w:line="240" w:lineRule="auto"/>
        <w:widowControl w:val="0"/>
      </w:pPr>
      <w:bookmarkStart w:name="_page_49_0" w:id="7"/>
      <w:bookmarkEnd w:id="7"/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6"/>
          <w:szCs w:val="16"/>
        </w:rPr>
        <w:spacing w:before="0" w:after="19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7" w:right="229" w:firstLine="633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6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7" w:right="228" w:firstLine="633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7" w:right="228" w:firstLine="633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27" w:right="278" w:firstLine="633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7" w:right="228" w:firstLine="633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.977,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920.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7" w:right="228" w:firstLine="633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7" w:line="2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2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716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27" w:right="-20" w:firstLine="0"/>
        <w:spacing w:before="0" w:after="0" w:line="240" w:lineRule="auto"/>
        <w:widowControl w:val="0"/>
      </w:pPr>
      <w:bookmarkStart w:name="_page_51_0" w:id="8"/>
      <w:bookmarkEnd w:id="8"/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6"/>
          <w:szCs w:val="16"/>
        </w:rPr>
        <w:spacing w:before="0" w:after="19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27" w:right="279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7" w:right="228" w:firstLine="633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358.1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7" w:right="229" w:firstLine="633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054.00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7" w:right="228" w:firstLine="633"/>
        <w:spacing w:before="11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977,8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dọn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7" w:right="228" w:firstLine="633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7" w:right="228" w:firstLine="633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2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716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27" w:right="-20" w:firstLine="0"/>
        <w:spacing w:before="0" w:after="0" w:line="240" w:lineRule="auto"/>
        <w:widowControl w:val="0"/>
      </w:pPr>
      <w:bookmarkStart w:name="_page_53_0" w:id="9"/>
      <w:bookmarkEnd w:id="9"/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6"/>
          <w:szCs w:val="16"/>
        </w:rPr>
        <w:spacing w:before="0" w:after="19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66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9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3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4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27" w:right="278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7" w:right="22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7" w:right="228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228,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9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7" w:right="230" w:firstLine="566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27" w:right="278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rọng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27" w:right="278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27" w:right="278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27" w:right="279" w:firstLine="566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7" w:right="23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27" w:right="278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7" w:right="228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4" w:line="18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2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716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27" w:right="-20" w:firstLine="0"/>
        <w:spacing w:before="0" w:after="0" w:line="240" w:lineRule="auto"/>
        <w:widowControl w:val="0"/>
      </w:pPr>
      <w:bookmarkStart w:name="_page_55_0" w:id="10"/>
      <w:bookmarkEnd w:id="10"/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6"/>
          <w:szCs w:val="16"/>
        </w:rPr>
        <w:spacing w:before="0" w:after="19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7" w:right="228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7" w:right="228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7" w:right="228" w:firstLine="566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9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47" w:right="-20" w:firstLine="0"/>
        <w:spacing w:before="11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7" w:right="229" w:firstLine="566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Trọ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.000đ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02991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5-T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27" w:right="278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016763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5-T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4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27" w:right="283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7" w:right="233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7" w:right="23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1" w:line="2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2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716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27" w:right="-20" w:firstLine="0"/>
        <w:spacing w:before="0" w:after="0" w:line="240" w:lineRule="auto"/>
        <w:widowControl w:val="0"/>
      </w:pPr>
      <w:bookmarkStart w:name="_page_57_0" w:id="11"/>
      <w:bookmarkEnd w:id="11"/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1" behindDoc="1" locked="0" layoutInCell="0" allowOverlap="1">
                <wp:simplePos x="0" y="0"/>
                <wp:positionH relativeFrom="page">
                  <wp:posOffset>2600579</wp:posOffset>
                </wp:positionH>
                <wp:positionV relativeFrom="page">
                  <wp:posOffset>1670300</wp:posOffset>
                </wp:positionV>
                <wp:extent cx="44576" cy="204452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4576" cy="20445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ind w:left="0" w:right="-20" w:firstLine="0"/>
                              <w:spacing w:before="0" w:after="0" w:line="321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3" behindDoc="1" locked="0" layoutInCell="0" allowOverlap="1">
                <wp:simplePos x="0" y="0"/>
                <wp:positionH relativeFrom="page">
                  <wp:posOffset>2693543</wp:posOffset>
                </wp:positionH>
                <wp:positionV relativeFrom="page">
                  <wp:posOffset>1816604</wp:posOffset>
                </wp:positionV>
                <wp:extent cx="44576" cy="204452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4576" cy="20445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ind w:left="0" w:right="-20" w:firstLine="0"/>
                              <w:spacing w:before="0" w:after="0" w:line="321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0" behindDoc="1" locked="0" layoutInCell="0" allowOverlap="1">
                <wp:simplePos x="0" y="0"/>
                <wp:positionH relativeFrom="page">
                  <wp:posOffset>2384171</wp:posOffset>
                </wp:positionH>
                <wp:positionV relativeFrom="page">
                  <wp:posOffset>1961384</wp:posOffset>
                </wp:positionV>
                <wp:extent cx="44576" cy="204452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4576" cy="20445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ind w:left="0" w:right="-20" w:firstLine="0"/>
                              <w:spacing w:before="0" w:after="0" w:line="321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2" behindDoc="1" locked="0" layoutInCell="0" allowOverlap="1">
                <wp:simplePos x="0" y="0"/>
                <wp:positionH relativeFrom="page">
                  <wp:posOffset>3073019</wp:posOffset>
                </wp:positionH>
                <wp:positionV relativeFrom="page">
                  <wp:posOffset>2107688</wp:posOffset>
                </wp:positionV>
                <wp:extent cx="44576" cy="204452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4576" cy="20445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ind w:left="0" w:right="-20" w:firstLine="0"/>
                              <w:spacing w:before="0" w:after="0" w:line="321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1" behindDoc="1" locked="0" layoutInCell="0" allowOverlap="1">
                <wp:simplePos x="0" y="0"/>
                <wp:positionH relativeFrom="page">
                  <wp:posOffset>2358263</wp:posOffset>
                </wp:positionH>
                <wp:positionV relativeFrom="page">
                  <wp:posOffset>2253992</wp:posOffset>
                </wp:positionV>
                <wp:extent cx="44576" cy="204452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4576" cy="20445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ind w:left="0" w:right="-20" w:firstLine="0"/>
                              <w:spacing w:before="0" w:after="0" w:line="321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5" behindDoc="1" locked="0" layoutInCell="0" allowOverlap="1">
                <wp:simplePos x="0" y="0"/>
                <wp:positionH relativeFrom="page">
                  <wp:posOffset>2075942</wp:posOffset>
                </wp:positionH>
                <wp:positionV relativeFrom="page">
                  <wp:posOffset>2400296</wp:posOffset>
                </wp:positionV>
                <wp:extent cx="44576" cy="204452"/>
                <wp:effectExtent l="0" t="0" r="0" b="0"/>
                <wp:wrapNone/>
                <wp:docPr id="8" name="drawingObject8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4576" cy="20445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ind w:left="0" w:right="-20" w:firstLine="0"/>
                              <w:spacing w:before="0" w:after="0" w:line="321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6"/>
          <w:szCs w:val="16"/>
        </w:rPr>
        <w:spacing w:before="0" w:after="19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4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4" w:line="14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716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35" w:right="-20" w:firstLine="0"/>
        <w:spacing w:before="2" w:after="0" w:line="27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9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VKSND.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TT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49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&amp;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HA;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495" w:right="596" w:firstLine="0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N;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495" w:right="1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người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n;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495" w:right="-20" w:firstLine="0"/>
        <w:spacing w:before="0" w:after="0" w:line="25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tậ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án.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9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2" w:line="16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2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-70" w:right="485" w:firstLine="0"/>
        <w:spacing w:before="0" w:after="0" w:line="274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9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94" w:right="-20" w:firstLine="0"/>
        <w:spacing w:before="4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093" w:right="-20" w:firstLine="0"/>
        <w:spacing w:before="5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94" w:right="-20" w:firstLine="0"/>
        <w:spacing w:before="4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94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39" w:right="-20" w:firstLine="0"/>
        <w:spacing w:before="5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Hữu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716" w:right="850" w:bottom="0" w:left="1701" w:header="0" w:footer="0" w:gutter="0"/>
          <w:pgNumType w:fmt="decimal"/>
          <w:cols w:equalWidth="0" w:space="708" w:num="2" w:sep="0">
            <w:col w:w="3186" w:space="690"/>
            <w:col w:w="5479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54" w:line="2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2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8" w:h="16833" w:orient="portrait"/>
      <w:pgMar w:top="716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ef6ece156c23440e" /><Relationship Type="http://schemas.openxmlformats.org/officeDocument/2006/relationships/styles" Target="styles.xml" Id="Rf55ee71480ad488e" /><Relationship Type="http://schemas.openxmlformats.org/officeDocument/2006/relationships/fontTable" Target="fontTable.xml" Id="Rffa2cdbf509340e3" /><Relationship Type="http://schemas.openxmlformats.org/officeDocument/2006/relationships/settings" Target="settings.xml" Id="Rda89a6592f164825" /><Relationship Type="http://schemas.openxmlformats.org/officeDocument/2006/relationships/webSettings" Target="webSettings.xml" Id="Re45f84acbfa64d2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