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d4123f9034258" /><Relationship Type="http://schemas.openxmlformats.org/package/2006/relationships/metadata/core-properties" Target="/docProps/core.xml" Id="R94c2de93cbf644d5" /><Relationship Type="http://schemas.openxmlformats.org/officeDocument/2006/relationships/extended-properties" Target="/docProps/app.xml" Id="Rad1558d531fa406f" /><Relationship Type="http://schemas.openxmlformats.org/officeDocument/2006/relationships/custom-properties" Target="/docProps/custom.xml" Id="R80b5927a42334e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3" w:lineRule="exact"/>
      </w:pPr>
      <w:bookmarkStart w:name="_page_6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4083672</wp:posOffset>
                </wp:positionH>
                <wp:positionV relativeFrom="page">
                  <wp:posOffset>1112837</wp:posOffset>
                </wp:positionV>
                <wp:extent cx="2059965" cy="1651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9965" cy="16510"/>
                        </a:xfrm>
                        <a:custGeom>
                          <a:avLst/>
                          <a:pathLst>
                            <a:path w="2059965" h="16510">
                              <a:moveTo>
                                <a:pt x="25" y="0"/>
                              </a:moveTo>
                              <a:lnTo>
                                <a:pt x="0" y="9525"/>
                              </a:lnTo>
                              <a:lnTo>
                                <a:pt x="2059940" y="16510"/>
                              </a:lnTo>
                              <a:lnTo>
                                <a:pt x="2059965" y="698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1800225</wp:posOffset>
                </wp:positionH>
                <wp:positionV relativeFrom="page">
                  <wp:posOffset>1113790</wp:posOffset>
                </wp:positionV>
                <wp:extent cx="9131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30" cy="0"/>
                        </a:xfrm>
                        <a:custGeom>
                          <a:avLst/>
                          <a:pathLst>
                            <a:path w="913130" h="0">
                              <a:moveTo>
                                <a:pt x="0" y="0"/>
                              </a:moveTo>
                              <a:lnTo>
                                <a:pt x="9131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0" w:right="254" w:firstLine="2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452" w:hanging="789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699" w:header="0" w:footer="0" w:gutter="0"/>
          <w:pgNumType w:fmt="decimal"/>
          <w:cols w:equalWidth="0" w:space="708" w:num="2" w:sep="0">
            <w:col w:w="3593" w:space="236"/>
            <w:col w:w="55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50" w:right="2369" w:firstLine="1485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17" w:firstLine="0"/>
        <w:spacing w:before="41" w:after="0" w:line="31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ragraph">
                  <wp:posOffset>567197</wp:posOffset>
                </wp:positionV>
                <wp:extent cx="2136457" cy="20510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6457" cy="205104"/>
                          <a:chOff x="0" y="0"/>
                          <a:chExt cx="2136457" cy="20510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17"/>
                            <a:ext cx="138430" cy="204469"/>
                          </a:xfrm>
                          <a:custGeom>
                            <a:avLst/>
                            <a:pathLst>
                              <a:path w="138430" h="204469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48c155a2d8224809"/>
                          <a:stretch/>
                        </pic:blipFill>
                        <pic:spPr>
                          <a:xfrm rot="0">
                            <a:off x="138112" y="0"/>
                            <a:ext cx="1998345" cy="205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6" behindDoc="1" locked="0" layoutInCell="0" allowOverlap="1">
                <wp:simplePos x="0" y="0"/>
                <wp:positionH relativeFrom="page">
                  <wp:posOffset>2914015</wp:posOffset>
                </wp:positionH>
                <wp:positionV relativeFrom="paragraph">
                  <wp:posOffset>25859</wp:posOffset>
                </wp:positionV>
                <wp:extent cx="1106170" cy="20447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6170" cy="204470"/>
                          <a:chOff x="0" y="0"/>
                          <a:chExt cx="1106170" cy="20447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405128" cy="204470"/>
                          </a:xfrm>
                          <a:custGeom>
                            <a:avLst/>
                            <a:pathLst>
                              <a:path w="4051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05128" y="204470"/>
                                </a:lnTo>
                                <a:lnTo>
                                  <a:pt x="405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0513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3870" y="0"/>
                            <a:ext cx="99060" cy="204470"/>
                          </a:xfrm>
                          <a:custGeom>
                            <a:avLst/>
                            <a:pathLst>
                              <a:path w="99060" h="20447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8293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2738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844550" y="0"/>
                            <a:ext cx="49528" cy="204470"/>
                          </a:xfrm>
                          <a:custGeom>
                            <a:avLst/>
                            <a:pathLst>
                              <a:path w="495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528" y="204470"/>
                                </a:lnTo>
                                <a:lnTo>
                                  <a:pt x="49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89408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938530" y="0"/>
                            <a:ext cx="167639" cy="204470"/>
                          </a:xfrm>
                          <a:custGeom>
                            <a:avLst/>
                            <a:pathLst>
                              <a:path w="16763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67639" y="204470"/>
                                </a:lnTo>
                                <a:lnTo>
                                  <a:pt x="167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2567940</wp:posOffset>
                </wp:positionH>
                <wp:positionV relativeFrom="paragraph">
                  <wp:posOffset>296369</wp:posOffset>
                </wp:positionV>
                <wp:extent cx="1195703" cy="20447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5703" cy="204470"/>
                          <a:chOff x="0" y="0"/>
                          <a:chExt cx="1195703" cy="20447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405130" cy="204470"/>
                          </a:xfrm>
                          <a:custGeom>
                            <a:avLst/>
                            <a:pathLst>
                              <a:path w="405130" h="204470">
                                <a:moveTo>
                                  <a:pt x="0" y="0"/>
                                </a:moveTo>
                                <a:lnTo>
                                  <a:pt x="405130" y="0"/>
                                </a:lnTo>
                                <a:lnTo>
                                  <a:pt x="4051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0513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84505" y="0"/>
                            <a:ext cx="98425" cy="204470"/>
                          </a:xfrm>
                          <a:custGeom>
                            <a:avLst/>
                            <a:pathLst>
                              <a:path w="98425" h="204470">
                                <a:moveTo>
                                  <a:pt x="0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8293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2738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84455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933450" y="0"/>
                            <a:ext cx="79375" cy="204470"/>
                          </a:xfrm>
                          <a:custGeom>
                            <a:avLst/>
                            <a:pathLst>
                              <a:path w="79375" h="204470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1282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57275" y="0"/>
                            <a:ext cx="138428" cy="204470"/>
                          </a:xfrm>
                          <a:custGeom>
                            <a:avLst/>
                            <a:pathLst>
                              <a:path w="13842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38428" y="204470"/>
                                </a:lnTo>
                                <a:lnTo>
                                  <a:pt x="138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19" w:firstLine="0"/>
        <w:spacing w:before="103" w:after="0" w:line="31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20"/>
        <w:spacing w:before="10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20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3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20"/>
        <w:spacing w:before="103" w:after="0" w:line="28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65995</wp:posOffset>
                </wp:positionV>
                <wp:extent cx="1062354" cy="20447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2354" cy="204470"/>
                          <a:chOff x="0" y="0"/>
                          <a:chExt cx="1062354" cy="20447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394969" cy="204470"/>
                          </a:xfrm>
                          <a:custGeom>
                            <a:avLst/>
                            <a:pathLst>
                              <a:path w="394969" h="204470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94969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62609" y="0"/>
                            <a:ext cx="47625" cy="204470"/>
                          </a:xfrm>
                          <a:custGeom>
                            <a:avLst/>
                            <a:pathLst>
                              <a:path w="47625" h="204470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10234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807719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857250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904239" y="0"/>
                            <a:ext cx="158114" cy="204470"/>
                          </a:xfrm>
                          <a:custGeom>
                            <a:avLst/>
                            <a:pathLst>
                              <a:path w="15811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4" y="204470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40" behindDoc="1" locked="0" layoutInCell="0" allowOverlap="1">
                <wp:simplePos x="0" y="0"/>
                <wp:positionH relativeFrom="page">
                  <wp:posOffset>6275070</wp:posOffset>
                </wp:positionH>
                <wp:positionV relativeFrom="paragraph">
                  <wp:posOffset>65995</wp:posOffset>
                </wp:positionV>
                <wp:extent cx="563245" cy="20447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245" cy="204470"/>
                          <a:chOff x="0" y="0"/>
                          <a:chExt cx="563245" cy="20447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95604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8900" y="204470"/>
                                </a:lnTo>
                                <a:lnTo>
                                  <a:pt x="8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311105</wp:posOffset>
                </wp:positionV>
                <wp:extent cx="557529" cy="20447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7529" cy="204470"/>
                          <a:chOff x="0" y="0"/>
                          <a:chExt cx="557529" cy="204470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217169" cy="204470"/>
                          </a:xfrm>
                          <a:custGeom>
                            <a:avLst/>
                            <a:pathLst>
                              <a:path w="217169" h="204470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716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06069" y="0"/>
                            <a:ext cx="78740" cy="204470"/>
                          </a:xfrm>
                          <a:custGeom>
                            <a:avLst/>
                            <a:pathLst>
                              <a:path w="78740" h="20447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4809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29259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20"/>
        <w:spacing w:before="103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3122295</wp:posOffset>
                </wp:positionH>
                <wp:positionV relativeFrom="paragraph">
                  <wp:posOffset>66774</wp:posOffset>
                </wp:positionV>
                <wp:extent cx="1096645" cy="204469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6645" cy="204469"/>
                          <a:chOff x="0" y="0"/>
                          <a:chExt cx="1096645" cy="204469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9496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2609" y="0"/>
                            <a:ext cx="64770" cy="204469"/>
                          </a:xfrm>
                          <a:custGeom>
                            <a:avLst/>
                            <a:pathLst>
                              <a:path w="64770" h="204469">
                                <a:moveTo>
                                  <a:pt x="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47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27380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824865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74394" y="0"/>
                            <a:ext cx="64135" cy="204469"/>
                          </a:xfrm>
                          <a:custGeom>
                            <a:avLst/>
                            <a:pathLst>
                              <a:path w="64135" h="204469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38530" y="0"/>
                            <a:ext cx="158114" cy="204469"/>
                          </a:xfrm>
                          <a:custGeom>
                            <a:avLst/>
                            <a:pathLst>
                              <a:path w="158114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58114" y="204469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66774</wp:posOffset>
                </wp:positionV>
                <wp:extent cx="1205864" cy="204469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5864" cy="204469"/>
                          <a:chOff x="0" y="0"/>
                          <a:chExt cx="1205864" cy="204469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94969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43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563244" y="0"/>
                            <a:ext cx="64135" cy="204469"/>
                          </a:xfrm>
                          <a:custGeom>
                            <a:avLst/>
                            <a:pathLst>
                              <a:path w="64135" h="204469">
                                <a:moveTo>
                                  <a:pt x="0" y="0"/>
                                </a:moveTo>
                                <a:lnTo>
                                  <a:pt x="64135" y="0"/>
                                </a:lnTo>
                                <a:lnTo>
                                  <a:pt x="6413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27379" y="0"/>
                            <a:ext cx="217804" cy="204469"/>
                          </a:xfrm>
                          <a:custGeom>
                            <a:avLst/>
                            <a:pathLst>
                              <a:path w="217804" h="204469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4518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934084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012825" y="0"/>
                            <a:ext cx="64134" cy="204469"/>
                          </a:xfrm>
                          <a:custGeom>
                            <a:avLst/>
                            <a:pathLst>
                              <a:path w="64134" h="204469">
                                <a:moveTo>
                                  <a:pt x="0" y="0"/>
                                </a:moveTo>
                                <a:lnTo>
                                  <a:pt x="64134" y="0"/>
                                </a:lnTo>
                                <a:lnTo>
                                  <a:pt x="6413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76959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4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311884</wp:posOffset>
                </wp:positionV>
                <wp:extent cx="1001394" cy="204469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1394" cy="204469"/>
                          <a:chOff x="0" y="0"/>
                          <a:chExt cx="1001394" cy="204469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395604" cy="204469"/>
                          </a:xfrm>
                          <a:custGeom>
                            <a:avLst/>
                            <a:pathLst>
                              <a:path w="395604" h="204469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95604" y="0"/>
                            <a:ext cx="78738" cy="204469"/>
                          </a:xfrm>
                          <a:custGeom>
                            <a:avLst/>
                            <a:pathLst>
                              <a:path w="78738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78738" y="204469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7434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63244" y="0"/>
                            <a:ext cx="55880" cy="204469"/>
                          </a:xfrm>
                          <a:custGeom>
                            <a:avLst/>
                            <a:pathLst>
                              <a:path w="55880" h="204469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19125" y="0"/>
                            <a:ext cx="118744" cy="204469"/>
                          </a:xfrm>
                          <a:custGeom>
                            <a:avLst/>
                            <a:pathLst>
                              <a:path w="118744" h="204469">
                                <a:moveTo>
                                  <a:pt x="0" y="0"/>
                                </a:moveTo>
                                <a:lnTo>
                                  <a:pt x="118744" y="0"/>
                                </a:lnTo>
                                <a:lnTo>
                                  <a:pt x="1187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73786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816609" y="0"/>
                            <a:ext cx="55880" cy="204469"/>
                          </a:xfrm>
                          <a:custGeom>
                            <a:avLst/>
                            <a:pathLst>
                              <a:path w="55880" h="204469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872489" y="0"/>
                            <a:ext cx="128905" cy="204469"/>
                          </a:xfrm>
                          <a:custGeom>
                            <a:avLst/>
                            <a:pathLst>
                              <a:path w="128905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905" y="204469"/>
                                </a:lnTo>
                                <a:lnTo>
                                  <a:pt x="128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5351145</wp:posOffset>
                </wp:positionH>
                <wp:positionV relativeFrom="paragraph">
                  <wp:posOffset>311884</wp:posOffset>
                </wp:positionV>
                <wp:extent cx="1089659" cy="204469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89659" cy="204469"/>
                          <a:chOff x="0" y="0"/>
                          <a:chExt cx="1089659" cy="204469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94969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3709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62609" y="0"/>
                            <a:ext cx="55880" cy="204469"/>
                          </a:xfrm>
                          <a:custGeom>
                            <a:avLst/>
                            <a:pathLst>
                              <a:path w="55880" h="204469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18489" y="0"/>
                            <a:ext cx="118744" cy="204469"/>
                          </a:xfrm>
                          <a:custGeom>
                            <a:avLst/>
                            <a:pathLst>
                              <a:path w="118744" h="204469">
                                <a:moveTo>
                                  <a:pt x="0" y="0"/>
                                </a:moveTo>
                                <a:lnTo>
                                  <a:pt x="118744" y="0"/>
                                </a:lnTo>
                                <a:lnTo>
                                  <a:pt x="118744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737234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816609" y="0"/>
                            <a:ext cx="55880" cy="204469"/>
                          </a:xfrm>
                          <a:custGeom>
                            <a:avLst/>
                            <a:pathLst>
                              <a:path w="55880" h="204469">
                                <a:moveTo>
                                  <a:pt x="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558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872489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217169" y="204469"/>
                                </a:lnTo>
                                <a:lnTo>
                                  <a:pt x="217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3265804</wp:posOffset>
                </wp:positionH>
                <wp:positionV relativeFrom="paragraph">
                  <wp:posOffset>557629</wp:posOffset>
                </wp:positionV>
                <wp:extent cx="1078230" cy="204471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8230" cy="204471"/>
                          <a:chOff x="0" y="0"/>
                          <a:chExt cx="1078230" cy="204471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395603" cy="204471"/>
                          </a:xfrm>
                          <a:custGeom>
                            <a:avLst/>
                            <a:pathLst>
                              <a:path w="395603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395603" y="204471"/>
                                </a:lnTo>
                                <a:lnTo>
                                  <a:pt x="395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5605" y="0"/>
                            <a:ext cx="78739" cy="204471"/>
                          </a:xfrm>
                          <a:custGeom>
                            <a:avLst/>
                            <a:pathLst>
                              <a:path w="78739" h="204471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74345" y="0"/>
                            <a:ext cx="88900" cy="204471"/>
                          </a:xfrm>
                          <a:custGeom>
                            <a:avLst/>
                            <a:pathLst>
                              <a:path w="88900" h="204471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63245" y="0"/>
                            <a:ext cx="50164" cy="204471"/>
                          </a:xfrm>
                          <a:custGeom>
                            <a:avLst/>
                            <a:pathLst>
                              <a:path w="50164" h="204471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13410" y="0"/>
                            <a:ext cx="118110" cy="204471"/>
                          </a:xfrm>
                          <a:custGeom>
                            <a:avLst/>
                            <a:pathLst>
                              <a:path w="118110" h="204471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520" y="0"/>
                            <a:ext cx="79375" cy="204471"/>
                          </a:xfrm>
                          <a:custGeom>
                            <a:avLst/>
                            <a:pathLst>
                              <a:path w="79375" h="204471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810895" y="0"/>
                            <a:ext cx="50164" cy="204471"/>
                          </a:xfrm>
                          <a:custGeom>
                            <a:avLst/>
                            <a:pathLst>
                              <a:path w="50164" h="204471">
                                <a:moveTo>
                                  <a:pt x="0" y="0"/>
                                </a:moveTo>
                                <a:lnTo>
                                  <a:pt x="50164" y="0"/>
                                </a:lnTo>
                                <a:lnTo>
                                  <a:pt x="50164" y="204471"/>
                                </a:lnTo>
                                <a:lnTo>
                                  <a:pt x="0" y="204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61060" y="0"/>
                            <a:ext cx="217170" cy="204471"/>
                          </a:xfrm>
                          <a:custGeom>
                            <a:avLst/>
                            <a:pathLst>
                              <a:path w="217170" h="204471">
                                <a:moveTo>
                                  <a:pt x="0" y="0"/>
                                </a:moveTo>
                                <a:lnTo>
                                  <a:pt x="0" y="204471"/>
                                </a:lnTo>
                                <a:lnTo>
                                  <a:pt x="217170" y="204471"/>
                                </a:lnTo>
                                <a:lnTo>
                                  <a:pt x="21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5" behindDoc="1" locked="0" layoutInCell="0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802739</wp:posOffset>
                </wp:positionV>
                <wp:extent cx="128269" cy="204469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69" cy="204469"/>
                        </a:xfrm>
                        <a:custGeom>
                          <a:avLst/>
                          <a:pathLst>
                            <a:path w="1282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269" y="204469"/>
                              </a:lnTo>
                              <a:lnTo>
                                <a:pt x="128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4606925</wp:posOffset>
                </wp:positionH>
                <wp:positionV relativeFrom="paragraph">
                  <wp:posOffset>802739</wp:posOffset>
                </wp:positionV>
                <wp:extent cx="128270" cy="204469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70" cy="204469"/>
                        </a:xfrm>
                        <a:custGeom>
                          <a:avLst/>
                          <a:pathLst>
                            <a:path w="128270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28270" y="204469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5125720</wp:posOffset>
                </wp:positionH>
                <wp:positionV relativeFrom="paragraph">
                  <wp:posOffset>802739</wp:posOffset>
                </wp:positionV>
                <wp:extent cx="217169" cy="204469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69" cy="204469"/>
                        </a:xfrm>
                        <a:custGeom>
                          <a:avLst/>
                          <a:pathLst>
                            <a:path w="2171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217169" y="204469"/>
                              </a:lnTo>
                              <a:lnTo>
                                <a:pt x="217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6351270</wp:posOffset>
                </wp:positionH>
                <wp:positionV relativeFrom="paragraph">
                  <wp:posOffset>802739</wp:posOffset>
                </wp:positionV>
                <wp:extent cx="158114" cy="20446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114" cy="204469"/>
                        </a:xfrm>
                        <a:custGeom>
                          <a:avLst/>
                          <a:pathLst>
                            <a:path w="158114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158114" y="204469"/>
                              </a:lnTo>
                              <a:lnTo>
                                <a:pt x="158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1048484</wp:posOffset>
                </wp:positionV>
                <wp:extent cx="217169" cy="204469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69" cy="204469"/>
                        </a:xfrm>
                        <a:custGeom>
                          <a:avLst/>
                          <a:pathLst>
                            <a:path w="217169" h="204469">
                              <a:moveTo>
                                <a:pt x="0" y="0"/>
                              </a:moveTo>
                              <a:lnTo>
                                <a:pt x="0" y="204469"/>
                              </a:lnTo>
                              <a:lnTo>
                                <a:pt x="217169" y="204469"/>
                              </a:lnTo>
                              <a:lnTo>
                                <a:pt x="217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8" w:firstLine="720"/>
        <w:spacing w:before="2" w:after="0" w:line="288" w:lineRule="auto"/>
        <w:widowControl w:val="0"/>
      </w:pPr>
      <w:bookmarkStart w:name="_page_26_0" w:id="1"/>
      <w:bookmarkEnd w:id="1"/>
      <w:r>
        <mc:AlternateContent>
          <mc:Choice Requires="wpg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1838325</wp:posOffset>
                </wp:positionH>
                <wp:positionV relativeFrom="paragraph">
                  <wp:posOffset>2540</wp:posOffset>
                </wp:positionV>
                <wp:extent cx="1058545" cy="203834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8545" cy="203834"/>
                          <a:chOff x="0" y="0"/>
                          <a:chExt cx="1058545" cy="203834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394969" cy="203834"/>
                          </a:xfrm>
                          <a:custGeom>
                            <a:avLst/>
                            <a:pathLst>
                              <a:path w="394969" h="203834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4969" y="0"/>
                            <a:ext cx="78738" cy="203834"/>
                          </a:xfrm>
                          <a:custGeom>
                            <a:avLst/>
                            <a:pathLst>
                              <a:path w="78738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78738" y="203834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73710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62610" y="0"/>
                            <a:ext cx="45719" cy="203834"/>
                          </a:xfrm>
                          <a:custGeom>
                            <a:avLst/>
                            <a:pathLst>
                              <a:path w="45719" h="203834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  <a:lnTo>
                                  <a:pt x="4571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330" y="0"/>
                            <a:ext cx="197484" cy="203834"/>
                          </a:xfrm>
                          <a:custGeom>
                            <a:avLst/>
                            <a:pathLst>
                              <a:path w="197484" h="203834">
                                <a:moveTo>
                                  <a:pt x="0" y="0"/>
                                </a:moveTo>
                                <a:lnTo>
                                  <a:pt x="197484" y="0"/>
                                </a:lnTo>
                                <a:lnTo>
                                  <a:pt x="19748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805814" y="0"/>
                            <a:ext cx="49530" cy="203834"/>
                          </a:xfrm>
                          <a:custGeom>
                            <a:avLst/>
                            <a:pathLst>
                              <a:path w="49530" h="20383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855344" y="0"/>
                            <a:ext cx="45085" cy="203834"/>
                          </a:xfrm>
                          <a:custGeom>
                            <a:avLst/>
                            <a:pathLst>
                              <a:path w="45085" h="203834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900430" y="0"/>
                            <a:ext cx="158114" cy="203834"/>
                          </a:xfrm>
                          <a:custGeom>
                            <a:avLst/>
                            <a:pathLst>
                              <a:path w="158114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58114" y="203834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" behindDoc="1" locked="0" layoutInCell="0" allowOverlap="1">
                <wp:simplePos x="0" y="0"/>
                <wp:positionH relativeFrom="page">
                  <wp:posOffset>3457575</wp:posOffset>
                </wp:positionH>
                <wp:positionV relativeFrom="paragraph">
                  <wp:posOffset>2540</wp:posOffset>
                </wp:positionV>
                <wp:extent cx="1167764" cy="203834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7764" cy="203834"/>
                          <a:chOff x="0" y="0"/>
                          <a:chExt cx="1167764" cy="203834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 rot="0">
                            <a:off x="0" y="0"/>
                            <a:ext cx="395604" cy="203834"/>
                          </a:xfrm>
                          <a:custGeom>
                            <a:avLst/>
                            <a:pathLst>
                              <a:path w="395604" h="203834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95604" y="0"/>
                            <a:ext cx="78738" cy="203834"/>
                          </a:xfrm>
                          <a:custGeom>
                            <a:avLst/>
                            <a:pathLst>
                              <a:path w="78738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78738" y="203834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74345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3245" y="0"/>
                            <a:ext cx="45084" cy="203834"/>
                          </a:xfrm>
                          <a:custGeom>
                            <a:avLst/>
                            <a:pathLst>
                              <a:path w="45084" h="203834">
                                <a:moveTo>
                                  <a:pt x="0" y="0"/>
                                </a:moveTo>
                                <a:lnTo>
                                  <a:pt x="45084" y="0"/>
                                </a:lnTo>
                                <a:lnTo>
                                  <a:pt x="45084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8329" y="0"/>
                            <a:ext cx="217803" cy="203834"/>
                          </a:xfrm>
                          <a:custGeom>
                            <a:avLst/>
                            <a:pathLst>
                              <a:path w="217803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217803" y="203834"/>
                                </a:lnTo>
                                <a:lnTo>
                                  <a:pt x="217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826135" y="0"/>
                            <a:ext cx="88900" cy="203834"/>
                          </a:xfrm>
                          <a:custGeom>
                            <a:avLst/>
                            <a:pathLst>
                              <a:path w="88900" h="203834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915035" y="0"/>
                            <a:ext cx="78739" cy="203834"/>
                          </a:xfrm>
                          <a:custGeom>
                            <a:avLst/>
                            <a:pathLst>
                              <a:path w="78739" h="203834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993775" y="0"/>
                            <a:ext cx="45085" cy="203834"/>
                          </a:xfrm>
                          <a:custGeom>
                            <a:avLst/>
                            <a:pathLst>
                              <a:path w="45085" h="203834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203834"/>
                                </a:lnTo>
                                <a:lnTo>
                                  <a:pt x="0" y="203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1038860" y="0"/>
                            <a:ext cx="128904" cy="203834"/>
                          </a:xfrm>
                          <a:custGeom>
                            <a:avLst/>
                            <a:pathLst>
                              <a:path w="128904" h="203834">
                                <a:moveTo>
                                  <a:pt x="0" y="0"/>
                                </a:moveTo>
                                <a:lnTo>
                                  <a:pt x="0" y="203834"/>
                                </a:lnTo>
                                <a:lnTo>
                                  <a:pt x="128904" y="203834"/>
                                </a:lnTo>
                                <a:lnTo>
                                  <a:pt x="12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7" w:firstLine="720"/>
        <w:spacing w:before="41" w:after="0" w:line="28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6" behindDoc="1" locked="0" layoutInCell="0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26187</wp:posOffset>
                </wp:positionV>
                <wp:extent cx="1102359" cy="20447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2359" cy="204470"/>
                          <a:chOff x="0" y="0"/>
                          <a:chExt cx="1102359" cy="204470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395605" cy="204470"/>
                          </a:xfrm>
                          <a:custGeom>
                            <a:avLst/>
                            <a:pathLst>
                              <a:path w="395605" h="204470">
                                <a:moveTo>
                                  <a:pt x="0" y="0"/>
                                </a:moveTo>
                                <a:lnTo>
                                  <a:pt x="395605" y="0"/>
                                </a:lnTo>
                                <a:lnTo>
                                  <a:pt x="39560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956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63244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29919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827405" y="0"/>
                            <a:ext cx="49529" cy="204470"/>
                          </a:xfrm>
                          <a:custGeom>
                            <a:avLst/>
                            <a:pathLst>
                              <a:path w="49529" h="204470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876934" y="0"/>
                            <a:ext cx="67310" cy="204470"/>
                          </a:xfrm>
                          <a:custGeom>
                            <a:avLst/>
                            <a:pathLst>
                              <a:path w="67310" h="204470">
                                <a:moveTo>
                                  <a:pt x="0" y="0"/>
                                </a:moveTo>
                                <a:lnTo>
                                  <a:pt x="67310" y="0"/>
                                </a:lnTo>
                                <a:lnTo>
                                  <a:pt x="6731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944244" y="0"/>
                            <a:ext cx="158114" cy="204470"/>
                          </a:xfrm>
                          <a:custGeom>
                            <a:avLst/>
                            <a:pathLst>
                              <a:path w="15811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4" y="204470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5" behindDoc="1" locked="0" layoutInCell="0" allowOverlap="1">
                <wp:simplePos x="0" y="0"/>
                <wp:positionH relativeFrom="page">
                  <wp:posOffset>3586479</wp:posOffset>
                </wp:positionH>
                <wp:positionV relativeFrom="paragraph">
                  <wp:posOffset>26187</wp:posOffset>
                </wp:positionV>
                <wp:extent cx="1210310" cy="20447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0310" cy="204470"/>
                          <a:chOff x="0" y="0"/>
                          <a:chExt cx="1210310" cy="204470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0" y="0"/>
                            <a:ext cx="395603" cy="204470"/>
                          </a:xfrm>
                          <a:custGeom>
                            <a:avLst/>
                            <a:pathLst>
                              <a:path w="39560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395603" y="204470"/>
                                </a:lnTo>
                                <a:lnTo>
                                  <a:pt x="395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95605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7434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63245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29920" y="0"/>
                            <a:ext cx="217804" cy="204470"/>
                          </a:xfrm>
                          <a:custGeom>
                            <a:avLst/>
                            <a:pathLst>
                              <a:path w="217804" h="20447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847725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936625" y="0"/>
                            <a:ext cx="78738" cy="204470"/>
                          </a:xfrm>
                          <a:custGeom>
                            <a:avLst/>
                            <a:pathLst>
                              <a:path w="7873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78738" y="204470"/>
                                </a:lnTo>
                                <a:lnTo>
                                  <a:pt x="78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15365" y="0"/>
                            <a:ext cx="66675" cy="204470"/>
                          </a:xfrm>
                          <a:custGeom>
                            <a:avLst/>
                            <a:pathLst>
                              <a:path w="66675" h="20447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082040" y="0"/>
                            <a:ext cx="128269" cy="204470"/>
                          </a:xfrm>
                          <a:custGeom>
                            <a:avLst/>
                            <a:pathLst>
                              <a:path w="12826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28269" y="204470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6" w:firstLine="720"/>
        <w:spacing w:before="41" w:after="0" w:line="28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25679</wp:posOffset>
                </wp:positionV>
                <wp:extent cx="1062354" cy="204469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2354" cy="204469"/>
                          <a:chOff x="0" y="0"/>
                          <a:chExt cx="1062354" cy="204469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394970" cy="204469"/>
                          </a:xfrm>
                          <a:custGeom>
                            <a:avLst/>
                            <a:pathLst>
                              <a:path w="394970" h="204469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94970" y="0"/>
                            <a:ext cx="79375" cy="204469"/>
                          </a:xfrm>
                          <a:custGeom>
                            <a:avLst/>
                            <a:pathLst>
                              <a:path w="79375" h="204469">
                                <a:moveTo>
                                  <a:pt x="0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4345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63245" y="0"/>
                            <a:ext cx="46989" cy="204469"/>
                          </a:xfrm>
                          <a:custGeom>
                            <a:avLst/>
                            <a:pathLst>
                              <a:path w="46989" h="204469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610235" y="0"/>
                            <a:ext cx="197485" cy="204469"/>
                          </a:xfrm>
                          <a:custGeom>
                            <a:avLst/>
                            <a:pathLst>
                              <a:path w="197485" h="204469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807720" y="0"/>
                            <a:ext cx="49529" cy="204469"/>
                          </a:xfrm>
                          <a:custGeom>
                            <a:avLst/>
                            <a:pathLst>
                              <a:path w="49529" h="204469">
                                <a:moveTo>
                                  <a:pt x="0" y="0"/>
                                </a:moveTo>
                                <a:lnTo>
                                  <a:pt x="49529" y="0"/>
                                </a:lnTo>
                                <a:lnTo>
                                  <a:pt x="4952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857250" y="0"/>
                            <a:ext cx="47625" cy="204469"/>
                          </a:xfrm>
                          <a:custGeom>
                            <a:avLst/>
                            <a:pathLst>
                              <a:path w="47625" h="204469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904875" y="0"/>
                            <a:ext cx="157479" cy="204469"/>
                          </a:xfrm>
                          <a:custGeom>
                            <a:avLst/>
                            <a:pathLst>
                              <a:path w="157479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57479" y="204469"/>
                                </a:lnTo>
                                <a:lnTo>
                                  <a:pt x="157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4871085</wp:posOffset>
                </wp:positionH>
                <wp:positionV relativeFrom="paragraph">
                  <wp:posOffset>25679</wp:posOffset>
                </wp:positionV>
                <wp:extent cx="1170939" cy="204469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0939" cy="204469"/>
                          <a:chOff x="0" y="0"/>
                          <a:chExt cx="1170939" cy="204469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 rot="0">
                            <a:off x="0" y="0"/>
                            <a:ext cx="394969" cy="204469"/>
                          </a:xfrm>
                          <a:custGeom>
                            <a:avLst/>
                            <a:pathLst>
                              <a:path w="394969" h="204469">
                                <a:moveTo>
                                  <a:pt x="0" y="0"/>
                                </a:moveTo>
                                <a:lnTo>
                                  <a:pt x="394969" y="0"/>
                                </a:lnTo>
                                <a:lnTo>
                                  <a:pt x="3949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94969" y="0"/>
                            <a:ext cx="78740" cy="204469"/>
                          </a:xfrm>
                          <a:custGeom>
                            <a:avLst/>
                            <a:pathLst>
                              <a:path w="78740" h="204469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  <a:lnTo>
                                  <a:pt x="7874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73710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2610" y="0"/>
                            <a:ext cx="47625" cy="204469"/>
                          </a:xfrm>
                          <a:custGeom>
                            <a:avLst/>
                            <a:pathLst>
                              <a:path w="47625" h="204469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610235" y="0"/>
                            <a:ext cx="217169" cy="204469"/>
                          </a:xfrm>
                          <a:custGeom>
                            <a:avLst/>
                            <a:pathLst>
                              <a:path w="217169" h="2044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827404" y="0"/>
                            <a:ext cx="88900" cy="204469"/>
                          </a:xfrm>
                          <a:custGeom>
                            <a:avLst/>
                            <a:pathLst>
                              <a:path w="88900" h="204469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916304" y="0"/>
                            <a:ext cx="78739" cy="204469"/>
                          </a:xfrm>
                          <a:custGeom>
                            <a:avLst/>
                            <a:pathLst>
                              <a:path w="78739" h="204469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995044" y="0"/>
                            <a:ext cx="47625" cy="204469"/>
                          </a:xfrm>
                          <a:custGeom>
                            <a:avLst/>
                            <a:pathLst>
                              <a:path w="47625" h="204469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042669" y="0"/>
                            <a:ext cx="128270" cy="204469"/>
                          </a:xfrm>
                          <a:custGeom>
                            <a:avLst/>
                            <a:pathLst>
                              <a:path w="128270" h="204469">
                                <a:moveTo>
                                  <a:pt x="0" y="0"/>
                                </a:moveTo>
                                <a:lnTo>
                                  <a:pt x="0" y="204469"/>
                                </a:lnTo>
                                <a:lnTo>
                                  <a:pt x="128270" y="20446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6" w:firstLine="720"/>
        <w:spacing w:before="43" w:after="0" w:line="28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28219</wp:posOffset>
                </wp:positionV>
                <wp:extent cx="1079500" cy="20447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9500" cy="204470"/>
                          <a:chOff x="0" y="0"/>
                          <a:chExt cx="1079500" cy="204470"/>
                        </a:xfrm>
                        <a:noFill/>
                      </wpg:grpSpPr>
                      <wps:wsp>
                        <wps:cNvPr id="153" name="Shape 153"/>
                        <wps:cNvSpPr/>
                        <wps:spPr>
                          <a:xfrm rot="0">
                            <a:off x="0" y="0"/>
                            <a:ext cx="395604" cy="204470"/>
                          </a:xfrm>
                          <a:custGeom>
                            <a:avLst/>
                            <a:pathLst>
                              <a:path w="395604" h="204470">
                                <a:moveTo>
                                  <a:pt x="0" y="0"/>
                                </a:moveTo>
                                <a:lnTo>
                                  <a:pt x="395604" y="0"/>
                                </a:lnTo>
                                <a:lnTo>
                                  <a:pt x="39560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95604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74344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3244" y="0"/>
                            <a:ext cx="55878" cy="204470"/>
                          </a:xfrm>
                          <a:custGeom>
                            <a:avLst/>
                            <a:pathLst>
                              <a:path w="558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5878" y="204470"/>
                                </a:lnTo>
                                <a:lnTo>
                                  <a:pt x="55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9125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816610" y="0"/>
                            <a:ext cx="48894" cy="204470"/>
                          </a:xfrm>
                          <a:custGeom>
                            <a:avLst/>
                            <a:pathLst>
                              <a:path w="48894" h="204470">
                                <a:moveTo>
                                  <a:pt x="0" y="0"/>
                                </a:moveTo>
                                <a:lnTo>
                                  <a:pt x="48894" y="0"/>
                                </a:lnTo>
                                <a:lnTo>
                                  <a:pt x="48894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865504" y="0"/>
                            <a:ext cx="55878" cy="204470"/>
                          </a:xfrm>
                          <a:custGeom>
                            <a:avLst/>
                            <a:pathLst>
                              <a:path w="55878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55878" y="204470"/>
                                </a:lnTo>
                                <a:lnTo>
                                  <a:pt x="55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921385" y="0"/>
                            <a:ext cx="158114" cy="204470"/>
                          </a:xfrm>
                          <a:custGeom>
                            <a:avLst/>
                            <a:pathLst>
                              <a:path w="15811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4" y="204470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83" behindDoc="1" locked="0" layoutInCell="0" allowOverlap="1">
                <wp:simplePos x="0" y="0"/>
                <wp:positionH relativeFrom="page">
                  <wp:posOffset>4612005</wp:posOffset>
                </wp:positionH>
                <wp:positionV relativeFrom="paragraph">
                  <wp:posOffset>273329</wp:posOffset>
                </wp:positionV>
                <wp:extent cx="1061720" cy="204470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61720" cy="204470"/>
                          <a:chOff x="0" y="0"/>
                          <a:chExt cx="1061720" cy="204470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949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73710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62610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609600" y="0"/>
                            <a:ext cx="198120" cy="204470"/>
                          </a:xfrm>
                          <a:custGeom>
                            <a:avLst/>
                            <a:pathLst>
                              <a:path w="198120" h="20447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807720" y="0"/>
                            <a:ext cx="48895" cy="204470"/>
                          </a:xfrm>
                          <a:custGeom>
                            <a:avLst/>
                            <a:pathLst>
                              <a:path w="48895" h="204470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56615" y="0"/>
                            <a:ext cx="46989" cy="204470"/>
                          </a:xfrm>
                          <a:custGeom>
                            <a:avLst/>
                            <a:pathLst>
                              <a:path w="46989" h="204470">
                                <a:moveTo>
                                  <a:pt x="0" y="0"/>
                                </a:moveTo>
                                <a:lnTo>
                                  <a:pt x="46989" y="0"/>
                                </a:lnTo>
                                <a:lnTo>
                                  <a:pt x="4698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903605" y="0"/>
                            <a:ext cx="158114" cy="204470"/>
                          </a:xfrm>
                          <a:custGeom>
                            <a:avLst/>
                            <a:pathLst>
                              <a:path w="15811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4" y="204470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70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1009294</wp:posOffset>
                </wp:positionV>
                <wp:extent cx="1056640" cy="204470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6640" cy="204470"/>
                          <a:chOff x="0" y="0"/>
                          <a:chExt cx="1056640" cy="204470"/>
                        </a:xfrm>
                        <a:noFill/>
                      </wpg:grpSpPr>
                      <wps:wsp>
                        <wps:cNvPr id="171" name="Shape 171"/>
                        <wps:cNvSpPr/>
                        <wps:spPr>
                          <a:xfrm rot="0">
                            <a:off x="0" y="0"/>
                            <a:ext cx="394970" cy="204470"/>
                          </a:xfrm>
                          <a:custGeom>
                            <a:avLst/>
                            <a:pathLst>
                              <a:path w="394970" h="204470">
                                <a:moveTo>
                                  <a:pt x="0" y="0"/>
                                </a:moveTo>
                                <a:lnTo>
                                  <a:pt x="394970" y="0"/>
                                </a:lnTo>
                                <a:lnTo>
                                  <a:pt x="39497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94970" y="0"/>
                            <a:ext cx="78739" cy="204470"/>
                          </a:xfrm>
                          <a:custGeom>
                            <a:avLst/>
                            <a:pathLst>
                              <a:path w="78739" h="204470">
                                <a:moveTo>
                                  <a:pt x="0" y="0"/>
                                </a:moveTo>
                                <a:lnTo>
                                  <a:pt x="78739" y="0"/>
                                </a:lnTo>
                                <a:lnTo>
                                  <a:pt x="78739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73709" y="0"/>
                            <a:ext cx="88900" cy="204470"/>
                          </a:xfrm>
                          <a:custGeom>
                            <a:avLst/>
                            <a:pathLst>
                              <a:path w="88900" h="20447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8890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62610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607060" y="0"/>
                            <a:ext cx="197485" cy="204470"/>
                          </a:xfrm>
                          <a:custGeom>
                            <a:avLst/>
                            <a:pathLst>
                              <a:path w="197485" h="204470">
                                <a:moveTo>
                                  <a:pt x="0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97485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804545" y="0"/>
                            <a:ext cx="49530" cy="204470"/>
                          </a:xfrm>
                          <a:custGeom>
                            <a:avLst/>
                            <a:pathLst>
                              <a:path w="49530" h="204470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854075" y="0"/>
                            <a:ext cx="44450" cy="204470"/>
                          </a:xfrm>
                          <a:custGeom>
                            <a:avLst/>
                            <a:pathLst>
                              <a:path w="44450" h="20447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898525" y="0"/>
                            <a:ext cx="158114" cy="204470"/>
                          </a:xfrm>
                          <a:custGeom>
                            <a:avLst/>
                            <a:pathLst>
                              <a:path w="158114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158114" y="204470"/>
                                </a:lnTo>
                                <a:lnTo>
                                  <a:pt x="158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218" w:firstLine="561"/>
        <w:spacing w:before="41" w:after="39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34" w:right="850" w:bottom="0" w:left="169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" w:right="3566" w:firstLine="0"/>
        <w:spacing w:before="0" w:after="0" w:line="26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95" w:firstLine="2"/>
        <w:spacing w:before="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Yên.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Thọ,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696" w:header="0" w:footer="0" w:gutter="0"/>
          <w:pgNumType w:fmt="decimal"/>
          <w:cols w:equalWidth="0" w:space="708" w:num="2" w:sep="0">
            <w:col w:w="4691" w:space="1482"/>
            <w:col w:w="318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" w:right="-20" w:firstLine="0"/>
        <w:spacing w:before="26" w:after="2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Quỳnh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Hoa,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Quỳnh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tỉnh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850" w:bottom="0" w:left="169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" w:right="1" w:firstLine="0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48/2010;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HS,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0"/>
          <w:szCs w:val="10"/>
        </w:rPr>
        <w:spacing w:before="0" w:after="0" w:line="10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7" w:h="16839" w:orient="portrait"/>
      <w:pgMar w:top="1134" w:right="850" w:bottom="0" w:left="1696" w:header="0" w:footer="0" w:gutter="0"/>
      <w:pgNumType w:fmt="decimal"/>
      <w:cols w:equalWidth="0" w:space="708" w:num="2" w:sep="0">
        <w:col w:w="2969" w:space="3029"/>
        <w:col w:w="33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rsxocyu.png" Id="R48c155a2d8224809" /><Relationship Type="http://schemas.openxmlformats.org/officeDocument/2006/relationships/hyperlink" Target="https://sautinsoft.com/start-for-free/" TargetMode="External" Id="R2a0d7db4cd314fe5" /><Relationship Type="http://schemas.openxmlformats.org/officeDocument/2006/relationships/styles" Target="styles.xml" Id="R6fad123563ef4395" /><Relationship Type="http://schemas.openxmlformats.org/officeDocument/2006/relationships/fontTable" Target="fontTable.xml" Id="R79fa52d0578949a2" /><Relationship Type="http://schemas.openxmlformats.org/officeDocument/2006/relationships/settings" Target="settings.xml" Id="R76653b12729b4a91" /><Relationship Type="http://schemas.openxmlformats.org/officeDocument/2006/relationships/webSettings" Target="webSettings.xml" Id="Ra7ec9d9dcf6c4c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