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d8900cfbc84484" /><Relationship Type="http://schemas.openxmlformats.org/package/2006/relationships/metadata/core-properties" Target="/docProps/core.xml" Id="Rec2577fc635a440f" /><Relationship Type="http://schemas.openxmlformats.org/officeDocument/2006/relationships/extended-properties" Target="/docProps/app.xml" Id="R0baf19df1dfe4d2d" /><Relationship Type="http://schemas.openxmlformats.org/officeDocument/2006/relationships/custom-properties" Target="/docProps/custom.xml" Id="R2b0b461f2bef4a5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87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41" behindDoc="1" locked="0" layoutInCell="0" allowOverlap="1">
                <wp:simplePos x="0" y="0"/>
                <wp:positionH relativeFrom="page">
                  <wp:posOffset>1643761</wp:posOffset>
                </wp:positionH>
                <wp:positionV relativeFrom="page">
                  <wp:posOffset>1221994</wp:posOffset>
                </wp:positionV>
                <wp:extent cx="8001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0100" cy="0"/>
                        </a:xfrm>
                        <a:custGeom>
                          <a:avLst/>
                          <a:pathLst>
                            <a:path w="800100" h="0">
                              <a:moveTo>
                                <a:pt x="0" y="0"/>
                              </a:moveTo>
                              <a:lnTo>
                                <a:pt x="8001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42" behindDoc="1" locked="0" layoutInCell="0" allowOverlap="1">
                <wp:simplePos x="0" y="0"/>
                <wp:positionH relativeFrom="page">
                  <wp:posOffset>4530344</wp:posOffset>
                </wp:positionH>
                <wp:positionV relativeFrom="page">
                  <wp:posOffset>1240408</wp:posOffset>
                </wp:positionV>
                <wp:extent cx="1883409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83409" cy="0"/>
                        </a:xfrm>
                        <a:custGeom>
                          <a:avLst/>
                          <a:pathLst>
                            <a:path w="1883409" h="0">
                              <a:moveTo>
                                <a:pt x="0" y="0"/>
                              </a:moveTo>
                              <a:lnTo>
                                <a:pt x="188340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732" w:right="-20" w:firstLine="0"/>
        <w:spacing w:before="4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50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618" w:bottom="0" w:left="986" w:header="0" w:footer="0" w:gutter="0"/>
          <w:pgNumType w:fmt="decimal"/>
          <w:cols w:equalWidth="0" w:space="708" w:num="2" w:sep="0">
            <w:col w:w="3768" w:space="1043"/>
            <w:col w:w="549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9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62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426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DA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72" w:right="-20" w:firstLine="0"/>
        <w:spacing w:before="5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9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82" w:right="2835" w:firstLine="0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8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82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16" w:right="447" w:firstLine="566"/>
        <w:spacing w:before="64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16" w:right="442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716" w:right="443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16" w:right="445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716" w:right="492" w:firstLine="566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B-TA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8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82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7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519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716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618" w:bottom="0" w:left="986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88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488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1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488" w:firstLine="0"/>
        <w:spacing w:before="65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4094" w:firstLine="0"/>
        <w:spacing w:before="64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566"/>
        <w:spacing w:before="64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566"/>
        <w:spacing w:before="65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4521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566"/>
        <w:spacing w:before="65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488" w:firstLine="0"/>
        <w:spacing w:before="64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566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3013" w:right="1488" w:hanging="1169"/>
        <w:spacing w:before="0" w:after="0" w:line="288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8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4" w:firstLine="566"/>
        <w:spacing w:before="65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0" w:after="0" w:line="28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4" w:after="0" w:line="28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1" w:after="0" w:line="28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8" w:after="0" w:line="28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Trần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566"/>
        <w:spacing w:before="65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111221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2B.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6" w:firstLine="566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5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0"/>
        <w:spacing w:before="0" w:after="0" w:line="288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8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278.1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2" w:after="0" w:line="28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8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4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1" w:firstLine="566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566"/>
        <w:spacing w:before="0" w:after="0" w:line="288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thẩm: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65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8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-7)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566"/>
        <w:spacing w:before="7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64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566"/>
        <w:spacing w:before="1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566"/>
        <w:spacing w:before="65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566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pháp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8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566"/>
        <w:spacing w:before="4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566"/>
        <w:spacing w:before="0" w:after="0" w:line="28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566"/>
        <w:spacing w:before="4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òa: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6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65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0"/>
        <w:spacing w:before="0" w:after="0" w:line="286" w:lineRule="auto"/>
        <w:widowControl w:val="0"/>
      </w:pPr>
      <w:bookmarkStart w:name="_page_45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113)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2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4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566"/>
        <w:spacing w:before="65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9" w:right="290" w:firstLine="0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4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0"/>
        <w:spacing w:before="0" w:after="0" w:line="288" w:lineRule="auto"/>
        <w:widowControl w:val="0"/>
      </w:pPr>
      <w:bookmarkStart w:name="_page_47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4" w:firstLine="566"/>
        <w:spacing w:before="0" w:after="0" w:line="28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64" w:after="0" w:line="28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,1m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99,6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566"/>
        <w:spacing w:before="4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65" w:after="0" w:line="28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92438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12A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0"/>
        <w:spacing w:before="0" w:after="0" w:line="288" w:lineRule="auto"/>
        <w:widowControl w:val="0"/>
      </w:pPr>
      <w:bookmarkStart w:name="_page_49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65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8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566"/>
        <w:spacing w:before="3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.1]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64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.2]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64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9" w:firstLine="0"/>
        <w:spacing w:before="0" w:after="0" w:line="288" w:lineRule="auto"/>
        <w:widowControl w:val="0"/>
      </w:pPr>
      <w:bookmarkStart w:name="_page_51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65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4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8" w:firstLine="566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0" w:firstLine="566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7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65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4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66"/>
        <w:spacing w:before="64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9" w:right="281" w:firstLine="0"/>
        <w:spacing w:before="64" w:after="0" w:line="28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86" w:lineRule="auto"/>
        <w:widowControl w:val="0"/>
      </w:pPr>
      <w:bookmarkStart w:name="_page_53_0" w:id="10"/>
      <w:bookmarkEnd w:id="1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64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xong.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65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3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54" w:firstLine="0"/>
        <w:spacing w:before="4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" w:firstLine="0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70" w:right="508" w:firstLine="0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353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4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557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25" w:right="850" w:bottom="0" w:left="1701" w:header="0" w:footer="0" w:gutter="0"/>
          <w:pgNumType w:fmt="decimal"/>
          <w:cols w:equalWidth="0" w:space="708" w:num="2" w:sep="0">
            <w:col w:w="3477" w:space="375"/>
            <w:col w:w="5501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25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9f656b1c1c3a4a22" /><Relationship Type="http://schemas.openxmlformats.org/officeDocument/2006/relationships/styles" Target="styles.xml" Id="R7d65d412aa544fdb" /><Relationship Type="http://schemas.openxmlformats.org/officeDocument/2006/relationships/fontTable" Target="fontTable.xml" Id="R44fb49fe16104a37" /><Relationship Type="http://schemas.openxmlformats.org/officeDocument/2006/relationships/settings" Target="settings.xml" Id="R1bc43d980de4422a" /><Relationship Type="http://schemas.openxmlformats.org/officeDocument/2006/relationships/webSettings" Target="webSettings.xml" Id="R58b97e595e08433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