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29ddc85084d1e" /><Relationship Type="http://schemas.openxmlformats.org/package/2006/relationships/metadata/core-properties" Target="/docProps/core.xml" Id="R8c527f6abb844068" /><Relationship Type="http://schemas.openxmlformats.org/officeDocument/2006/relationships/extended-properties" Target="/docProps/app.xml" Id="R588d300654164af4" /><Relationship Type="http://schemas.openxmlformats.org/officeDocument/2006/relationships/custom-properties" Target="/docProps/custom.xml" Id="Rcfe1613455044f7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9"/>
          <w:szCs w:val="9"/>
        </w:rPr>
        <w:jc w:val="left"/>
        <w:ind w:left="351" w:right="-25" w:firstLine="319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w w:val="101"/>
          <w:sz w:val="9"/>
          <w:szCs w:val="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abs>
          <w:tab w:val="left" w:leader="none" w:pos="1808"/>
          <w:tab w:val="left" w:leader="none" w:pos="2534"/>
        </w:tabs>
        <w:ind w:left="11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711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808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24" w:right="315" w:hanging="911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abs>
          <w:tab w:val="left" w:leader="none" w:pos="2816"/>
          <w:tab w:val="left" w:leader="none" w:pos="4316"/>
        </w:tabs>
        <w:ind w:left="14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816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766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2"/>
          <w:szCs w:val="12"/>
        </w:rPr>
        <w:spacing w:before="0" w:after="1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776" w:bottom="0" w:left="1701" w:header="0" w:footer="0" w:gutter="0"/>
          <w:pgNumType w:fmt="decimal"/>
          <w:cols w:equalWidth="0" w:space="708" w:num="2" w:sep="0">
            <w:col w:w="3289" w:space="436"/>
            <w:col w:w="570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9" behindDoc="1" locked="0" layoutInCell="0" allowOverlap="1">
                <wp:simplePos x="0" y="0"/>
                <wp:positionH relativeFrom="page">
                  <wp:posOffset>4318379</wp:posOffset>
                </wp:positionH>
                <wp:positionV relativeFrom="paragraph">
                  <wp:posOffset>4747</wp:posOffset>
                </wp:positionV>
                <wp:extent cx="1010718" cy="20421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0718" cy="204216"/>
                        </a:xfrm>
                        <a:custGeom>
                          <a:avLst/>
                          <a:pathLst>
                            <a:path w="101071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0718" y="204216"/>
                              </a:lnTo>
                              <a:lnTo>
                                <a:pt x="10107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209217</wp:posOffset>
                </wp:positionV>
                <wp:extent cx="1019555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555" cy="204215"/>
                        </a:xfrm>
                        <a:custGeom>
                          <a:avLst/>
                          <a:pathLst>
                            <a:path w="10195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9555" y="204215"/>
                              </a:lnTo>
                              <a:lnTo>
                                <a:pt x="10195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4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5037</wp:posOffset>
                </wp:positionV>
                <wp:extent cx="3592652" cy="40843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92652" cy="408430"/>
                          <a:chOff x="0" y="0"/>
                          <a:chExt cx="3592652" cy="40843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1592910" y="0"/>
                            <a:ext cx="1999742" cy="204214"/>
                          </a:xfrm>
                          <a:custGeom>
                            <a:avLst/>
                            <a:pathLst>
                              <a:path w="199974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99742" y="204214"/>
                                </a:lnTo>
                                <a:lnTo>
                                  <a:pt x="19997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4"/>
                            <a:ext cx="2315210" cy="204215"/>
                          </a:xfrm>
                          <a:custGeom>
                            <a:avLst/>
                            <a:pathLst>
                              <a:path w="23152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15210" y="204215"/>
                                </a:lnTo>
                                <a:lnTo>
                                  <a:pt x="23152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3" behindDoc="1" locked="0" layoutInCell="0" allowOverlap="1">
                <wp:simplePos x="0" y="0"/>
                <wp:positionH relativeFrom="page">
                  <wp:posOffset>5899150</wp:posOffset>
                </wp:positionH>
                <wp:positionV relativeFrom="paragraph">
                  <wp:posOffset>5037</wp:posOffset>
                </wp:positionV>
                <wp:extent cx="1123491" cy="20421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3491" cy="204214"/>
                        </a:xfrm>
                        <a:custGeom>
                          <a:avLst/>
                          <a:pathLst>
                            <a:path w="112349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23491" y="204214"/>
                              </a:lnTo>
                              <a:lnTo>
                                <a:pt x="1123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6" behindDoc="1" locked="0" layoutInCell="0" allowOverlap="1">
                <wp:simplePos x="0" y="0"/>
                <wp:positionH relativeFrom="page">
                  <wp:posOffset>3637153</wp:posOffset>
                </wp:positionH>
                <wp:positionV relativeFrom="paragraph">
                  <wp:posOffset>5036</wp:posOffset>
                </wp:positionV>
                <wp:extent cx="717802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7802" cy="204215"/>
                        </a:xfrm>
                        <a:custGeom>
                          <a:avLst/>
                          <a:pathLst>
                            <a:path w="7178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7802" y="204215"/>
                              </a:lnTo>
                              <a:lnTo>
                                <a:pt x="7178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7" behindDoc="1" locked="0" layoutInCell="0" allowOverlap="1">
                <wp:simplePos x="0" y="0"/>
                <wp:positionH relativeFrom="page">
                  <wp:posOffset>6008878</wp:posOffset>
                </wp:positionH>
                <wp:positionV relativeFrom="paragraph">
                  <wp:posOffset>5036</wp:posOffset>
                </wp:positionV>
                <wp:extent cx="1013763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763" cy="204215"/>
                        </a:xfrm>
                        <a:custGeom>
                          <a:avLst/>
                          <a:pathLst>
                            <a:path w="10137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3763" y="204215"/>
                              </a:lnTo>
                              <a:lnTo>
                                <a:pt x="10137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209253</wp:posOffset>
                </wp:positionV>
                <wp:extent cx="835152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5152" cy="204214"/>
                        </a:xfrm>
                        <a:custGeom>
                          <a:avLst/>
                          <a:pathLst>
                            <a:path w="83515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35152" y="204214"/>
                              </a:lnTo>
                              <a:lnTo>
                                <a:pt x="835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5036</wp:posOffset>
                </wp:positionV>
                <wp:extent cx="2350338" cy="408431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50338" cy="408431"/>
                          <a:chOff x="0" y="0"/>
                          <a:chExt cx="2350338" cy="408431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1346022" y="0"/>
                            <a:ext cx="1004316" cy="204215"/>
                          </a:xfrm>
                          <a:custGeom>
                            <a:avLst/>
                            <a:pathLst>
                              <a:path w="10043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04316" y="204215"/>
                                </a:lnTo>
                                <a:lnTo>
                                  <a:pt x="1004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4215"/>
                            <a:ext cx="1723898" cy="204215"/>
                          </a:xfrm>
                          <a:custGeom>
                            <a:avLst/>
                            <a:pathLst>
                              <a:path w="17238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23898" y="204215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0" behindDoc="1" locked="0" layoutInCell="0" allowOverlap="1">
                <wp:simplePos x="0" y="0"/>
                <wp:positionH relativeFrom="page">
                  <wp:posOffset>5400802</wp:posOffset>
                </wp:positionH>
                <wp:positionV relativeFrom="paragraph">
                  <wp:posOffset>5036</wp:posOffset>
                </wp:positionV>
                <wp:extent cx="1621790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1790" cy="204215"/>
                        </a:xfrm>
                        <a:custGeom>
                          <a:avLst/>
                          <a:pathLst>
                            <a:path w="162179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21790" y="204215"/>
                              </a:lnTo>
                              <a:lnTo>
                                <a:pt x="1621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1" behindDoc="1" locked="0" layoutInCell="0" allowOverlap="1">
                <wp:simplePos x="0" y="0"/>
                <wp:positionH relativeFrom="page">
                  <wp:posOffset>4559173</wp:posOffset>
                </wp:positionH>
                <wp:positionV relativeFrom="paragraph">
                  <wp:posOffset>5036</wp:posOffset>
                </wp:positionV>
                <wp:extent cx="791260" cy="205739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1260" cy="205739"/>
                        </a:xfrm>
                        <a:custGeom>
                          <a:avLst/>
                          <a:pathLst>
                            <a:path w="7912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91260" y="205739"/>
                              </a:lnTo>
                              <a:lnTo>
                                <a:pt x="791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2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5053</wp:posOffset>
                </wp:positionV>
                <wp:extent cx="1905253" cy="408432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05253" cy="408432"/>
                          <a:chOff x="0" y="0"/>
                          <a:chExt cx="1905253" cy="408432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861009" y="0"/>
                            <a:ext cx="1044244" cy="204216"/>
                          </a:xfrm>
                          <a:custGeom>
                            <a:avLst/>
                            <a:pathLst>
                              <a:path w="104424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44244" y="204216"/>
                                </a:lnTo>
                                <a:lnTo>
                                  <a:pt x="1044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04216"/>
                            <a:ext cx="1507490" cy="204216"/>
                          </a:xfrm>
                          <a:custGeom>
                            <a:avLst/>
                            <a:pathLst>
                              <a:path w="150749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07490" y="204216"/>
                                </a:lnTo>
                                <a:lnTo>
                                  <a:pt x="1507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4" behindDoc="1" locked="0" layoutInCell="0" allowOverlap="1">
                <wp:simplePos x="0" y="0"/>
                <wp:positionH relativeFrom="page">
                  <wp:posOffset>5092954</wp:posOffset>
                </wp:positionH>
                <wp:positionV relativeFrom="paragraph">
                  <wp:posOffset>5053</wp:posOffset>
                </wp:positionV>
                <wp:extent cx="1929638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9638" cy="204216"/>
                        </a:xfrm>
                        <a:custGeom>
                          <a:avLst/>
                          <a:pathLst>
                            <a:path w="19296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29638" y="204216"/>
                              </a:lnTo>
                              <a:lnTo>
                                <a:pt x="19296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1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4496</wp:posOffset>
                </wp:positionV>
                <wp:extent cx="1899158" cy="40873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99158" cy="408735"/>
                          <a:chOff x="0" y="0"/>
                          <a:chExt cx="1899158" cy="408735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972261" y="0"/>
                            <a:ext cx="926896" cy="204519"/>
                          </a:xfrm>
                          <a:custGeom>
                            <a:avLst/>
                            <a:pathLst>
                              <a:path w="926896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926896" y="204519"/>
                                </a:lnTo>
                                <a:lnTo>
                                  <a:pt x="926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04519"/>
                            <a:ext cx="1507490" cy="204215"/>
                          </a:xfrm>
                          <a:custGeom>
                            <a:avLst/>
                            <a:pathLst>
                              <a:path w="150749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07490" y="204215"/>
                                </a:lnTo>
                                <a:lnTo>
                                  <a:pt x="1507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8" behindDoc="1" locked="0" layoutInCell="0" allowOverlap="1">
                <wp:simplePos x="0" y="0"/>
                <wp:positionH relativeFrom="page">
                  <wp:posOffset>5089904</wp:posOffset>
                </wp:positionH>
                <wp:positionV relativeFrom="paragraph">
                  <wp:posOffset>4496</wp:posOffset>
                </wp:positionV>
                <wp:extent cx="1932687" cy="204519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2687" cy="204519"/>
                        </a:xfrm>
                        <a:custGeom>
                          <a:avLst/>
                          <a:pathLst>
                            <a:path w="1932687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932687" y="204519"/>
                              </a:lnTo>
                              <a:lnTo>
                                <a:pt x="19326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1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4799</wp:posOffset>
                </wp:positionV>
                <wp:extent cx="2315210" cy="40995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15210" cy="409956"/>
                          <a:chOff x="0" y="0"/>
                          <a:chExt cx="2315210" cy="409956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867105" y="0"/>
                            <a:ext cx="1316989" cy="204216"/>
                          </a:xfrm>
                          <a:custGeom>
                            <a:avLst/>
                            <a:pathLst>
                              <a:path w="1316989" h="204216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  <a:lnTo>
                                  <a:pt x="131698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04216"/>
                            <a:ext cx="2315210" cy="205739"/>
                          </a:xfrm>
                          <a:custGeom>
                            <a:avLst/>
                            <a:pathLst>
                              <a:path w="231521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315210" y="205739"/>
                                </a:lnTo>
                                <a:lnTo>
                                  <a:pt x="23152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1" behindDoc="1" locked="0" layoutInCell="0" allowOverlap="1">
                <wp:simplePos x="0" y="0"/>
                <wp:positionH relativeFrom="page">
                  <wp:posOffset>5393182</wp:posOffset>
                </wp:positionH>
                <wp:positionV relativeFrom="paragraph">
                  <wp:posOffset>4799</wp:posOffset>
                </wp:positionV>
                <wp:extent cx="1629410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9410" cy="204216"/>
                        </a:xfrm>
                        <a:custGeom>
                          <a:avLst/>
                          <a:pathLst>
                            <a:path w="162941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29410" y="204216"/>
                              </a:lnTo>
                              <a:lnTo>
                                <a:pt x="16294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776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8" behindDoc="1" locked="0" layoutInCell="0" allowOverlap="1">
                <wp:simplePos x="0" y="0"/>
                <wp:positionH relativeFrom="page">
                  <wp:posOffset>2051558</wp:posOffset>
                </wp:positionH>
                <wp:positionV relativeFrom="paragraph">
                  <wp:posOffset>4816</wp:posOffset>
                </wp:positionV>
                <wp:extent cx="888796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796" cy="204215"/>
                        </a:xfrm>
                        <a:custGeom>
                          <a:avLst/>
                          <a:pathLst>
                            <a:path w="8887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8796" y="204215"/>
                              </a:lnTo>
                              <a:lnTo>
                                <a:pt x="888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9" behindDoc="1" locked="0" layoutInCell="0" allowOverlap="1">
                <wp:simplePos x="0" y="0"/>
                <wp:positionH relativeFrom="page">
                  <wp:posOffset>4358005</wp:posOffset>
                </wp:positionH>
                <wp:positionV relativeFrom="paragraph">
                  <wp:posOffset>4816</wp:posOffset>
                </wp:positionV>
                <wp:extent cx="850695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695" cy="204215"/>
                        </a:xfrm>
                        <a:custGeom>
                          <a:avLst/>
                          <a:pathLst>
                            <a:path w="8506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0695" y="204215"/>
                              </a:lnTo>
                              <a:lnTo>
                                <a:pt x="8506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65" behindDoc="1" locked="0" layoutInCell="0" allowOverlap="1">
                <wp:simplePos x="0" y="0"/>
                <wp:positionH relativeFrom="page">
                  <wp:posOffset>6658356</wp:posOffset>
                </wp:positionH>
                <wp:positionV relativeFrom="paragraph">
                  <wp:posOffset>4816</wp:posOffset>
                </wp:positionV>
                <wp:extent cx="364236" cy="408381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4236" cy="408381"/>
                          <a:chOff x="0" y="0"/>
                          <a:chExt cx="364236" cy="408381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 rot="0">
                            <a:off x="59436" y="0"/>
                            <a:ext cx="304800" cy="204215"/>
                          </a:xfrm>
                          <a:custGeom>
                            <a:avLst/>
                            <a:pathLst>
                              <a:path w="3048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4800" y="204215"/>
                                </a:lnTo>
                                <a:lnTo>
                                  <a:pt x="304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204165"/>
                            <a:ext cx="364234" cy="204215"/>
                          </a:xfrm>
                          <a:custGeom>
                            <a:avLst/>
                            <a:pathLst>
                              <a:path w="36423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64234" y="204215"/>
                                </a:lnTo>
                                <a:lnTo>
                                  <a:pt x="364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4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208982</wp:posOffset>
                </wp:positionV>
                <wp:extent cx="3123311" cy="408431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23311" cy="408431"/>
                          <a:chOff x="0" y="0"/>
                          <a:chExt cx="3123311" cy="408431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0" y="0"/>
                            <a:ext cx="574547" cy="204215"/>
                          </a:xfrm>
                          <a:custGeom>
                            <a:avLst/>
                            <a:pathLst>
                              <a:path w="574547" h="204215">
                                <a:moveTo>
                                  <a:pt x="0" y="0"/>
                                </a:moveTo>
                                <a:lnTo>
                                  <a:pt x="574547" y="0"/>
                                </a:lnTo>
                                <a:lnTo>
                                  <a:pt x="574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33930" y="0"/>
                            <a:ext cx="989380" cy="204215"/>
                          </a:xfrm>
                          <a:custGeom>
                            <a:avLst/>
                            <a:pathLst>
                              <a:path w="9893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89380" y="204215"/>
                                </a:lnTo>
                                <a:lnTo>
                                  <a:pt x="989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04215"/>
                            <a:ext cx="3013583" cy="204215"/>
                          </a:xfrm>
                          <a:custGeom>
                            <a:avLst/>
                            <a:pathLst>
                              <a:path w="301358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13583" y="204215"/>
                                </a:lnTo>
                                <a:lnTo>
                                  <a:pt x="3013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1" w:lineRule="auto"/>
        <w:widowControl w:val="0"/>
      </w:pPr>
      <w:bookmarkStart w:name="_page_30_0" w:id="1"/>
      <w:bookmarkEnd w:id="1"/>
      <w:r>
        <mc:AlternateContent>
          <mc:Choice Requires="wpg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5079</wp:posOffset>
                </wp:positionV>
                <wp:extent cx="2385261" cy="410209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85261" cy="410209"/>
                          <a:chOff x="0" y="0"/>
                          <a:chExt cx="2385261" cy="410209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 rot="0">
                            <a:off x="885393" y="0"/>
                            <a:ext cx="1499868" cy="205739"/>
                          </a:xfrm>
                          <a:custGeom>
                            <a:avLst/>
                            <a:pathLst>
                              <a:path w="149986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499868" y="205739"/>
                                </a:lnTo>
                                <a:lnTo>
                                  <a:pt x="1499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05689"/>
                            <a:ext cx="2316734" cy="204520"/>
                          </a:xfrm>
                          <a:custGeom>
                            <a:avLst/>
                            <a:pathLst>
                              <a:path w="231673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316734" y="204520"/>
                                </a:lnTo>
                                <a:lnTo>
                                  <a:pt x="2316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4056253</wp:posOffset>
                </wp:positionH>
                <wp:positionV relativeFrom="paragraph">
                  <wp:posOffset>5079</wp:posOffset>
                </wp:positionV>
                <wp:extent cx="981454" cy="205739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454" cy="205739"/>
                        </a:xfrm>
                        <a:custGeom>
                          <a:avLst/>
                          <a:pathLst>
                            <a:path w="98145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81454" y="205739"/>
                              </a:lnTo>
                              <a:lnTo>
                                <a:pt x="9814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5950966</wp:posOffset>
                </wp:positionH>
                <wp:positionV relativeFrom="paragraph">
                  <wp:posOffset>5079</wp:posOffset>
                </wp:positionV>
                <wp:extent cx="1071675" cy="205739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5" cy="205739"/>
                        </a:xfrm>
                        <a:custGeom>
                          <a:avLst/>
                          <a:pathLst>
                            <a:path w="107167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71675" y="205739"/>
                              </a:lnTo>
                              <a:lnTo>
                                <a:pt x="1071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jc w:val="left"/>
        <w:ind w:left="1" w:right="5" w:firstLine="707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07"/>
        <w:spacing w:before="11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7" behindDoc="1" locked="0" layoutInCell="0" allowOverlap="1">
                <wp:simplePos x="0" y="0"/>
                <wp:positionH relativeFrom="page">
                  <wp:posOffset>1906776</wp:posOffset>
                </wp:positionH>
                <wp:positionV relativeFrom="paragraph">
                  <wp:posOffset>688783</wp:posOffset>
                </wp:positionV>
                <wp:extent cx="1018338" cy="20421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338" cy="204216"/>
                        </a:xfrm>
                        <a:custGeom>
                          <a:avLst/>
                          <a:pathLst>
                            <a:path w="10183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8338" y="204216"/>
                              </a:lnTo>
                              <a:lnTo>
                                <a:pt x="10183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20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1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8" w:firstLine="79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7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7" w:bottom="0" w:left="1701" w:header="0" w:footer="0" w:gutter="0"/>
          <w:pgNumType w:fmt="decimal"/>
          <w:cols w:equalWidth="0" w:space="708" w:num="2" w:sep="0">
            <w:col w:w="4202" w:space="381"/>
            <w:col w:w="484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410" w:bottom="0" w:left="1065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410" w:bottom="0" w:left="1065" w:header="0" w:footer="0" w:gutter="0"/>
          <w:pgNumType w:fmt="decimal"/>
          <w:cols w:equalWidth="0" w:space="708" w:num="2" w:sep="0">
            <w:col w:w="4937" w:space="877"/>
            <w:col w:w="461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337"/>
        </w:tabs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255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637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410" w:bottom="0" w:left="106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d7098c049884b4c" /><Relationship Type="http://schemas.openxmlformats.org/officeDocument/2006/relationships/styles" Target="styles.xml" Id="R80362bb89ec84c5c" /><Relationship Type="http://schemas.openxmlformats.org/officeDocument/2006/relationships/fontTable" Target="fontTable.xml" Id="R0bbae6e6a0434d7e" /><Relationship Type="http://schemas.openxmlformats.org/officeDocument/2006/relationships/settings" Target="settings.xml" Id="Rf6858fe0bf4b485f" /><Relationship Type="http://schemas.openxmlformats.org/officeDocument/2006/relationships/webSettings" Target="webSettings.xml" Id="R3476816b75c84e3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