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5d4e2db0b45d9" /><Relationship Type="http://schemas.openxmlformats.org/package/2006/relationships/metadata/core-properties" Target="/docProps/core.xml" Id="R3999c6b3aa694b57" /><Relationship Type="http://schemas.openxmlformats.org/officeDocument/2006/relationships/extended-properties" Target="/docProps/app.xml" Id="R2ec8473187404252" /><Relationship Type="http://schemas.openxmlformats.org/officeDocument/2006/relationships/custom-properties" Target="/docProps/custom.xml" Id="R63498f975f0b4e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5"/>
          <w:szCs w:val="5"/>
        </w:rPr>
        <w:spacing w:before="0" w:after="0" w:line="48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1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1" w:firstLine="34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789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2" behindDoc="1" locked="0" layoutInCell="0" allowOverlap="1">
                <wp:simplePos x="0" y="0"/>
                <wp:positionH relativeFrom="page">
                  <wp:posOffset>1488440</wp:posOffset>
                </wp:positionH>
                <wp:positionV relativeFrom="paragraph">
                  <wp:posOffset>22423</wp:posOffset>
                </wp:positionV>
                <wp:extent cx="120014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0149" cy="0"/>
                        </a:xfrm>
                        <a:custGeom>
                          <a:avLst/>
                          <a:pathLst>
                            <a:path w="1200149" h="0">
                              <a:moveTo>
                                <a:pt x="0" y="0"/>
                              </a:moveTo>
                              <a:lnTo>
                                <a:pt x="120014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8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995" w:right="-20" w:firstLine="0"/>
        <w:spacing w:before="3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1" behindDoc="1" locked="0" layoutInCell="0" allowOverlap="1">
                <wp:simplePos x="0" y="0"/>
                <wp:positionH relativeFrom="page">
                  <wp:posOffset>4461510</wp:posOffset>
                </wp:positionH>
                <wp:positionV relativeFrom="paragraph">
                  <wp:posOffset>41379</wp:posOffset>
                </wp:positionV>
                <wp:extent cx="18859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5950" cy="0"/>
                        </a:xfrm>
                        <a:custGeom>
                          <a:avLst/>
                          <a:pathLst>
                            <a:path w="1885950" h="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14" w:bottom="0" w:left="1701" w:header="0" w:footer="0" w:gutter="0"/>
          <w:pgNumType w:fmt="decimal"/>
          <w:cols w:equalWidth="0" w:space="708" w:num="2" w:sep="0">
            <w:col w:w="3531" w:space="569"/>
            <w:col w:w="549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7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" behindDoc="1" locked="0" layoutInCell="0" allowOverlap="1">
                <wp:simplePos x="0" y="0"/>
                <wp:positionH relativeFrom="page">
                  <wp:posOffset>4888357</wp:posOffset>
                </wp:positionH>
                <wp:positionV relativeFrom="paragraph">
                  <wp:posOffset>3750</wp:posOffset>
                </wp:positionV>
                <wp:extent cx="1114348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4348" cy="204216"/>
                        </a:xfrm>
                        <a:custGeom>
                          <a:avLst/>
                          <a:pathLst>
                            <a:path w="11143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4348" y="204216"/>
                              </a:lnTo>
                              <a:lnTo>
                                <a:pt x="1114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" behindDoc="1" locked="0" layoutInCell="0" allowOverlap="1">
                <wp:simplePos x="0" y="0"/>
                <wp:positionH relativeFrom="page">
                  <wp:posOffset>2142998</wp:posOffset>
                </wp:positionH>
                <wp:positionV relativeFrom="paragraph">
                  <wp:posOffset>207966</wp:posOffset>
                </wp:positionV>
                <wp:extent cx="2065654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5654" cy="204216"/>
                        </a:xfrm>
                        <a:custGeom>
                          <a:avLst/>
                          <a:pathLst>
                            <a:path w="206565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65654" y="204216"/>
                              </a:lnTo>
                              <a:lnTo>
                                <a:pt x="2065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1" w:firstLine="719"/>
        <w:spacing w:before="78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1" behindDoc="1" locked="0" layoutInCell="0" allowOverlap="1">
                <wp:simplePos x="0" y="0"/>
                <wp:positionH relativeFrom="page">
                  <wp:posOffset>4780153</wp:posOffset>
                </wp:positionH>
                <wp:positionV relativeFrom="paragraph">
                  <wp:posOffset>54042</wp:posOffset>
                </wp:positionV>
                <wp:extent cx="128014" cy="20574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40"/>
                        </a:xfrm>
                        <a:custGeom>
                          <a:avLst/>
                          <a:pathLst>
                            <a:path w="12801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4" y="205740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259782</wp:posOffset>
                </wp:positionV>
                <wp:extent cx="2065274" cy="2042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5274" cy="204216"/>
                        </a:xfrm>
                        <a:custGeom>
                          <a:avLst/>
                          <a:pathLst>
                            <a:path w="206527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65274" y="204216"/>
                              </a:lnTo>
                              <a:lnTo>
                                <a:pt x="20652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8" w:firstLine="719"/>
        <w:spacing w:before="7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57" w:right="526" w:firstLine="0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0" w:firstLine="719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4" w:firstLine="719"/>
        <w:spacing w:before="7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0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037" w:firstLine="2882"/>
        <w:spacing w:before="84" w:after="0" w:line="29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7" behindDoc="1" locked="0" layoutInCell="0" allowOverlap="1">
                <wp:simplePos x="0" y="0"/>
                <wp:positionH relativeFrom="page">
                  <wp:posOffset>1882394</wp:posOffset>
                </wp:positionH>
                <wp:positionV relativeFrom="paragraph">
                  <wp:posOffset>565887</wp:posOffset>
                </wp:positionV>
                <wp:extent cx="1032052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2052" cy="205739"/>
                        </a:xfrm>
                        <a:custGeom>
                          <a:avLst/>
                          <a:pathLst>
                            <a:path w="10320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32052" y="205739"/>
                              </a:lnTo>
                              <a:lnTo>
                                <a:pt x="1032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565887</wp:posOffset>
                </wp:positionV>
                <wp:extent cx="128014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39"/>
                        </a:xfrm>
                        <a:custGeom>
                          <a:avLst/>
                          <a:pathLst>
                            <a:path w="1280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4" y="205739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6" w:firstLine="707"/>
        <w:spacing w:before="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5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8104</wp:posOffset>
                </wp:positionV>
                <wp:extent cx="216407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4"/>
                        </a:xfrm>
                        <a:custGeom>
                          <a:avLst/>
                          <a:pathLst>
                            <a:path w="21640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7" y="204214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212319</wp:posOffset>
                </wp:positionV>
                <wp:extent cx="1413002" cy="20573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3002" cy="205739"/>
                        </a:xfrm>
                        <a:custGeom>
                          <a:avLst/>
                          <a:pathLst>
                            <a:path w="14130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413002" y="205739"/>
                              </a:lnTo>
                              <a:lnTo>
                                <a:pt x="14130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5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212319</wp:posOffset>
                </wp:positionV>
                <wp:extent cx="1655318" cy="20573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5318" cy="205739"/>
                        </a:xfrm>
                        <a:custGeom>
                          <a:avLst/>
                          <a:pathLst>
                            <a:path w="165531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655318" y="205739"/>
                              </a:lnTo>
                              <a:lnTo>
                                <a:pt x="16553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jc w:val="left"/>
        <w:ind w:left="1" w:right="450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2467991</wp:posOffset>
                </wp:positionH>
                <wp:positionV relativeFrom="paragraph">
                  <wp:posOffset>4564</wp:posOffset>
                </wp:positionV>
                <wp:extent cx="2365552" cy="40995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65552" cy="409956"/>
                          <a:chOff x="0" y="0"/>
                          <a:chExt cx="2365552" cy="409956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545591" y="0"/>
                            <a:ext cx="128016" cy="204215"/>
                          </a:xfrm>
                          <a:custGeom>
                            <a:avLst/>
                            <a:pathLst>
                              <a:path w="128016" h="204215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289304" y="0"/>
                            <a:ext cx="1076248" cy="204215"/>
                          </a:xfrm>
                          <a:custGeom>
                            <a:avLst/>
                            <a:pathLst>
                              <a:path w="10762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6248" y="204215"/>
                                </a:lnTo>
                                <a:lnTo>
                                  <a:pt x="1076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4215"/>
                            <a:ext cx="1307592" cy="205740"/>
                          </a:xfrm>
                          <a:custGeom>
                            <a:avLst/>
                            <a:pathLst>
                              <a:path w="130759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307592" y="205740"/>
                                </a:lnTo>
                                <a:lnTo>
                                  <a:pt x="1307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1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bookmarkStart w:name="_page_30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4208653</wp:posOffset>
                </wp:positionH>
                <wp:positionV relativeFrom="paragraph">
                  <wp:posOffset>5079</wp:posOffset>
                </wp:positionV>
                <wp:extent cx="128014" cy="205739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39"/>
                        </a:xfrm>
                        <a:custGeom>
                          <a:avLst/>
                          <a:pathLst>
                            <a:path w="1280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4" y="205739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4944745</wp:posOffset>
                </wp:positionH>
                <wp:positionV relativeFrom="paragraph">
                  <wp:posOffset>5079</wp:posOffset>
                </wp:positionV>
                <wp:extent cx="1071676" cy="20573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6" cy="205739"/>
                        </a:xfrm>
                        <a:custGeom>
                          <a:avLst/>
                          <a:pathLst>
                            <a:path w="10716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71676" y="205739"/>
                              </a:lnTo>
                              <a:lnTo>
                                <a:pt x="1071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7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1" behindDoc="1" locked="0" layoutInCell="0" allowOverlap="1">
                <wp:simplePos x="0" y="0"/>
                <wp:positionH relativeFrom="page">
                  <wp:posOffset>2748407</wp:posOffset>
                </wp:positionH>
                <wp:positionV relativeFrom="paragraph">
                  <wp:posOffset>54483</wp:posOffset>
                </wp:positionV>
                <wp:extent cx="1159764" cy="40995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59764" cy="409955"/>
                          <a:chOff x="0" y="0"/>
                          <a:chExt cx="1159764" cy="409955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0" y="0"/>
                            <a:ext cx="1036319" cy="204215"/>
                          </a:xfrm>
                          <a:custGeom>
                            <a:avLst/>
                            <a:pathLst>
                              <a:path w="10363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6319" y="204215"/>
                                </a:lnTo>
                                <a:lnTo>
                                  <a:pt x="1036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8392" y="204215"/>
                            <a:ext cx="1071372" cy="205740"/>
                          </a:xfrm>
                          <a:custGeom>
                            <a:avLst/>
                            <a:pathLst>
                              <a:path w="107137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71372" y="205740"/>
                                </a:lnTo>
                                <a:lnTo>
                                  <a:pt x="1071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3" behindDoc="1" locked="0" layoutInCell="0" allowOverlap="1">
                <wp:simplePos x="0" y="0"/>
                <wp:positionH relativeFrom="page">
                  <wp:posOffset>4108069</wp:posOffset>
                </wp:positionH>
                <wp:positionV relativeFrom="paragraph">
                  <wp:posOffset>872871</wp:posOffset>
                </wp:positionV>
                <wp:extent cx="1054607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607" cy="204216"/>
                        </a:xfrm>
                        <a:custGeom>
                          <a:avLst/>
                          <a:pathLst>
                            <a:path w="10546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4607" y="204216"/>
                              </a:lnTo>
                              <a:lnTo>
                                <a:pt x="10546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79" w:after="77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598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6"/>
          <w:sz w:val="2"/>
          <w:szCs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17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75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4224" w:space="1626"/>
            <w:col w:w="35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5cd1db1644e44fd" /><Relationship Type="http://schemas.openxmlformats.org/officeDocument/2006/relationships/styles" Target="styles.xml" Id="R928c01653cee42a2" /><Relationship Type="http://schemas.openxmlformats.org/officeDocument/2006/relationships/fontTable" Target="fontTable.xml" Id="R2b6f3d4e544843f4" /><Relationship Type="http://schemas.openxmlformats.org/officeDocument/2006/relationships/settings" Target="settings.xml" Id="R7b60399c4fa5457c" /><Relationship Type="http://schemas.openxmlformats.org/officeDocument/2006/relationships/webSettings" Target="webSettings.xml" Id="R7250441602a341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