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11adc355a49b3" /><Relationship Type="http://schemas.openxmlformats.org/package/2006/relationships/metadata/core-properties" Target="/docProps/core.xml" Id="R754ba578dcce4e85" /><Relationship Type="http://schemas.openxmlformats.org/officeDocument/2006/relationships/extended-properties" Target="/docProps/app.xml" Id="Rd46c1643212f4162" /><Relationship Type="http://schemas.openxmlformats.org/officeDocument/2006/relationships/custom-properties" Target="/docProps/custom.xml" Id="R590732dd6c2b49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5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27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88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8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29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270" w:bottom="0" w:left="1589" w:header="0" w:footer="0" w:gutter="0"/>
          <w:pgNumType w:fmt="decimal"/>
          <w:cols w:equalWidth="0" w:space="708" w:num="2" w:sep="0">
            <w:col w:w="521" w:space="1293"/>
            <w:col w:w="856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4" behindDoc="1" locked="0" layoutInCell="0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4657</wp:posOffset>
                </wp:positionV>
                <wp:extent cx="774496" cy="2042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4496" cy="204216"/>
                        </a:xfrm>
                        <a:custGeom>
                          <a:avLst/>
                          <a:pathLst>
                            <a:path w="7744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74496" y="204216"/>
                              </a:lnTo>
                              <a:lnTo>
                                <a:pt x="774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5" behindDoc="1" locked="0" layoutInCell="0" allowOverlap="1">
                <wp:simplePos x="0" y="0"/>
                <wp:positionH relativeFrom="page">
                  <wp:posOffset>6377686</wp:posOffset>
                </wp:positionH>
                <wp:positionV relativeFrom="paragraph">
                  <wp:posOffset>4657</wp:posOffset>
                </wp:positionV>
                <wp:extent cx="597712" cy="20421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712" cy="204216"/>
                        </a:xfrm>
                        <a:custGeom>
                          <a:avLst/>
                          <a:pathLst>
                            <a:path w="5977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97712" y="204216"/>
                              </a:lnTo>
                              <a:lnTo>
                                <a:pt x="597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74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208873</wp:posOffset>
                </wp:positionV>
                <wp:extent cx="2354910" cy="40843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54910" cy="408432"/>
                          <a:chOff x="0" y="0"/>
                          <a:chExt cx="2354910" cy="40843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478533" cy="204215"/>
                          </a:xfrm>
                          <a:custGeom>
                            <a:avLst/>
                            <a:pathLst>
                              <a:path w="14785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78533" y="204215"/>
                                </a:lnTo>
                                <a:lnTo>
                                  <a:pt x="1478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443558" y="204215"/>
                            <a:ext cx="911351" cy="204216"/>
                          </a:xfrm>
                          <a:custGeom>
                            <a:avLst/>
                            <a:pathLst>
                              <a:path w="9113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11351" y="204216"/>
                                </a:lnTo>
                                <a:lnTo>
                                  <a:pt x="911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5" behindDoc="1" locked="0" layoutInCell="0" allowOverlap="1">
                <wp:simplePos x="0" y="0"/>
                <wp:positionH relativeFrom="page">
                  <wp:posOffset>5960110</wp:posOffset>
                </wp:positionH>
                <wp:positionV relativeFrom="paragraph">
                  <wp:posOffset>4657</wp:posOffset>
                </wp:positionV>
                <wp:extent cx="1015288" cy="2042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288" cy="204216"/>
                        </a:xfrm>
                        <a:custGeom>
                          <a:avLst/>
                          <a:pathLst>
                            <a:path w="10152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5288" y="204216"/>
                              </a:lnTo>
                              <a:lnTo>
                                <a:pt x="1015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3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208873</wp:posOffset>
                </wp:positionV>
                <wp:extent cx="1057656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656" cy="205739"/>
                        </a:xfrm>
                        <a:custGeom>
                          <a:avLst/>
                          <a:pathLst>
                            <a:path w="10576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57656" y="205739"/>
                              </a:lnTo>
                              <a:lnTo>
                                <a:pt x="1057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8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98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7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7" w:right="-20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399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0" behindDoc="1" locked="0" layoutInCell="0" allowOverlap="1">
                <wp:simplePos x="0" y="0"/>
                <wp:positionH relativeFrom="page">
                  <wp:posOffset>1818386</wp:posOffset>
                </wp:positionH>
                <wp:positionV relativeFrom="paragraph">
                  <wp:posOffset>208909</wp:posOffset>
                </wp:positionV>
                <wp:extent cx="760780" cy="205738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0780" cy="205738"/>
                        </a:xfrm>
                        <a:custGeom>
                          <a:avLst/>
                          <a:pathLst>
                            <a:path w="76078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760780" y="205738"/>
                              </a:lnTo>
                              <a:lnTo>
                                <a:pt x="760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1" behindDoc="1" locked="0" layoutInCell="0" allowOverlap="1">
                <wp:simplePos x="0" y="0"/>
                <wp:positionH relativeFrom="page">
                  <wp:posOffset>3097403</wp:posOffset>
                </wp:positionH>
                <wp:positionV relativeFrom="paragraph">
                  <wp:posOffset>208909</wp:posOffset>
                </wp:positionV>
                <wp:extent cx="910131" cy="20573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1" cy="205738"/>
                        </a:xfrm>
                        <a:custGeom>
                          <a:avLst/>
                          <a:pathLst>
                            <a:path w="91013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10131" y="205738"/>
                              </a:lnTo>
                              <a:lnTo>
                                <a:pt x="9101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6" behindDoc="1" locked="0" layoutInCell="0" allowOverlap="1">
                <wp:simplePos x="0" y="0"/>
                <wp:positionH relativeFrom="page">
                  <wp:posOffset>2884043</wp:posOffset>
                </wp:positionH>
                <wp:positionV relativeFrom="paragraph">
                  <wp:posOffset>4946</wp:posOffset>
                </wp:positionV>
                <wp:extent cx="762304" cy="20421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2304" cy="204216"/>
                        </a:xfrm>
                        <a:custGeom>
                          <a:avLst/>
                          <a:pathLst>
                            <a:path w="7623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62304" y="204216"/>
                              </a:lnTo>
                              <a:lnTo>
                                <a:pt x="762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7" behindDoc="1" locked="0" layoutInCell="0" allowOverlap="1">
                <wp:simplePos x="0" y="0"/>
                <wp:positionH relativeFrom="page">
                  <wp:posOffset>4164457</wp:posOffset>
                </wp:positionH>
                <wp:positionV relativeFrom="paragraph">
                  <wp:posOffset>4946</wp:posOffset>
                </wp:positionV>
                <wp:extent cx="910132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2" cy="204216"/>
                        </a:xfrm>
                        <a:custGeom>
                          <a:avLst/>
                          <a:pathLst>
                            <a:path w="9101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0132" y="204216"/>
                              </a:lnTo>
                              <a:lnTo>
                                <a:pt x="910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67" w:firstLine="719"/>
        <w:spacing w:before="4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5" behindDoc="1" locked="0" layoutInCell="0" allowOverlap="1">
                <wp:simplePos x="0" y="0"/>
                <wp:positionH relativeFrom="page">
                  <wp:posOffset>3482975</wp:posOffset>
                </wp:positionH>
                <wp:positionV relativeFrom="paragraph">
                  <wp:posOffset>34613</wp:posOffset>
                </wp:positionV>
                <wp:extent cx="1338326" cy="20452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8326" cy="204520"/>
                        </a:xfrm>
                        <a:custGeom>
                          <a:avLst/>
                          <a:pathLst>
                            <a:path w="133832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338326" y="204520"/>
                              </a:lnTo>
                              <a:lnTo>
                                <a:pt x="13383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239134</wp:posOffset>
                </wp:positionV>
                <wp:extent cx="972312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2" cy="204216"/>
                        </a:xfrm>
                        <a:custGeom>
                          <a:avLst/>
                          <a:pathLst>
                            <a:path w="9723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2312" y="204216"/>
                              </a:lnTo>
                              <a:lnTo>
                                <a:pt x="972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8" behindDoc="1" locked="0" layoutInCell="0" allowOverlap="1">
                <wp:simplePos x="0" y="0"/>
                <wp:positionH relativeFrom="page">
                  <wp:posOffset>4927979</wp:posOffset>
                </wp:positionH>
                <wp:positionV relativeFrom="paragraph">
                  <wp:posOffset>239134</wp:posOffset>
                </wp:positionV>
                <wp:extent cx="821742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742" cy="204216"/>
                        </a:xfrm>
                        <a:custGeom>
                          <a:avLst/>
                          <a:pathLst>
                            <a:path w="82174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1742" y="204216"/>
                              </a:lnTo>
                              <a:lnTo>
                                <a:pt x="8217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27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4" w:firstLine="719"/>
        <w:spacing w:before="0" w:after="0" w:line="239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2864231</wp:posOffset>
                </wp:positionH>
                <wp:positionV relativeFrom="paragraph">
                  <wp:posOffset>5079</wp:posOffset>
                </wp:positionV>
                <wp:extent cx="821740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740" cy="204215"/>
                        </a:xfrm>
                        <a:custGeom>
                          <a:avLst/>
                          <a:pathLst>
                            <a:path w="8217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1740" y="204215"/>
                              </a:lnTo>
                              <a:lnTo>
                                <a:pt x="8217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" behindDoc="1" locked="0" layoutInCell="0" allowOverlap="1">
                <wp:simplePos x="0" y="0"/>
                <wp:positionH relativeFrom="page">
                  <wp:posOffset>6130798</wp:posOffset>
                </wp:positionH>
                <wp:positionV relativeFrom="paragraph">
                  <wp:posOffset>617981</wp:posOffset>
                </wp:positionV>
                <wp:extent cx="795832" cy="204217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5832" cy="204217"/>
                        </a:xfrm>
                        <a:custGeom>
                          <a:avLst/>
                          <a:pathLst>
                            <a:path w="79583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95832" y="204217"/>
                              </a:lnTo>
                              <a:lnTo>
                                <a:pt x="795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7" w:firstLine="719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557" w:firstLine="0"/>
        <w:spacing w:before="4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01" w:firstLine="0"/>
        <w:spacing w:before="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KV8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844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5694acd3fe24e88" /><Relationship Type="http://schemas.openxmlformats.org/officeDocument/2006/relationships/styles" Target="styles.xml" Id="R3e5a8c4dfd004e34" /><Relationship Type="http://schemas.openxmlformats.org/officeDocument/2006/relationships/fontTable" Target="fontTable.xml" Id="Ref0eaa1c8d1840ab" /><Relationship Type="http://schemas.openxmlformats.org/officeDocument/2006/relationships/settings" Target="settings.xml" Id="R698f58b526c747ba" /><Relationship Type="http://schemas.openxmlformats.org/officeDocument/2006/relationships/webSettings" Target="webSettings.xml" Id="R057bcd392f654b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