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bd41c699249f1" /><Relationship Type="http://schemas.openxmlformats.org/package/2006/relationships/metadata/core-properties" Target="/docProps/core.xml" Id="Rc1382454a3b540b2" /><Relationship Type="http://schemas.openxmlformats.org/officeDocument/2006/relationships/extended-properties" Target="/docProps/app.xml" Id="Rfcae7e23990043cb" /><Relationship Type="http://schemas.openxmlformats.org/officeDocument/2006/relationships/custom-properties" Target="/docProps/custom.xml" Id="R70e23626eb424d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18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37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64" w:right="370" w:firstLine="35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5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7" behindDoc="1" locked="0" layoutInCell="0" allowOverlap="1">
                <wp:simplePos x="0" y="0"/>
                <wp:positionH relativeFrom="page">
                  <wp:posOffset>1981200</wp:posOffset>
                </wp:positionH>
                <wp:positionV relativeFrom="paragraph">
                  <wp:posOffset>70612</wp:posOffset>
                </wp:positionV>
                <wp:extent cx="101536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364" cy="0"/>
                        </a:xfrm>
                        <a:custGeom>
                          <a:avLst/>
                          <a:pathLst>
                            <a:path w="1015364" h="0">
                              <a:moveTo>
                                <a:pt x="0" y="0"/>
                              </a:moveTo>
                              <a:lnTo>
                                <a:pt x="101536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95" w:right="238" w:hanging="758"/>
        <w:spacing w:before="4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575" w:right="62" w:hanging="111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-9" w:hanging="79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8" behindDoc="1" locked="0" layoutInCell="0" allowOverlap="1">
                <wp:simplePos x="0" y="0"/>
                <wp:positionH relativeFrom="page">
                  <wp:posOffset>4639945</wp:posOffset>
                </wp:positionH>
                <wp:positionV relativeFrom="paragraph">
                  <wp:posOffset>91531</wp:posOffset>
                </wp:positionV>
                <wp:extent cx="214439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4395" cy="0"/>
                        </a:xfrm>
                        <a:custGeom>
                          <a:avLst/>
                          <a:pathLst>
                            <a:path w="2144395" h="0">
                              <a:moveTo>
                                <a:pt x="0" y="0"/>
                              </a:moveTo>
                              <a:lnTo>
                                <a:pt x="21443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371" w:bottom="0" w:left="1701" w:header="0" w:footer="0" w:gutter="0"/>
          <w:pgNumType w:fmt="decimal"/>
          <w:cols w:equalWidth="0" w:space="708" w:num="2" w:sep="0">
            <w:col w:w="4169" w:space="594"/>
            <w:col w:w="50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503" w:firstLine="0"/>
        <w:spacing w:before="0" w:after="0" w:line="3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0" w:firstLine="707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6" w:firstLine="707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3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7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7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31092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5" w:firstLine="707"/>
        <w:spacing w:before="11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4" w:firstLine="707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3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031192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24" w:after="0" w:line="26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5" w:firstLine="0"/>
        <w:spacing w:before="24" w:after="0" w:line="26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8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7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6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6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" w:firstLine="74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74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" w:firstLine="74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1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4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48"/>
        <w:spacing w:before="24" w:after="0" w:line="26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4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0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07"/>
        <w:spacing w:before="24" w:after="0" w:line="26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24" w:after="0" w:line="26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1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0"/>
        <w:spacing w:before="24" w:after="0" w:line="268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34"/>
        <w:spacing w:before="24" w:after="0" w:line="268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34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73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0"/>
        <w:spacing w:before="24" w:after="0" w:line="268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138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96" w:right="327" w:hanging="4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3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0" w:space="708" w:num="2" w:sep="0">
            <w:col w:w="3756" w:space="289"/>
            <w:col w:w="538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80744d22dc446bd" /><Relationship Type="http://schemas.openxmlformats.org/officeDocument/2006/relationships/styles" Target="styles.xml" Id="Rdec22361ea9740cd" /><Relationship Type="http://schemas.openxmlformats.org/officeDocument/2006/relationships/fontTable" Target="fontTable.xml" Id="Ra5fefdcc2fca4249" /><Relationship Type="http://schemas.openxmlformats.org/officeDocument/2006/relationships/settings" Target="settings.xml" Id="R87ee9756f63841d8" /><Relationship Type="http://schemas.openxmlformats.org/officeDocument/2006/relationships/webSettings" Target="webSettings.xml" Id="Rc68257fa27f344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