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db306ecb84036" /><Relationship Type="http://schemas.openxmlformats.org/package/2006/relationships/metadata/core-properties" Target="/docProps/core.xml" Id="Rfb94f69ccabe4445" /><Relationship Type="http://schemas.openxmlformats.org/officeDocument/2006/relationships/extended-properties" Target="/docProps/app.xml" Id="R4c36254229554566" /><Relationship Type="http://schemas.openxmlformats.org/officeDocument/2006/relationships/custom-properties" Target="/docProps/custom.xml" Id="Rb1ed740ca18c46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1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780592</wp:posOffset>
                </wp:positionH>
                <wp:positionV relativeFrom="page">
                  <wp:posOffset>718820</wp:posOffset>
                </wp:positionV>
                <wp:extent cx="6287465" cy="82778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87465" cy="827785"/>
                          <a:chOff x="0" y="0"/>
                          <a:chExt cx="6287465" cy="82778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798829"/>
                            <a:ext cx="2458466" cy="28955"/>
                          </a:xfrm>
                          <a:custGeom>
                            <a:avLst/>
                            <a:pathLst>
                              <a:path w="2458466" h="28955">
                                <a:moveTo>
                                  <a:pt x="0" y="0"/>
                                </a:moveTo>
                                <a:lnTo>
                                  <a:pt x="2458466" y="0"/>
                                </a:lnTo>
                                <a:lnTo>
                                  <a:pt x="2458466" y="28955"/>
                                </a:lnTo>
                                <a:lnTo>
                                  <a:pt x="0" y="28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458466" cy="190449"/>
                          </a:xfrm>
                          <a:custGeom>
                            <a:avLst/>
                            <a:pathLst>
                              <a:path w="2458466" h="190449">
                                <a:moveTo>
                                  <a:pt x="0" y="0"/>
                                </a:moveTo>
                                <a:lnTo>
                                  <a:pt x="2458466" y="0"/>
                                </a:lnTo>
                                <a:lnTo>
                                  <a:pt x="2458466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190449"/>
                            <a:ext cx="2458466" cy="190804"/>
                          </a:xfrm>
                          <a:custGeom>
                            <a:avLst/>
                            <a:pathLst>
                              <a:path w="2458466" h="190804">
                                <a:moveTo>
                                  <a:pt x="0" y="0"/>
                                </a:moveTo>
                                <a:lnTo>
                                  <a:pt x="2458466" y="0"/>
                                </a:lnTo>
                                <a:lnTo>
                                  <a:pt x="2458466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81253"/>
                            <a:ext cx="2458466" cy="188975"/>
                          </a:xfrm>
                          <a:custGeom>
                            <a:avLst/>
                            <a:pathLst>
                              <a:path w="2458466" h="188975">
                                <a:moveTo>
                                  <a:pt x="0" y="0"/>
                                </a:moveTo>
                                <a:lnTo>
                                  <a:pt x="2458466" y="0"/>
                                </a:lnTo>
                                <a:lnTo>
                                  <a:pt x="2458466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570229"/>
                            <a:ext cx="2458466" cy="228600"/>
                          </a:xfrm>
                          <a:custGeom>
                            <a:avLst/>
                            <a:pathLst>
                              <a:path w="245846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458466" y="228600"/>
                                </a:lnTo>
                                <a:lnTo>
                                  <a:pt x="24584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458542" y="0"/>
                            <a:ext cx="3828922" cy="190449"/>
                          </a:xfrm>
                          <a:custGeom>
                            <a:avLst/>
                            <a:pathLst>
                              <a:path w="3828922" h="190449">
                                <a:moveTo>
                                  <a:pt x="0" y="0"/>
                                </a:moveTo>
                                <a:lnTo>
                                  <a:pt x="3828922" y="0"/>
                                </a:lnTo>
                                <a:lnTo>
                                  <a:pt x="3828922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458542" y="190449"/>
                            <a:ext cx="3828922" cy="204520"/>
                          </a:xfrm>
                          <a:custGeom>
                            <a:avLst/>
                            <a:pathLst>
                              <a:path w="3828922" h="204520">
                                <a:moveTo>
                                  <a:pt x="0" y="0"/>
                                </a:moveTo>
                                <a:lnTo>
                                  <a:pt x="3828922" y="0"/>
                                </a:lnTo>
                                <a:lnTo>
                                  <a:pt x="3828922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458542" y="394970"/>
                            <a:ext cx="3828922" cy="228600"/>
                          </a:xfrm>
                          <a:custGeom>
                            <a:avLst/>
                            <a:pathLst>
                              <a:path w="3828922" h="228600">
                                <a:moveTo>
                                  <a:pt x="0" y="0"/>
                                </a:moveTo>
                                <a:lnTo>
                                  <a:pt x="3828922" y="0"/>
                                </a:lnTo>
                                <a:lnTo>
                                  <a:pt x="3828922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458542" y="623570"/>
                            <a:ext cx="3828922" cy="204215"/>
                          </a:xfrm>
                          <a:custGeom>
                            <a:avLst/>
                            <a:pathLst>
                              <a:path w="38289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828922" y="204215"/>
                                </a:lnTo>
                                <a:lnTo>
                                  <a:pt x="3828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3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676" w:right="-20" w:firstLine="0"/>
        <w:spacing w:before="1" w:after="0" w:line="234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11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9" w:bottom="0" w:left="1320" w:header="0" w:footer="0" w:gutter="0"/>
          <w:pgNumType w:fmt="decimal"/>
          <w:cols w:equalWidth="0" w:space="708" w:num="2" w:sep="0">
            <w:col w:w="3782" w:space="301"/>
            <w:col w:w="573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4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3" behindDoc="1" locked="0" layoutInCell="0" allowOverlap="1">
                <wp:simplePos x="0" y="0"/>
                <wp:positionH relativeFrom="page">
                  <wp:posOffset>980236</wp:posOffset>
                </wp:positionH>
                <wp:positionV relativeFrom="paragraph">
                  <wp:posOffset>64</wp:posOffset>
                </wp:positionV>
                <wp:extent cx="6008497" cy="637033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7" cy="637033"/>
                          <a:chOff x="0" y="0"/>
                          <a:chExt cx="6008497" cy="637033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6008497" cy="204216"/>
                          </a:xfrm>
                          <a:custGeom>
                            <a:avLst/>
                            <a:pathLst>
                              <a:path w="6008497" h="204216">
                                <a:moveTo>
                                  <a:pt x="0" y="0"/>
                                </a:moveTo>
                                <a:lnTo>
                                  <a:pt x="6008497" y="0"/>
                                </a:lnTo>
                                <a:lnTo>
                                  <a:pt x="600849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4216"/>
                            <a:ext cx="6008497" cy="204217"/>
                          </a:xfrm>
                          <a:custGeom>
                            <a:avLst/>
                            <a:pathLst>
                              <a:path w="6008497" h="204217">
                                <a:moveTo>
                                  <a:pt x="0" y="0"/>
                                </a:moveTo>
                                <a:lnTo>
                                  <a:pt x="6008497" y="0"/>
                                </a:lnTo>
                                <a:lnTo>
                                  <a:pt x="6008497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8433"/>
                            <a:ext cx="6008497" cy="228600"/>
                          </a:xfrm>
                          <a:custGeom>
                            <a:avLst/>
                            <a:pathLst>
                              <a:path w="6008497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008497" y="228600"/>
                                </a:lnTo>
                                <a:lnTo>
                                  <a:pt x="60084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9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19" w:firstLine="63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44" behindDoc="1" locked="0" layoutInCell="0" allowOverlap="1">
                <wp:simplePos x="0" y="0"/>
                <wp:positionH relativeFrom="page">
                  <wp:posOffset>922324</wp:posOffset>
                </wp:positionH>
                <wp:positionV relativeFrom="paragraph">
                  <wp:posOffset>464</wp:posOffset>
                </wp:positionV>
                <wp:extent cx="6118225" cy="613028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8225" cy="613028"/>
                          <a:chOff x="0" y="0"/>
                          <a:chExt cx="6118225" cy="613028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6118225" cy="204215"/>
                          </a:xfrm>
                          <a:custGeom>
                            <a:avLst/>
                            <a:pathLst>
                              <a:path w="611822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18225" y="204215"/>
                                </a:lnTo>
                                <a:lnTo>
                                  <a:pt x="6118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292"/>
                            <a:ext cx="6118225" cy="204520"/>
                          </a:xfrm>
                          <a:custGeom>
                            <a:avLst/>
                            <a:pathLst>
                              <a:path w="611822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118225" y="204520"/>
                                </a:lnTo>
                                <a:lnTo>
                                  <a:pt x="6118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08812"/>
                            <a:ext cx="6066408" cy="204216"/>
                          </a:xfrm>
                          <a:custGeom>
                            <a:avLst/>
                            <a:pathLst>
                              <a:path w="606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66408" y="204216"/>
                                </a:lnTo>
                                <a:lnTo>
                                  <a:pt x="606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8" w:firstLine="631"/>
        <w:spacing w:before="6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61" behindDoc="1" locked="0" layoutInCell="0" allowOverlap="1">
                <wp:simplePos x="0" y="0"/>
                <wp:positionH relativeFrom="page">
                  <wp:posOffset>922324</wp:posOffset>
                </wp:positionH>
                <wp:positionV relativeFrom="paragraph">
                  <wp:posOffset>38120</wp:posOffset>
                </wp:positionV>
                <wp:extent cx="6118225" cy="118414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8225" cy="1184147"/>
                          <a:chOff x="0" y="0"/>
                          <a:chExt cx="6118225" cy="1184147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6118225" cy="205739"/>
                          </a:xfrm>
                          <a:custGeom>
                            <a:avLst/>
                            <a:pathLst>
                              <a:path w="6118225" h="205739">
                                <a:moveTo>
                                  <a:pt x="0" y="0"/>
                                </a:moveTo>
                                <a:lnTo>
                                  <a:pt x="6118225" y="0"/>
                                </a:lnTo>
                                <a:lnTo>
                                  <a:pt x="611822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5739"/>
                            <a:ext cx="6118225" cy="242316"/>
                          </a:xfrm>
                          <a:custGeom>
                            <a:avLst/>
                            <a:pathLst>
                              <a:path w="6118225" h="242316">
                                <a:moveTo>
                                  <a:pt x="0" y="0"/>
                                </a:moveTo>
                                <a:lnTo>
                                  <a:pt x="6118225" y="0"/>
                                </a:lnTo>
                                <a:lnTo>
                                  <a:pt x="611822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48055"/>
                            <a:ext cx="6118225" cy="265175"/>
                          </a:xfrm>
                          <a:custGeom>
                            <a:avLst/>
                            <a:pathLst>
                              <a:path w="6118225" h="265175">
                                <a:moveTo>
                                  <a:pt x="0" y="0"/>
                                </a:moveTo>
                                <a:lnTo>
                                  <a:pt x="6118225" y="0"/>
                                </a:lnTo>
                                <a:lnTo>
                                  <a:pt x="6118225" y="265175"/>
                                </a:lnTo>
                                <a:lnTo>
                                  <a:pt x="0" y="265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713231"/>
                            <a:ext cx="6118225" cy="243840"/>
                          </a:xfrm>
                          <a:custGeom>
                            <a:avLst/>
                            <a:pathLst>
                              <a:path w="6118225" h="243840">
                                <a:moveTo>
                                  <a:pt x="0" y="0"/>
                                </a:moveTo>
                                <a:lnTo>
                                  <a:pt x="6118225" y="0"/>
                                </a:lnTo>
                                <a:lnTo>
                                  <a:pt x="611822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957072"/>
                            <a:ext cx="6118225" cy="227075"/>
                          </a:xfrm>
                          <a:custGeom>
                            <a:avLst/>
                            <a:pathLst>
                              <a:path w="6118225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6118225" y="227075"/>
                                </a:lnTo>
                                <a:lnTo>
                                  <a:pt x="6118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92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92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2" w:firstLine="631"/>
        <w:spacing w:before="5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29" behindDoc="1" locked="0" layoutInCell="0" allowOverlap="1">
                <wp:simplePos x="0" y="0"/>
                <wp:positionH relativeFrom="page">
                  <wp:posOffset>922324</wp:posOffset>
                </wp:positionH>
                <wp:positionV relativeFrom="paragraph">
                  <wp:posOffset>36586</wp:posOffset>
                </wp:positionV>
                <wp:extent cx="6122797" cy="550557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22797" cy="5505577"/>
                          <a:chOff x="0" y="0"/>
                          <a:chExt cx="6122797" cy="5505577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215"/>
                            <a:ext cx="6122797" cy="204165"/>
                          </a:xfrm>
                          <a:custGeom>
                            <a:avLst/>
                            <a:pathLst>
                              <a:path w="6122797" h="204165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08381"/>
                            <a:ext cx="6122797" cy="206044"/>
                          </a:xfrm>
                          <a:custGeom>
                            <a:avLst/>
                            <a:pathLst>
                              <a:path w="6122797" h="206044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737690" y="599186"/>
                            <a:ext cx="726948" cy="0"/>
                          </a:xfrm>
                          <a:custGeom>
                            <a:avLst/>
                            <a:pathLst>
                              <a:path w="726948" h="0">
                                <a:moveTo>
                                  <a:pt x="0" y="0"/>
                                </a:moveTo>
                                <a:lnTo>
                                  <a:pt x="7269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614426"/>
                            <a:ext cx="6122797" cy="204216"/>
                          </a:xfrm>
                          <a:custGeom>
                            <a:avLst/>
                            <a:pathLst>
                              <a:path w="6122797" h="204216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818642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022858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227074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22797" y="204215"/>
                                </a:lnTo>
                                <a:lnTo>
                                  <a:pt x="6122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431291"/>
                            <a:ext cx="6122797" cy="204214"/>
                          </a:xfrm>
                          <a:custGeom>
                            <a:avLst/>
                            <a:pathLst>
                              <a:path w="6122797" h="204214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635506"/>
                            <a:ext cx="6122797" cy="205739"/>
                          </a:xfrm>
                          <a:custGeom>
                            <a:avLst/>
                            <a:pathLst>
                              <a:path w="6122797" h="205739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841246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045462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22797" y="204215"/>
                                </a:lnTo>
                                <a:lnTo>
                                  <a:pt x="6122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249679"/>
                            <a:ext cx="6122797" cy="204214"/>
                          </a:xfrm>
                          <a:custGeom>
                            <a:avLst/>
                            <a:pathLst>
                              <a:path w="612279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22797" y="204214"/>
                                </a:lnTo>
                                <a:lnTo>
                                  <a:pt x="6122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453970"/>
                            <a:ext cx="6122797" cy="204520"/>
                          </a:xfrm>
                          <a:custGeom>
                            <a:avLst/>
                            <a:pathLst>
                              <a:path w="612279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122797" y="204520"/>
                                </a:lnTo>
                                <a:lnTo>
                                  <a:pt x="6122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658492"/>
                            <a:ext cx="6122797" cy="204214"/>
                          </a:xfrm>
                          <a:custGeom>
                            <a:avLst/>
                            <a:pathLst>
                              <a:path w="6122797" h="204214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862707"/>
                            <a:ext cx="6122797" cy="204215"/>
                          </a:xfrm>
                          <a:custGeom>
                            <a:avLst/>
                            <a:pathLst>
                              <a:path w="6122797" h="204215">
                                <a:moveTo>
                                  <a:pt x="0" y="0"/>
                                </a:moveTo>
                                <a:lnTo>
                                  <a:pt x="6122797" y="0"/>
                                </a:lnTo>
                                <a:lnTo>
                                  <a:pt x="612279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3066923"/>
                            <a:ext cx="6122797" cy="205739"/>
                          </a:xfrm>
                          <a:custGeom>
                            <a:avLst/>
                            <a:pathLst>
                              <a:path w="612279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22797" y="205739"/>
                                </a:lnTo>
                                <a:lnTo>
                                  <a:pt x="6122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7912" y="3272663"/>
                            <a:ext cx="6008497" cy="227076"/>
                          </a:xfrm>
                          <a:custGeom>
                            <a:avLst/>
                            <a:pathLst>
                              <a:path w="6008497"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  <a:lnTo>
                                  <a:pt x="6008497" y="227076"/>
                                </a:lnTo>
                                <a:lnTo>
                                  <a:pt x="60084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18286" y="3499739"/>
                            <a:ext cx="3200985" cy="1777238"/>
                          </a:xfrm>
                          <a:custGeom>
                            <a:avLst/>
                            <a:pathLst>
                              <a:path w="3200985" h="1777238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77238"/>
                                </a:lnTo>
                                <a:lnTo>
                                  <a:pt x="0" y="1777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8286" y="3499739"/>
                            <a:ext cx="3200985" cy="175259"/>
                          </a:xfrm>
                          <a:custGeom>
                            <a:avLst/>
                            <a:pathLst>
                              <a:path w="3200985" h="175259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8286" y="3674999"/>
                            <a:ext cx="3200985" cy="175260"/>
                          </a:xfrm>
                          <a:custGeom>
                            <a:avLst/>
                            <a:pathLst>
                              <a:path w="3200985" h="175260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8286" y="3850259"/>
                            <a:ext cx="3200985" cy="175259"/>
                          </a:xfrm>
                          <a:custGeom>
                            <a:avLst/>
                            <a:pathLst>
                              <a:path w="3200985" h="175259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8286" y="4025519"/>
                            <a:ext cx="3200985" cy="175260"/>
                          </a:xfrm>
                          <a:custGeom>
                            <a:avLst/>
                            <a:pathLst>
                              <a:path w="3200985" h="175260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 txBox="1"/>
                        <wps:spPr>
                          <a:xfrm rot="0">
                            <a:off x="1659966" y="3977544"/>
                            <a:ext cx="50673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ind w:left="0" w:right="-20" w:firstLine="0"/>
                                <w:spacing w:before="0" w:after="0" w:line="367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8286" y="4200779"/>
                            <a:ext cx="3200985" cy="175209"/>
                          </a:xfrm>
                          <a:custGeom>
                            <a:avLst/>
                            <a:pathLst>
                              <a:path w="3200985" h="175209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5209"/>
                                </a:lnTo>
                                <a:lnTo>
                                  <a:pt x="0" y="175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 txBox="1"/>
                        <wps:spPr>
                          <a:xfrm rot="0">
                            <a:off x="813765" y="4152804"/>
                            <a:ext cx="50673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ind w:left="0" w:right="-20" w:firstLine="0"/>
                                <w:spacing w:before="0" w:after="0" w:line="367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8286" y="4375988"/>
                            <a:ext cx="3200985" cy="175564"/>
                          </a:xfrm>
                          <a:custGeom>
                            <a:avLst/>
                            <a:pathLst>
                              <a:path w="3200985" h="175564">
                                <a:moveTo>
                                  <a:pt x="0" y="0"/>
                                </a:moveTo>
                                <a:lnTo>
                                  <a:pt x="3200985" y="0"/>
                                </a:lnTo>
                                <a:lnTo>
                                  <a:pt x="3200985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219272" y="3499739"/>
                            <a:ext cx="2885185" cy="204215"/>
                          </a:xfrm>
                          <a:custGeom>
                            <a:avLst/>
                            <a:pathLst>
                              <a:path w="2885185" h="204215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219272" y="3703954"/>
                            <a:ext cx="2885185" cy="228600"/>
                          </a:xfrm>
                          <a:custGeom>
                            <a:avLst/>
                            <a:pathLst>
                              <a:path w="2885185" h="228600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219272" y="3932554"/>
                            <a:ext cx="2885185" cy="228600"/>
                          </a:xfrm>
                          <a:custGeom>
                            <a:avLst/>
                            <a:pathLst>
                              <a:path w="2885185" h="228600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219272" y="4161154"/>
                            <a:ext cx="2885185" cy="227025"/>
                          </a:xfrm>
                          <a:custGeom>
                            <a:avLst/>
                            <a:pathLst>
                              <a:path w="2885185" h="227025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27025"/>
                                </a:lnTo>
                                <a:lnTo>
                                  <a:pt x="0" y="227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219272" y="4388180"/>
                            <a:ext cx="2885185" cy="228904"/>
                          </a:xfrm>
                          <a:custGeom>
                            <a:avLst/>
                            <a:pathLst>
                              <a:path w="2885185" h="228904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219272" y="4617085"/>
                            <a:ext cx="2885185" cy="228600"/>
                          </a:xfrm>
                          <a:custGeom>
                            <a:avLst/>
                            <a:pathLst>
                              <a:path w="2885185" h="228600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219272" y="4845685"/>
                            <a:ext cx="2885185" cy="227075"/>
                          </a:xfrm>
                          <a:custGeom>
                            <a:avLst/>
                            <a:pathLst>
                              <a:path w="2885185" h="227075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219272" y="5072761"/>
                            <a:ext cx="2885185" cy="204215"/>
                          </a:xfrm>
                          <a:custGeom>
                            <a:avLst/>
                            <a:pathLst>
                              <a:path w="2885185" h="204215">
                                <a:moveTo>
                                  <a:pt x="0" y="0"/>
                                </a:moveTo>
                                <a:lnTo>
                                  <a:pt x="2885185" y="0"/>
                                </a:lnTo>
                                <a:lnTo>
                                  <a:pt x="2885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5276977"/>
                            <a:ext cx="6122797" cy="228600"/>
                          </a:xfrm>
                          <a:custGeom>
                            <a:avLst/>
                            <a:pathLst>
                              <a:path w="6122797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6122797" y="228600"/>
                                </a:lnTo>
                                <a:lnTo>
                                  <a:pt x="6122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4" w:firstLine="66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88bfd18db7347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fc80bcb47a74f5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M,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Qu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0" w:firstLine="66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e75185b8b72c49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08584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909613371f2401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M,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Qu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722" w:right="7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9" w:firstLine="631"/>
        <w:spacing w:before="0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a8bad2db7fc436f">
        <w:r>
          <w:rPr>
            <w:b w:val="0"/>
            <w:bCs w:val="0"/>
            <w:color w:val="FF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FF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1" w:right="50" w:firstLine="631"/>
        <w:spacing w:before="0" w:after="1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9" w:bottom="0" w:left="132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5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11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9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9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9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69" w:bottom="0" w:left="1320" w:header="0" w:footer="0" w:gutter="0"/>
          <w:pgNumType w:fmt="decimal"/>
          <w:cols w:equalWidth="0" w:space="708" w:num="2" w:sep="0">
            <w:col w:w="3066" w:space="3380"/>
            <w:col w:w="3369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2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48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Mai%20Th%E1%BB%8B%20Bi%C3%AAn%3C/br%3E%3Cb%3EN%C4%83m%20sinh:%3C/b%3E%201984%3C/br%3E%3Cb%3E%C4%90%E1%BB%8Ba%20ch%E1%BB%89:%3C/b%3E%20th%C3%B4n%20An%20Nh%C6%A1n,%20x%C3%A3%20M%E1%BB%B9%20Th%E1%BB%A7y,%20t%E1%BB%89nh%20Qu%E1%BA%A3ng%20Tr%E1%BB%8B" TargetMode="External" Id="R888bfd18db7347b2" /><Relationship Type="http://schemas.openxmlformats.org/officeDocument/2006/relationships/hyperlink" Target="https://trolyao.toaan.gov.vn/l%20link/o%20th%C3%B4n%20An%20Nh%C6%A1n,%20x%C3%A3%20M%E1%BB%B9%20Th%E1%BB%A7y,%20t%E1%BB%89nh%20Qu%E1%BA%A3ng%20Tr%E1%BB%8B" TargetMode="External" Id="Rcfc80bcb47a74f5b" /><Relationship Type="http://schemas.openxmlformats.org/officeDocument/2006/relationships/hyperlink" Target="https://trolyao.toaan.gov.vn/l%20link/o%20%3Cb%3Eb%E1%BB%8B%20%C4%91%C6%A1n:%3C/b%3E%20Tr%E1%BA%A7n%20Minh%20L%C3%BD%3C/br%3E%3Cb%3EN%C4%83m%20sinh:%3C/b%3E%201984%3C/br%3E%3Cb%3E%C4%90%E1%BB%8Ba%20ch%E1%BB%89:%3C/b%3E%20th%C3%B4n%20An%20Nh%C6%A1n,%20x%C3%A3%20M%E1%BB%B9%20Th%E1%BB%A7y,%20t%E1%BB%89nh%20Qu%E1%BA%A3ng%20Tr%E1%BB%8B" TargetMode="External" Id="Re75185b8b72c49f4" /><Relationship Type="http://schemas.openxmlformats.org/officeDocument/2006/relationships/hyperlink" Target="https://trolyao.toaan.gov.vn/l%20link/o%20th%C3%B4n%20An%20Nh%C6%A1n,%20x%C3%A3%20M%E1%BB%B9%20Th%E1%BB%A7y,%20t%E1%BB%89nh%20Qu%E1%BA%A3ng%20Tr%E1%BB%8B" TargetMode="External" Id="Rf909613371f2401e" /><Relationship Type="http://schemas.openxmlformats.org/officeDocument/2006/relationships/hyperlink" Target="https://trolyao.toaan.gov.vn/l%20link/o%20%3Cb%3Enguy%C3%AAn%20%C4%91%C6%A1n:%3C/b%3E%20Mai%20Th%E1%BB%8B%20Bi%C3%AAn%3C/br%3E%3Cb%3EN%C4%83m%20sinh:%3C/b%3E%201984%3C/br%3E%3Cb%3E%C4%90%E1%BB%8Ba%20ch%E1%BB%89:%3C/b%3E%20th%C3%B4n%20An%20Nh%C6%A1n,%20x%C3%A3%20M%E1%BB%B9%20Th%E1%BB%A7y,%20t%E1%BB%89nh%20Qu%E1%BA%A3ng%20Tr%E1%BB%8B" TargetMode="External" Id="R5a8bad2db7fc436f" /><Relationship Type="http://schemas.openxmlformats.org/officeDocument/2006/relationships/hyperlink" Target="https://sautinsoft.com/start-for-free/" TargetMode="External" Id="R237f0aebc6b6423a" /><Relationship Type="http://schemas.openxmlformats.org/officeDocument/2006/relationships/styles" Target="styles.xml" Id="R78b4cc510c824523" /><Relationship Type="http://schemas.openxmlformats.org/officeDocument/2006/relationships/fontTable" Target="fontTable.xml" Id="R95be8f7e5d11456f" /><Relationship Type="http://schemas.openxmlformats.org/officeDocument/2006/relationships/settings" Target="settings.xml" Id="R5fd44721b5d24d0c" /><Relationship Type="http://schemas.openxmlformats.org/officeDocument/2006/relationships/webSettings" Target="webSettings.xml" Id="Rcfa3ff337d9740c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