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7e1b0d5b49481a" /><Relationship Type="http://schemas.openxmlformats.org/package/2006/relationships/metadata/core-properties" Target="/docProps/core.xml" Id="R85364af06c2f4fb1" /><Relationship Type="http://schemas.openxmlformats.org/officeDocument/2006/relationships/extended-properties" Target="/docProps/app.xml" Id="R2d39a250d02f4c83" /><Relationship Type="http://schemas.openxmlformats.org/officeDocument/2006/relationships/custom-properties" Target="/docProps/custom.xml" Id="R2973907311164ff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"/>
          <w:szCs w:val="2"/>
        </w:rPr>
        <w:ind w:left="139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6"/>
          <w:sz w:val="2"/>
          <w:szCs w:val="2"/>
        </w:rPr>
        <w:t>`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09" w:right="313" w:firstLine="67"/>
        <w:spacing w:before="0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608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6" behindDoc="1" locked="0" layoutInCell="0" allowOverlap="1">
                <wp:simplePos x="0" y="0"/>
                <wp:positionH relativeFrom="page">
                  <wp:posOffset>1167130</wp:posOffset>
                </wp:positionH>
                <wp:positionV relativeFrom="paragraph">
                  <wp:posOffset>47925</wp:posOffset>
                </wp:positionV>
                <wp:extent cx="16002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00200" cy="0"/>
                        </a:xfrm>
                        <a:custGeom>
                          <a:avLst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6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"/>
          <w:szCs w:val="2"/>
        </w:rPr>
        <w:spacing w:before="0" w:after="0" w:line="23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65" w:right="49" w:hanging="950"/>
        <w:spacing w:before="0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7" behindDoc="1" locked="0" layoutInCell="0" allowOverlap="1">
                <wp:simplePos x="0" y="0"/>
                <wp:positionH relativeFrom="page">
                  <wp:posOffset>4126865</wp:posOffset>
                </wp:positionH>
                <wp:positionV relativeFrom="paragraph">
                  <wp:posOffset>60404</wp:posOffset>
                </wp:positionV>
                <wp:extent cx="21717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1700" cy="0"/>
                        </a:xfrm>
                        <a:custGeom>
                          <a:avLst/>
                          <a:pathLst>
                            <a:path w="2171700" h="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30"/>
          <w:szCs w:val="30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30"/>
          <w:szCs w:val="30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30"/>
          <w:szCs w:val="30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30"/>
          <w:szCs w:val="30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30"/>
          <w:szCs w:val="30"/>
          <w:spacing w:val="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27" w:right="-20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30"/>
          <w:szCs w:val="30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30"/>
          <w:szCs w:val="30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3" w:right="850" w:bottom="0" w:left="1481" w:header="0" w:footer="0" w:gutter="0"/>
          <w:pgNumType w:fmt="decimal"/>
          <w:cols w:equalWidth="0" w:space="708" w:num="2" w:sep="0">
            <w:col w:w="3285" w:space="430"/>
            <w:col w:w="5858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6" w:line="20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1"/>
          <w:iCs w:val="1"/>
          <w:sz w:val="22"/>
          <w:szCs w:val="22"/>
        </w:rPr>
        <w:ind w:left="950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80" w:right="-20" w:firstLine="0"/>
        <w:spacing w:before="3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94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7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180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9" w:right="3" w:firstLine="0"/>
        <w:spacing w:before="35" w:after="0" w:line="276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34" behindDoc="1" locked="0" layoutInCell="0" allowOverlap="1">
                <wp:simplePos x="0" y="0"/>
                <wp:positionH relativeFrom="page">
                  <wp:posOffset>2452751</wp:posOffset>
                </wp:positionH>
                <wp:positionV relativeFrom="paragraph">
                  <wp:posOffset>493139</wp:posOffset>
                </wp:positionV>
                <wp:extent cx="3705479" cy="61264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05479" cy="612648"/>
                          <a:chOff x="0" y="0"/>
                          <a:chExt cx="3705479" cy="612648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277368" y="0"/>
                            <a:ext cx="768095" cy="204216"/>
                          </a:xfrm>
                          <a:custGeom>
                            <a:avLst/>
                            <a:pathLst>
                              <a:path w="768095" h="204216">
                                <a:moveTo>
                                  <a:pt x="0" y="0"/>
                                </a:moveTo>
                                <a:lnTo>
                                  <a:pt x="768095" y="0"/>
                                </a:lnTo>
                                <a:lnTo>
                                  <a:pt x="76809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185928" y="204216"/>
                            <a:ext cx="3519551" cy="204215"/>
                          </a:xfrm>
                          <a:custGeom>
                            <a:avLst/>
                            <a:pathLst>
                              <a:path w="351955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519551" y="204215"/>
                                </a:lnTo>
                                <a:lnTo>
                                  <a:pt x="3519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08431"/>
                            <a:ext cx="938784" cy="204216"/>
                          </a:xfrm>
                          <a:custGeom>
                            <a:avLst/>
                            <a:pathLst>
                              <a:path w="93878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38784" y="204216"/>
                                </a:lnTo>
                                <a:lnTo>
                                  <a:pt x="938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7" w:right="522" w:hanging="10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7" w:right="303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8" behindDoc="1" locked="0" layoutInCell="0" allowOverlap="1">
                <wp:simplePos x="0" y="0"/>
                <wp:positionH relativeFrom="page">
                  <wp:posOffset>4464685</wp:posOffset>
                </wp:positionH>
                <wp:positionV relativeFrom="paragraph">
                  <wp:posOffset>203452</wp:posOffset>
                </wp:positionV>
                <wp:extent cx="2275586" cy="20574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75586" cy="205740"/>
                        </a:xfrm>
                        <a:custGeom>
                          <a:avLst/>
                          <a:pathLst>
                            <a:path w="227558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2275586" y="205740"/>
                              </a:lnTo>
                              <a:lnTo>
                                <a:pt x="22755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85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9" w:right="15" w:firstLine="719"/>
        <w:spacing w:before="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9" w:right="17" w:firstLine="0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92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9" w:right="3" w:firstLine="719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9" w:right="1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18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482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20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820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4"/>
          <w:szCs w:val="4"/>
        </w:rPr>
        <w:ind w:left="859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9" w:right="4415" w:firstLine="0"/>
        <w:spacing w:before="8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3" behindDoc="1" locked="0" layoutInCell="0" allowOverlap="1">
                <wp:simplePos x="0" y="0"/>
                <wp:positionH relativeFrom="page">
                  <wp:posOffset>1789430</wp:posOffset>
                </wp:positionH>
                <wp:positionV relativeFrom="paragraph">
                  <wp:posOffset>241752</wp:posOffset>
                </wp:positionV>
                <wp:extent cx="817168" cy="204214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7168" cy="204214"/>
                        </a:xfrm>
                        <a:custGeom>
                          <a:avLst/>
                          <a:pathLst>
                            <a:path w="81716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17168" y="204214"/>
                              </a:lnTo>
                              <a:lnTo>
                                <a:pt x="8171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4" behindDoc="1" locked="0" layoutInCell="0" allowOverlap="1">
                <wp:simplePos x="0" y="0"/>
                <wp:positionH relativeFrom="page">
                  <wp:posOffset>3164459</wp:posOffset>
                </wp:positionH>
                <wp:positionV relativeFrom="paragraph">
                  <wp:posOffset>241752</wp:posOffset>
                </wp:positionV>
                <wp:extent cx="1007668" cy="204214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7668" cy="204214"/>
                        </a:xfrm>
                        <a:custGeom>
                          <a:avLst/>
                          <a:pathLst>
                            <a:path w="100766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07668" y="204214"/>
                              </a:lnTo>
                              <a:lnTo>
                                <a:pt x="10076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8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9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"/>
          <w:szCs w:val="2"/>
        </w:rPr>
        <w:ind w:left="139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"/>
          <w:szCs w:val="2"/>
        </w:rPr>
        <w:ind w:left="139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9" w:right="-20" w:firstLine="0"/>
        <w:spacing w:before="5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9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9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9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39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3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3" w:right="850" w:bottom="0" w:left="148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bookmarkStart w:name="_page_34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4" w:firstLine="0"/>
        <w:spacing w:before="48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" behindDoc="1" locked="0" layoutInCell="0" allowOverlap="1">
                <wp:simplePos x="0" y="0"/>
                <wp:positionH relativeFrom="page">
                  <wp:posOffset>2655443</wp:posOffset>
                </wp:positionH>
                <wp:positionV relativeFrom="paragraph">
                  <wp:posOffset>30549</wp:posOffset>
                </wp:positionV>
                <wp:extent cx="781811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1811" cy="204215"/>
                        </a:xfrm>
                        <a:custGeom>
                          <a:avLst/>
                          <a:pathLst>
                            <a:path w="78181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81811" y="204215"/>
                              </a:lnTo>
                              <a:lnTo>
                                <a:pt x="7818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0" behindDoc="1" locked="0" layoutInCell="0" allowOverlap="1">
                <wp:simplePos x="0" y="0"/>
                <wp:positionH relativeFrom="page">
                  <wp:posOffset>4463161</wp:posOffset>
                </wp:positionH>
                <wp:positionV relativeFrom="paragraph">
                  <wp:posOffset>499941</wp:posOffset>
                </wp:positionV>
                <wp:extent cx="128015" cy="20574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40"/>
                        </a:xfrm>
                        <a:custGeom>
                          <a:avLst/>
                          <a:pathLst>
                            <a:path w="12801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8015" y="20574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0" behindDoc="1" locked="0" layoutInCell="0" allowOverlap="1">
                <wp:simplePos x="0" y="0"/>
                <wp:positionH relativeFrom="page">
                  <wp:posOffset>6680960</wp:posOffset>
                </wp:positionH>
                <wp:positionV relativeFrom="paragraph">
                  <wp:posOffset>736161</wp:posOffset>
                </wp:positionV>
                <wp:extent cx="292608" cy="204216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2608" cy="204216"/>
                        </a:xfrm>
                        <a:custGeom>
                          <a:avLst/>
                          <a:pathLst>
                            <a:path w="2926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92608" y="204216"/>
                              </a:lnTo>
                              <a:lnTo>
                                <a:pt x="2926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8" behindDoc="1" locked="0" layoutInCell="0" allowOverlap="1">
                <wp:simplePos x="0" y="0"/>
                <wp:positionH relativeFrom="page">
                  <wp:posOffset>1029004</wp:posOffset>
                </wp:positionH>
                <wp:positionV relativeFrom="paragraph">
                  <wp:posOffset>970857</wp:posOffset>
                </wp:positionV>
                <wp:extent cx="431291" cy="204217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31291" cy="204217"/>
                        </a:xfrm>
                        <a:custGeom>
                          <a:avLst/>
                          <a:pathLst>
                            <a:path w="431291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431291" y="204217"/>
                              </a:lnTo>
                              <a:lnTo>
                                <a:pt x="4312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" w:firstLine="0"/>
        <w:spacing w:before="3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92" w:right="850" w:bottom="0" w:left="162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"/>
          <w:szCs w:val="2"/>
        </w:rPr>
        <w:ind w:left="864" w:right="-20" w:firstLine="0"/>
        <w:spacing w:before="46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87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"/>
          <w:szCs w:val="2"/>
        </w:rPr>
        <w:ind w:left="720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87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2763" w:firstLine="0"/>
        <w:spacing w:before="4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7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6"/>
          <w:szCs w:val="86"/>
        </w:rPr>
        <w:ind w:left="0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6"/>
          <w:szCs w:val="8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2" w:right="850" w:bottom="0" w:left="1620" w:header="0" w:footer="0" w:gutter="0"/>
          <w:pgNumType w:fmt="decimal"/>
          <w:cols w:equalWidth="0" w:space="708" w:num="2" w:sep="0">
            <w:col w:w="3887" w:space="361"/>
            <w:col w:w="5186" w:space="0"/>
          </w:cols>
        </w:sectPr>
      </w:pPr>
    </w:p>
    <w:p>
      <w:pPr>
        <w:rPr>
          <w:rFonts w:ascii="Calibri" w:hAnsi="Calibri" w:eastAsia="Calibri" w:cs="Calibri"/>
          <w:sz w:val="3"/>
          <w:szCs w:val="3"/>
        </w:rPr>
        <w:spacing w:before="0" w:after="0" w:line="33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2" w:right="850" w:bottom="0" w:left="162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09.01.202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-8" w:firstLine="0"/>
        <w:spacing w:before="3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451" w:firstLine="0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4" behindDoc="1" locked="0" layoutInCell="0" allowOverlap="1">
                <wp:simplePos x="0" y="0"/>
                <wp:positionH relativeFrom="page">
                  <wp:posOffset>1653794</wp:posOffset>
                </wp:positionH>
                <wp:positionV relativeFrom="paragraph">
                  <wp:posOffset>185732</wp:posOffset>
                </wp:positionV>
                <wp:extent cx="390144" cy="161543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90144" cy="161543"/>
                        </a:xfrm>
                        <a:custGeom>
                          <a:avLst/>
                          <a:pathLst>
                            <a:path w="390144" h="161543">
                              <a:moveTo>
                                <a:pt x="0" y="0"/>
                              </a:moveTo>
                              <a:lnTo>
                                <a:pt x="0" y="161543"/>
                              </a:lnTo>
                              <a:lnTo>
                                <a:pt x="390144" y="161543"/>
                              </a:lnTo>
                              <a:lnTo>
                                <a:pt x="3901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</w:rPr>
          <w:t xml:space="preserve"> Phòn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  <w:spacing w:val="-1"/>
          </w:rPr>
          <w:t>g.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1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2" w:right="850" w:bottom="0" w:left="1620" w:header="0" w:footer="0" w:gutter="0"/>
          <w:pgNumType w:fmt="decimal"/>
          <w:cols w:equalWidth="0" w:space="708" w:num="2" w:sep="0">
            <w:col w:w="3146" w:space="1102"/>
            <w:col w:w="518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6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992" w:right="850" w:bottom="0" w:left="162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f983be764474317" /><Relationship Type="http://schemas.openxmlformats.org/officeDocument/2006/relationships/styles" Target="styles.xml" Id="R898877c56bd8477f" /><Relationship Type="http://schemas.openxmlformats.org/officeDocument/2006/relationships/fontTable" Target="fontTable.xml" Id="Rf7f746354e2b41f4" /><Relationship Type="http://schemas.openxmlformats.org/officeDocument/2006/relationships/settings" Target="settings.xml" Id="R04d0f09992774bf9" /><Relationship Type="http://schemas.openxmlformats.org/officeDocument/2006/relationships/webSettings" Target="webSettings.xml" Id="R2b24f88ab4fe4c8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