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f600ca9e4d2c" /><Relationship Type="http://schemas.openxmlformats.org/package/2006/relationships/metadata/core-properties" Target="/docProps/core.xml" Id="R83d3fc278d6c4bc0" /><Relationship Type="http://schemas.openxmlformats.org/officeDocument/2006/relationships/extended-properties" Target="/docProps/app.xml" Id="R6692c1b8a4134850" /><Relationship Type="http://schemas.openxmlformats.org/officeDocument/2006/relationships/custom-properties" Target="/docProps/custom.xml" Id="R5823ceb108f44d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N&amp;GĐ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8" w:right="2032" w:firstLine="497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6" w:right="4332" w:firstLine="0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1621</wp:posOffset>
                </wp:positionV>
                <wp:extent cx="711708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708" cy="204216"/>
                        </a:xfrm>
                        <a:custGeom>
                          <a:avLst/>
                          <a:pathLst>
                            <a:path w="7117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1708" y="2042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3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236317</wp:posOffset>
                </wp:positionV>
                <wp:extent cx="1946783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6783" cy="204216"/>
                        </a:xfrm>
                        <a:custGeom>
                          <a:avLst/>
                          <a:pathLst>
                            <a:path w="19467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46783" y="204216"/>
                              </a:lnTo>
                              <a:lnTo>
                                <a:pt x="19467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6" w:right="4624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7" behindDoc="1" locked="0" layoutInCell="0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351</wp:posOffset>
                </wp:positionV>
                <wp:extent cx="820216" cy="20573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0216" cy="205739"/>
                        </a:xfrm>
                        <a:custGeom>
                          <a:avLst/>
                          <a:pathLst>
                            <a:path w="8202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0216" y="205739"/>
                              </a:lnTo>
                              <a:lnTo>
                                <a:pt x="82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236571</wp:posOffset>
                </wp:positionV>
                <wp:extent cx="2015362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5362" cy="204215"/>
                        </a:xfrm>
                        <a:custGeom>
                          <a:avLst/>
                          <a:pathLst>
                            <a:path w="20153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5362" y="204215"/>
                              </a:lnTo>
                              <a:lnTo>
                                <a:pt x="2015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96" w:right="295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5473954</wp:posOffset>
                </wp:positionH>
                <wp:positionV relativeFrom="paragraph">
                  <wp:posOffset>234285</wp:posOffset>
                </wp:positionV>
                <wp:extent cx="1525777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5777" cy="204215"/>
                        </a:xfrm>
                        <a:custGeom>
                          <a:avLst/>
                          <a:pathLst>
                            <a:path w="15257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25777" y="204215"/>
                              </a:lnTo>
                              <a:lnTo>
                                <a:pt x="15257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6" w:firstLine="707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9" w:right="709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4644517</wp:posOffset>
                </wp:positionH>
                <wp:positionV relativeFrom="paragraph">
                  <wp:posOffset>277</wp:posOffset>
                </wp:positionV>
                <wp:extent cx="71170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708" cy="204215"/>
                        </a:xfrm>
                        <a:custGeom>
                          <a:avLst/>
                          <a:pathLst>
                            <a:path w="7117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1708" y="204215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5874766</wp:posOffset>
                </wp:positionH>
                <wp:positionV relativeFrom="paragraph">
                  <wp:posOffset>277</wp:posOffset>
                </wp:positionV>
                <wp:extent cx="81991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4215"/>
                        </a:xfrm>
                        <a:custGeom>
                          <a:avLst/>
                          <a:pathLst>
                            <a:path w="8199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9912" y="204215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2" behindDoc="1" locked="0" layoutInCell="0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277</wp:posOffset>
                </wp:positionV>
                <wp:extent cx="713232" cy="20574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232" cy="205740"/>
                        </a:xfrm>
                        <a:custGeom>
                          <a:avLst/>
                          <a:pathLst>
                            <a:path w="7132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13232" y="205740"/>
                              </a:lnTo>
                              <a:lnTo>
                                <a:pt x="713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3" behindDoc="1" locked="0" layoutInCell="0" allowOverlap="1">
                <wp:simplePos x="0" y="0"/>
                <wp:positionH relativeFrom="page">
                  <wp:posOffset>4112641</wp:posOffset>
                </wp:positionH>
                <wp:positionV relativeFrom="paragraph">
                  <wp:posOffset>277</wp:posOffset>
                </wp:positionV>
                <wp:extent cx="819912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5740"/>
                        </a:xfrm>
                        <a:custGeom>
                          <a:avLst/>
                          <a:pathLst>
                            <a:path w="8199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19912" y="205740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0" w:firstLine="719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4231513</wp:posOffset>
                </wp:positionH>
                <wp:positionV relativeFrom="paragraph">
                  <wp:posOffset>31993</wp:posOffset>
                </wp:positionV>
                <wp:extent cx="1133856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856" cy="204520"/>
                        </a:xfrm>
                        <a:custGeom>
                          <a:avLst/>
                          <a:pathLst>
                            <a:path w="11338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33856" y="204520"/>
                              </a:lnTo>
                              <a:lnTo>
                                <a:pt x="1133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266994</wp:posOffset>
                </wp:positionV>
                <wp:extent cx="71963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632" cy="204215"/>
                        </a:xfrm>
                        <a:custGeom>
                          <a:avLst/>
                          <a:pathLst>
                            <a:path w="719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9632" y="204215"/>
                              </a:lnTo>
                              <a:lnTo>
                                <a:pt x="719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501690</wp:posOffset>
                </wp:positionV>
                <wp:extent cx="1007363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04216"/>
                        </a:xfrm>
                        <a:custGeom>
                          <a:avLst/>
                          <a:pathLst>
                            <a:path w="10073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7363" y="204216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5591302</wp:posOffset>
                </wp:positionH>
                <wp:positionV relativeFrom="paragraph">
                  <wp:posOffset>501690</wp:posOffset>
                </wp:positionV>
                <wp:extent cx="822960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6"/>
                        </a:xfrm>
                        <a:custGeom>
                          <a:avLst/>
                          <a:pathLst>
                            <a:path w="822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2960" y="204216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42" w:right="-20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7" w:right="850" w:bottom="0" w:left="99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39"/>
        <w:spacing w:before="46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6" behindDoc="1" locked="0" layoutInCell="0" allowOverlap="1">
                <wp:simplePos x="0" y="0"/>
                <wp:positionH relativeFrom="page">
                  <wp:posOffset>2704211</wp:posOffset>
                </wp:positionH>
                <wp:positionV relativeFrom="paragraph">
                  <wp:posOffset>29498</wp:posOffset>
                </wp:positionV>
                <wp:extent cx="726948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6948" cy="204216"/>
                        </a:xfrm>
                        <a:custGeom>
                          <a:avLst/>
                          <a:pathLst>
                            <a:path w="7269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6948" y="204216"/>
                              </a:lnTo>
                              <a:lnTo>
                                <a:pt x="726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1" behindDoc="1" locked="0" layoutInCell="0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264194</wp:posOffset>
                </wp:positionV>
                <wp:extent cx="109726" cy="2057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5740"/>
                        </a:xfrm>
                        <a:custGeom>
                          <a:avLst/>
                          <a:pathLst>
                            <a:path w="10972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6" y="205740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6" behindDoc="1" locked="0" layoutInCell="0" allowOverlap="1">
                <wp:simplePos x="0" y="0"/>
                <wp:positionH relativeFrom="page">
                  <wp:posOffset>3422015</wp:posOffset>
                </wp:positionH>
                <wp:positionV relativeFrom="paragraph">
                  <wp:posOffset>735110</wp:posOffset>
                </wp:positionV>
                <wp:extent cx="10972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1" w:after="2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" w:right="911" w:firstLine="0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5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5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8" w:right="850" w:bottom="0" w:left="1701" w:header="0" w:footer="0" w:gutter="0"/>
      <w:pgNumType w:fmt="decimal"/>
      <w:cols w:equalWidth="0" w:space="708" w:num="2" w:sep="0">
        <w:col w:w="2064" w:space="2569"/>
        <w:col w:w="50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84aca49e3c3444a" /><Relationship Type="http://schemas.openxmlformats.org/officeDocument/2006/relationships/styles" Target="styles.xml" Id="R2dc01917947b4a61" /><Relationship Type="http://schemas.openxmlformats.org/officeDocument/2006/relationships/fontTable" Target="fontTable.xml" Id="Rdead18f459a3457f" /><Relationship Type="http://schemas.openxmlformats.org/officeDocument/2006/relationships/settings" Target="settings.xml" Id="R0971de81a66f40d4" /><Relationship Type="http://schemas.openxmlformats.org/officeDocument/2006/relationships/webSettings" Target="webSettings.xml" Id="Rdd6a6d2f77a64e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