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986e3ec814c34" /><Relationship Type="http://schemas.openxmlformats.org/package/2006/relationships/metadata/core-properties" Target="/docProps/core.xml" Id="R1139276a5369462b" /><Relationship Type="http://schemas.openxmlformats.org/officeDocument/2006/relationships/extended-properties" Target="/docProps/app.xml" Id="Rd1b0d75b87e74172" /><Relationship Type="http://schemas.openxmlformats.org/officeDocument/2006/relationships/custom-properties" Target="/docProps/custom.xml" Id="R358e319fa199469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84" w:right="0" w:hanging="292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1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2" behindDoc="1" locked="0" layoutInCell="0" allowOverlap="1">
                <wp:simplePos x="0" y="0"/>
                <wp:positionH relativeFrom="page">
                  <wp:posOffset>1420495</wp:posOffset>
                </wp:positionH>
                <wp:positionV relativeFrom="paragraph">
                  <wp:posOffset>30606</wp:posOffset>
                </wp:positionV>
                <wp:extent cx="9525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2500" cy="0"/>
                        </a:xfrm>
                        <a:custGeom>
                          <a:avLst/>
                          <a:pathLst>
                            <a:path w="952500" h="0">
                              <a:moveTo>
                                <a:pt x="0" y="0"/>
                              </a:moveTo>
                              <a:lnTo>
                                <a:pt x="9525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8" w:firstLine="0"/>
        <w:spacing w:before="2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78" w:right="0" w:hanging="1159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3" behindDoc="1" locked="0" layoutInCell="0" allowOverlap="1">
                <wp:simplePos x="0" y="0"/>
                <wp:positionH relativeFrom="page">
                  <wp:posOffset>4401185</wp:posOffset>
                </wp:positionH>
                <wp:positionV relativeFrom="paragraph">
                  <wp:posOffset>30606</wp:posOffset>
                </wp:positionV>
                <wp:extent cx="18097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09750" cy="0"/>
                        </a:xfrm>
                        <a:custGeom>
                          <a:avLst/>
                          <a:pathLst>
                            <a:path w="1809750" h="0">
                              <a:moveTo>
                                <a:pt x="0" y="0"/>
                              </a:moveTo>
                              <a:lnTo>
                                <a:pt x="18097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620" w:bottom="0" w:left="1099" w:header="0" w:footer="0" w:gutter="0"/>
          <w:pgNumType w:fmt="decimal"/>
          <w:cols w:equalWidth="0" w:space="708" w:num="2" w:sep="0">
            <w:col w:w="3415" w:space="838"/>
            <w:col w:w="593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1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277" w:right="-20" w:firstLine="0"/>
        <w:spacing w:before="0" w:after="0" w:line="27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3" behindDoc="1" locked="0" layoutInCell="0" allowOverlap="1">
                <wp:simplePos x="0" y="0"/>
                <wp:positionH relativeFrom="page">
                  <wp:posOffset>3961765</wp:posOffset>
                </wp:positionH>
                <wp:positionV relativeFrom="paragraph">
                  <wp:posOffset>140345</wp:posOffset>
                </wp:positionV>
                <wp:extent cx="50673" cy="23366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0673" cy="233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ind w:left="0" w:right="-20" w:firstLine="0"/>
                              <w:spacing w:before="0" w:after="0" w:line="367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3" w:right="-20" w:firstLine="0"/>
        <w:spacing w:before="0" w:after="0" w:line="21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22" w:right="2580" w:firstLine="1419"/>
        <w:spacing w:before="0" w:after="14" w:line="30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620" w:bottom="0" w:left="10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2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277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2" w:firstLine="0"/>
        <w:spacing w:before="0" w:after="0" w:line="311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620" w:bottom="0" w:left="1099" w:header="0" w:footer="0" w:gutter="0"/>
          <w:pgNumType w:fmt="decimal"/>
          <w:cols w:equalWidth="0" w:space="708" w:num="2" w:sep="0">
            <w:col w:w="4886" w:space="183"/>
            <w:col w:w="5116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3" w:right="445" w:firstLine="719"/>
        <w:spacing w:before="96" w:after="0" w:line="31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1311"/>
        </w:tabs>
        <w:ind w:left="6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3" w:right="-20" w:firstLine="0"/>
        <w:spacing w:before="94" w:after="0" w:line="21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11" w:right="-20" w:firstLine="0"/>
        <w:spacing w:before="0" w:after="0" w:line="21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3" w:right="443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3" w:right="440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3" w:right="441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3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3" w:right="441" w:firstLine="707"/>
        <w:spacing w:before="64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1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3" w:right="440" w:firstLine="707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11" w:right="3622" w:firstLine="0"/>
        <w:spacing w:before="0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620" w:bottom="0" w:left="1099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30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8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59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78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1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3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513" w:firstLine="0"/>
        <w:spacing w:before="3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86" w:lineRule="auto"/>
        <w:widowControl w:val="0"/>
      </w:pPr>
      <w:bookmarkStart w:name="_page_41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1,2m.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0"/>
        <w:spacing w:before="0" w:after="0" w:line="286" w:lineRule="auto"/>
        <w:widowControl w:val="0"/>
      </w:pPr>
      <w:bookmarkStart w:name="_page_43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15.328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64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88" w:lineRule="auto"/>
        <w:widowControl w:val="0"/>
      </w:pPr>
      <w:bookmarkStart w:name="_page_45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67"/>
        </w:tabs>
        <w:jc w:val="both"/>
        <w:ind w:left="1" w:right="260" w:firstLine="0"/>
        <w:spacing w:before="0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709,2m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67"/>
        </w:tabs>
        <w:jc w:val="left"/>
        <w:ind w:left="1" w:right="214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67"/>
        </w:tabs>
        <w:jc w:val="left"/>
        <w:ind w:left="1" w:right="224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67"/>
        </w:tabs>
        <w:jc w:val="left"/>
        <w:ind w:left="1" w:right="223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88" w:lineRule="auto"/>
        <w:widowControl w:val="0"/>
      </w:pPr>
      <w:bookmarkStart w:name="_page_47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-ĐK&amp;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Thọ.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1" w:firstLine="707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19" w:right="-20" w:firstLine="0"/>
        <w:spacing w:before="0" w:after="0" w:line="240" w:lineRule="auto"/>
        <w:widowControl w:val="0"/>
      </w:pPr>
      <w:bookmarkStart w:name="_page_49_0" w:id="6"/>
      <w:bookmarkEnd w:id="6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2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"....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9" w:firstLine="0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0" w:firstLine="0"/>
        <w:spacing w:before="0" w:after="0" w:line="288" w:lineRule="auto"/>
        <w:widowControl w:val="0"/>
      </w:pPr>
      <w:bookmarkStart w:name="_page_51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68383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Thọ)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1.2],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0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1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88" w:lineRule="auto"/>
        <w:widowControl w:val="0"/>
      </w:pPr>
      <w:bookmarkStart w:name="_page_53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709,2m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3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707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2" w:firstLine="707"/>
        <w:spacing w:before="0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3" w:right="218" w:firstLine="707"/>
        <w:spacing w:before="0" w:after="0" w:line="288" w:lineRule="auto"/>
        <w:widowControl w:val="0"/>
      </w:pPr>
      <w:bookmarkStart w:name="_page_55_0" w:id="9"/>
      <w:bookmarkEnd w:id="9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3" w:right="212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11" w:right="-20" w:firstLine="0"/>
        <w:spacing w:before="0" w:after="0" w:line="254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11" w:right="-20" w:firstLine="0"/>
        <w:spacing w:before="0" w:after="0" w:line="21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abs>
          <w:tab w:val="left" w:leader="none" w:pos="5125"/>
        </w:tabs>
        <w:jc w:val="left"/>
        <w:ind w:left="0" w:right="131" w:firstLine="0"/>
        <w:spacing w:before="0" w:after="0" w:line="2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13" behindDoc="1" locked="0" layoutInCell="0" allowOverlap="1">
                <wp:simplePos x="0" y="0"/>
                <wp:positionH relativeFrom="page">
                  <wp:posOffset>5139817</wp:posOffset>
                </wp:positionH>
                <wp:positionV relativeFrom="paragraph">
                  <wp:posOffset>36392</wp:posOffset>
                </wp:positionV>
                <wp:extent cx="613410" cy="408668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3410" cy="408668"/>
                          <a:chOff x="0" y="0"/>
                          <a:chExt cx="613410" cy="408668"/>
                        </a:xfrm>
                        <a:noFill/>
                      </wpg:grpSpPr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613410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(Đã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ký)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285369" y="204216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6058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4" behindDoc="1" locked="0" layoutInCell="0" allowOverlap="1">
                <wp:simplePos x="0" y="0"/>
                <wp:positionH relativeFrom="page">
                  <wp:posOffset>3694811</wp:posOffset>
                </wp:positionH>
                <wp:positionV relativeFrom="paragraph">
                  <wp:posOffset>87969</wp:posOffset>
                </wp:positionV>
                <wp:extent cx="44576" cy="20445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0" behindDoc="1" locked="0" layoutInCell="0" allowOverlap="1">
                <wp:simplePos x="0" y="0"/>
                <wp:positionH relativeFrom="page">
                  <wp:posOffset>4761865</wp:posOffset>
                </wp:positionH>
                <wp:positionV relativeFrom="paragraph">
                  <wp:posOffset>292185</wp:posOffset>
                </wp:positionV>
                <wp:extent cx="1369314" cy="204452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369314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Ho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>à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ọ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8"/>
                                <w:szCs w:val="28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8"/>
                                <w:szCs w:val="28"/>
                              </w:rPr>
                              <w:t>ễ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29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HSVA;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719"/>
        </w:tabs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3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9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6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2" w:right="850" w:bottom="0" w:left="10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a563817e90b441e" /><Relationship Type="http://schemas.openxmlformats.org/officeDocument/2006/relationships/styles" Target="styles.xml" Id="R5798d42675d34f09" /><Relationship Type="http://schemas.openxmlformats.org/officeDocument/2006/relationships/fontTable" Target="fontTable.xml" Id="Rc72425838c304832" /><Relationship Type="http://schemas.openxmlformats.org/officeDocument/2006/relationships/settings" Target="settings.xml" Id="R9ad7043607ef4ec1" /><Relationship Type="http://schemas.openxmlformats.org/officeDocument/2006/relationships/webSettings" Target="webSettings.xml" Id="R976a8e37149348f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