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05e374ac540b6" /><Relationship Type="http://schemas.openxmlformats.org/package/2006/relationships/metadata/core-properties" Target="/docProps/core.xml" Id="Rc51b9cc623a048bc" /><Relationship Type="http://schemas.openxmlformats.org/officeDocument/2006/relationships/extended-properties" Target="/docProps/app.xml" Id="R643c9c7badaa4ce0" /><Relationship Type="http://schemas.openxmlformats.org/officeDocument/2006/relationships/custom-properties" Target="/docProps/custom.xml" Id="R2d9d5a87903a4ac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632"/>
          <w:tab w:val="left" w:leader="none" w:pos="4792"/>
        </w:tabs>
        <w:jc w:val="left"/>
        <w:ind w:left="435" w:right="0" w:hanging="9"/>
        <w:spacing w:before="0" w:after="0" w:line="241" w:lineRule="auto"/>
        <w:widowControl w:val="0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60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6118555" cy="427393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118555" cy="4273931"/>
                          <a:chOff x="0" y="0"/>
                          <a:chExt cx="6118555" cy="427393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18287" y="0"/>
                            <a:ext cx="2223770" cy="205739"/>
                          </a:xfrm>
                          <a:custGeom>
                            <a:avLst/>
                            <a:pathLst>
                              <a:path w="2223770" h="205739">
                                <a:moveTo>
                                  <a:pt x="0" y="0"/>
                                </a:moveTo>
                                <a:lnTo>
                                  <a:pt x="2223770" y="0"/>
                                </a:lnTo>
                                <a:lnTo>
                                  <a:pt x="2223770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18287" y="205739"/>
                            <a:ext cx="2223770" cy="204165"/>
                          </a:xfrm>
                          <a:custGeom>
                            <a:avLst/>
                            <a:pathLst>
                              <a:path w="2223770" h="204165">
                                <a:moveTo>
                                  <a:pt x="0" y="0"/>
                                </a:moveTo>
                                <a:lnTo>
                                  <a:pt x="2223770" y="0"/>
                                </a:lnTo>
                                <a:lnTo>
                                  <a:pt x="2223770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42134" y="0"/>
                            <a:ext cx="3876421" cy="205739"/>
                          </a:xfrm>
                          <a:custGeom>
                            <a:avLst/>
                            <a:pathLst>
                              <a:path w="3876421" h="205739">
                                <a:moveTo>
                                  <a:pt x="0" y="0"/>
                                </a:moveTo>
                                <a:lnTo>
                                  <a:pt x="3876421" y="0"/>
                                </a:lnTo>
                                <a:lnTo>
                                  <a:pt x="3876421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42134" y="205739"/>
                            <a:ext cx="3876421" cy="204216"/>
                          </a:xfrm>
                          <a:custGeom>
                            <a:avLst/>
                            <a:pathLst>
                              <a:path w="3876421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876421" y="204216"/>
                                </a:lnTo>
                                <a:lnTo>
                                  <a:pt x="38764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8287" y="409906"/>
                            <a:ext cx="2405126" cy="251764"/>
                          </a:xfrm>
                          <a:custGeom>
                            <a:avLst/>
                            <a:pathLst>
                              <a:path w="2405126" h="251764">
                                <a:moveTo>
                                  <a:pt x="0" y="0"/>
                                </a:moveTo>
                                <a:lnTo>
                                  <a:pt x="2405126" y="0"/>
                                </a:lnTo>
                                <a:lnTo>
                                  <a:pt x="2405126" y="251764"/>
                                </a:lnTo>
                                <a:lnTo>
                                  <a:pt x="0" y="2517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8287" y="661671"/>
                            <a:ext cx="2405126" cy="175258"/>
                          </a:xfrm>
                          <a:custGeom>
                            <a:avLst/>
                            <a:pathLst>
                              <a:path w="2405126" h="175258">
                                <a:moveTo>
                                  <a:pt x="0" y="0"/>
                                </a:moveTo>
                                <a:lnTo>
                                  <a:pt x="2405126" y="0"/>
                                </a:lnTo>
                                <a:lnTo>
                                  <a:pt x="2405126" y="175258"/>
                                </a:lnTo>
                                <a:lnTo>
                                  <a:pt x="0" y="17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8287" y="836929"/>
                            <a:ext cx="2405126" cy="175259"/>
                          </a:xfrm>
                          <a:custGeom>
                            <a:avLst/>
                            <a:pathLst>
                              <a:path w="2405126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405126" y="175259"/>
                                </a:lnTo>
                                <a:lnTo>
                                  <a:pt x="24051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8287" y="1012191"/>
                            <a:ext cx="2405126" cy="175258"/>
                          </a:xfrm>
                          <a:custGeom>
                            <a:avLst/>
                            <a:pathLst>
                              <a:path w="2405126" h="175258">
                                <a:moveTo>
                                  <a:pt x="0" y="0"/>
                                </a:moveTo>
                                <a:lnTo>
                                  <a:pt x="2405126" y="0"/>
                                </a:lnTo>
                                <a:lnTo>
                                  <a:pt x="2405126" y="175258"/>
                                </a:lnTo>
                                <a:lnTo>
                                  <a:pt x="0" y="17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423490" y="409905"/>
                            <a:ext cx="3695065" cy="777544"/>
                          </a:xfrm>
                          <a:custGeom>
                            <a:avLst/>
                            <a:pathLst>
                              <a:path w="3695065" h="777544">
                                <a:moveTo>
                                  <a:pt x="0" y="0"/>
                                </a:moveTo>
                                <a:lnTo>
                                  <a:pt x="0" y="777544"/>
                                </a:lnTo>
                                <a:lnTo>
                                  <a:pt x="3695065" y="777544"/>
                                </a:lnTo>
                                <a:lnTo>
                                  <a:pt x="3695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187450"/>
                            <a:ext cx="5798185" cy="227075"/>
                          </a:xfrm>
                          <a:custGeom>
                            <a:avLst/>
                            <a:pathLst>
                              <a:path w="5798185" h="22707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27075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414526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62026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82448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028698"/>
                            <a:ext cx="5798185" cy="228600"/>
                          </a:xfrm>
                          <a:custGeom>
                            <a:avLst/>
                            <a:pathLst>
                              <a:path w="5798185" h="2286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257298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185" y="2804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537790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818510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098927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379342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3583558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3863975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06971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6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-6"/>
          <w:sz w:val="24"/>
          <w:szCs w:val="24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13" w:right="6295" w:hanging="417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145" w:right="5799" w:hanging="104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thừa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449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78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61" w:right="1561" w:hanging="703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4499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53" w:right="2603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6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2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457" w:firstLine="851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78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74815</wp:posOffset>
                </wp:positionV>
                <wp:extent cx="5764657" cy="612648"/>
                <wp:effectExtent l="0" t="0" r="0" b="0"/>
                <wp:wrapNone/>
                <wp:docPr id="24" name="drawingObject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64657" cy="612648"/>
                          <a:chOff x="0" y="0"/>
                          <a:chExt cx="5764657" cy="612648"/>
                        </a:xfrm>
                        <a:noFill/>
                      </wpg:grpSpPr>
                      <wps:wsp>
                        <wps:cNvPr id="25" name="Shape 25"/>
                        <wps:cNvSpPr/>
                        <wps:spPr>
                          <a:xfrm rot="0">
                            <a:off x="0" y="0"/>
                            <a:ext cx="5764657" cy="204215"/>
                          </a:xfrm>
                          <a:custGeom>
                            <a:avLst/>
                            <a:pathLst>
                              <a:path w="5764657" h="204215">
                                <a:moveTo>
                                  <a:pt x="0" y="0"/>
                                </a:moveTo>
                                <a:lnTo>
                                  <a:pt x="5764657" y="0"/>
                                </a:lnTo>
                                <a:lnTo>
                                  <a:pt x="5764657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4215"/>
                            <a:ext cx="5764657" cy="204217"/>
                          </a:xfrm>
                          <a:custGeom>
                            <a:avLst/>
                            <a:pathLst>
                              <a:path w="5764657" h="204217">
                                <a:moveTo>
                                  <a:pt x="0" y="0"/>
                                </a:moveTo>
                                <a:lnTo>
                                  <a:pt x="5764657" y="0"/>
                                </a:lnTo>
                                <a:lnTo>
                                  <a:pt x="5764657" y="204217"/>
                                </a:lnTo>
                                <a:lnTo>
                                  <a:pt x="0" y="2042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408433"/>
                            <a:ext cx="5764657" cy="204214"/>
                          </a:xfrm>
                          <a:custGeom>
                            <a:avLst/>
                            <a:pathLst>
                              <a:path w="5764657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764657" y="204214"/>
                                </a:lnTo>
                                <a:lnTo>
                                  <a:pt x="57646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12" w:firstLine="85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19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-165</wp:posOffset>
                </wp:positionV>
                <wp:extent cx="5729605" cy="410260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29605" cy="410260"/>
                          <a:chOff x="0" y="0"/>
                          <a:chExt cx="5729605" cy="410260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5729605" cy="204520"/>
                          </a:xfrm>
                          <a:custGeom>
                            <a:avLst/>
                            <a:pathLst>
                              <a:path w="572960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29605" y="204520"/>
                                </a:lnTo>
                                <a:lnTo>
                                  <a:pt x="5729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204522"/>
                            <a:ext cx="5729605" cy="205738"/>
                          </a:xfrm>
                          <a:custGeom>
                            <a:avLst/>
                            <a:pathLst>
                              <a:path w="572960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5729605" y="205738"/>
                                </a:lnTo>
                                <a:lnTo>
                                  <a:pt x="57296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53" w:firstLine="85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0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393</wp:posOffset>
                </wp:positionV>
                <wp:extent cx="5798185" cy="3664026"/>
                <wp:effectExtent l="0" t="0" r="0" b="0"/>
                <wp:wrapNone/>
                <wp:docPr id="31" name="drawingObject3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3664026"/>
                          <a:chOff x="0" y="0"/>
                          <a:chExt cx="5798185" cy="3664026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 rot="0">
                            <a:off x="0" y="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20421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408431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688847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925067"/>
                            <a:ext cx="5798185" cy="312419"/>
                          </a:xfrm>
                          <a:custGeom>
                            <a:avLst/>
                            <a:pathLst>
                              <a:path w="5798185" h="3124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419"/>
                                </a:lnTo>
                                <a:lnTo>
                                  <a:pt x="0" y="312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123748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1441703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1647443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185" y="2804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1927936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213245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2336674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2617090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2897504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3103194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185" y="2804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3383611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0" y="280414"/>
                                </a:lnTo>
                                <a:lnTo>
                                  <a:pt x="5798185" y="280414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jc w:val="left"/>
        <w:ind w:left="1" w:right="39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-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yên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hyperlink r:id="R0b8c125595e344e0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guyễn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,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sinh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1956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hỉ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:</w:t>
      </w:r>
      <w:hyperlink r:id="R376b23ff1bb54d04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4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"/>
            <w:u w:val="single"/>
          </w:rPr>
          <w:t>,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phườ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</w:hyperlink>
      <w:hyperlink r:id="R9ab9b8e2753a4ca1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hành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ồ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Chí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Min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(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a12262e1b0f49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f4470c9b28b745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d97482cf5a7f44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7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eff4089a80e4c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hyperlink r:id="R6997286d7aa840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Ngọ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0cd22806d1624e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–</w:t>
      </w:r>
      <w:hyperlink r:id="R1953bec84a094e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ò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489b12f002444db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52062977724b45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9eb189aacfe843c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07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c4f519e30a7147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219b8f66c1c842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c776380906cc4a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11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658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ba2a5f1a173246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241" w:lineRule="auto"/>
        <w:widowControl w:val="0"/>
      </w:pPr>
      <w:bookmarkStart w:name="_page_66_0" w:id="1"/>
      <w:bookmarkEnd w:id="1"/>
      <w:r>
        <mc:AlternateContent>
          <mc:Choice Requires="wpg">
            <w:drawing>
              <wp:anchor distT="0" distB="0" distL="114300" distR="114300" simplePos="0" relativeHeight="228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798185" cy="9195511"/>
                <wp:effectExtent l="0" t="0" r="0" b="0"/>
                <wp:wrapNone/>
                <wp:docPr id="47" name="drawingObject4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195511"/>
                          <a:chOff x="0" y="0"/>
                          <a:chExt cx="5798185" cy="9195511"/>
                        </a:xfrm>
                        <a:noFill/>
                      </wpg:grpSpPr>
                      <wps:wsp>
                        <wps:cNvPr id="48" name="Shape 48"/>
                        <wps:cNvSpPr/>
                        <wps:spPr>
                          <a:xfrm rot="0">
                            <a:off x="0" y="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205689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48640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690626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0" y="97104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1175257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145567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1661413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194182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2146046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242646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2630754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2835275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311721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332143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3525646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380606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40864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4290695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4571110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0" y="4776851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4981016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98185" y="2045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0" y="5185538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538975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0" y="567016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5874386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0" y="6080126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636054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65647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676897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7049388"/>
                            <a:ext cx="5798185" cy="432816"/>
                          </a:xfrm>
                          <a:custGeom>
                            <a:avLst/>
                            <a:pathLst>
                              <a:path w="5798185" h="432816">
                                <a:moveTo>
                                  <a:pt x="0" y="0"/>
                                </a:moveTo>
                                <a:lnTo>
                                  <a:pt x="0" y="432816"/>
                                </a:lnTo>
                                <a:lnTo>
                                  <a:pt x="5798185" y="4328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7482281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98185" y="2045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7686803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789254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809675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0" y="8300974"/>
                            <a:ext cx="5798185" cy="280365"/>
                          </a:xfrm>
                          <a:custGeom>
                            <a:avLst/>
                            <a:pathLst>
                              <a:path w="5798185" h="2803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858133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878555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8989772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0" y="205738"/>
                                </a:lnTo>
                                <a:lnTo>
                                  <a:pt x="5798185" y="205738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3a86683a39146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68240521497a4e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óm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b2cb2ebaa94343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c5186294ee9499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0ec492cc645f4d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F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F,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36e5732cb60646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164d57f01d54a2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13192b5cb40a4b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Xóm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75a90a377f184a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0aabf6ea7c8048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4248744d8f034ec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4deea8fb60f34c9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5bb76759355440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b992c0a07de245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c08384be39864e6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a9b2fa68f0304b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7024c0c34fc84d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108286b238a04e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ẻ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41d789cb9cbf4f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hyperlink r:id="Rb19a1eddc24c43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dacd73a7741049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02884bcef3ca40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phòng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0f555c76e486495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ff80a32e654a49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6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23264e3bffa4b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4ef50368893446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b7c1a04dabd148e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68755ccfb86347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52a6cae4f6c41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dae95270126b42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0d1d56fafe4e4d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ú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ý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nướ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hyperlink r:id="R48626107498841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4)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5408c4483cac4c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998750aabc2447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run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úp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ý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ướ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5356d68877fd47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1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hyperlink r:id="R8ca6a73ad0284f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Ủy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f59c5c3e8caa4b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f0faee0f5e2b4e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5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f1824312ad134a2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Võ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4feffa95c1b34f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aaec4b6f660548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344e60e55b0141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6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700647bd927447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  <w:u w:val="single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hyperlink r:id="R7c5427831add41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í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hyperlink r:id="R78c62adbb8ca480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ỳ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gọ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hyperlink r:id="R1db6923dfa2b4c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hyperlink r:id="R7d4f1eb3804c43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hyperlink r:id="R5ba99bd47933476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20c9fd14fc544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432481178984a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d1e39096658043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cfbef5d06c5d43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120_0" w:id="2"/>
      <w:bookmarkEnd w:id="2"/>
      <w:r>
        <mc:AlternateContent>
          <mc:Choice Requires="wpg">
            <w:drawing>
              <wp:anchor distT="0" distB="0" distL="114300" distR="114300" simplePos="0" relativeHeight="305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798185" cy="9137599"/>
                <wp:effectExtent l="0" t="0" r="0" b="0"/>
                <wp:wrapNone/>
                <wp:docPr id="87" name="drawingObject8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137599"/>
                          <a:chOff x="0" y="0"/>
                          <a:chExt cx="5798185" cy="9137599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 rot="0">
                            <a:off x="0" y="0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205739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409905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0" y="61442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81864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10228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122707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143281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163702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184124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204546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0" y="224967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2453894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0" y="281939"/>
                                </a:lnTo>
                                <a:lnTo>
                                  <a:pt x="5798185" y="2819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2735910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294043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314464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3348862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0" y="35530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375729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3961510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0" y="416725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0" y="437146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457568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4779900"/>
                            <a:ext cx="5798185" cy="204163"/>
                          </a:xfrm>
                          <a:custGeom>
                            <a:avLst/>
                            <a:pathLst>
                              <a:path w="5798185" h="20416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4984064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5264784"/>
                            <a:ext cx="5798185" cy="237744"/>
                          </a:xfrm>
                          <a:custGeom>
                            <a:avLst/>
                            <a:pathLst>
                              <a:path w="5798185" h="2377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5502529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5738748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0" y="5974969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6211189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6447408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6683629"/>
                            <a:ext cx="5798185" cy="237744"/>
                          </a:xfrm>
                          <a:custGeom>
                            <a:avLst/>
                            <a:pathLst>
                              <a:path w="5798185" h="2377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6921373"/>
                            <a:ext cx="5798185" cy="312419"/>
                          </a:xfrm>
                          <a:custGeom>
                            <a:avLst/>
                            <a:pathLst>
                              <a:path w="5798185" h="3124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419"/>
                                </a:lnTo>
                                <a:lnTo>
                                  <a:pt x="0" y="312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7233792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5798185" y="23621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0" y="7470089"/>
                            <a:ext cx="5798185" cy="236524"/>
                          </a:xfrm>
                          <a:custGeom>
                            <a:avLst/>
                            <a:pathLst>
                              <a:path w="5798185" h="23652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524"/>
                                </a:lnTo>
                                <a:lnTo>
                                  <a:pt x="0" y="236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7706613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5798185" y="23621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7942835"/>
                            <a:ext cx="5798185" cy="236218"/>
                          </a:xfrm>
                          <a:custGeom>
                            <a:avLst/>
                            <a:pathLst>
                              <a:path w="5798185" h="23621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8"/>
                                </a:lnTo>
                                <a:lnTo>
                                  <a:pt x="0" y="2362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8179054"/>
                            <a:ext cx="5798185" cy="237693"/>
                          </a:xfrm>
                          <a:custGeom>
                            <a:avLst/>
                            <a:pathLst>
                              <a:path w="5798185" h="23769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693"/>
                                </a:lnTo>
                                <a:lnTo>
                                  <a:pt x="0" y="23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0" y="8416747"/>
                            <a:ext cx="5798185" cy="312419"/>
                          </a:xfrm>
                          <a:custGeom>
                            <a:avLst/>
                            <a:pathLst>
                              <a:path w="5798185" h="3124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419"/>
                                </a:lnTo>
                                <a:lnTo>
                                  <a:pt x="0" y="312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0" y="872916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893338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hyperlink r:id="R57607c8a93c54a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2769b08413bb45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c56bb34e35d74c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f3645485854842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hyperlink r:id="Ra6834ba0ef074fb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ece4cd2f6d0405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1275028c93d644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ea638ccc33464e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16f18d56f7a44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d9a4d205c47d45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b8df6ee8f32843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af3516fb26147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58a9165cfbde4d2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063e4a93a13c42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1213bc318f8c44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bd1076532da44c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85c2fa9871b4d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7f01125b41b54f5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UBN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hyperlink r:id="R0e9bba68e488477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302071f327a240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344aeccd51347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e977c9db25f144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fa69c2abd0dc41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e7eccf175aba4f4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d2bcfa2234b145d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hyperlink r:id="R724fdbea0d43444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03132e0dfd8345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hyperlink r:id="Rffacb387168049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hyperlink r:id="R5480be7c0eba43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af1367e59e2c4a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17826252572d47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hyperlink r:id="R18124e582dfe4d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f74396d7f01b4f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hyperlink r:id="Ra5f78a9a2ca844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hyperlink r:id="R1717f8d96f80476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06dae508b8f643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8bb1eab3f13d46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61cc81aa8a604fb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42c866872bf846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13e643b93834490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74b6b5e948d94a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6391bce67e4c48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hyperlink r:id="R4b4a2afd4d4541a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90d223900e2d434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6db8bc95d3442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c0522f65b7a442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629cf36b95df41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bf93f3f6184c4f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hyperlink r:id="Rda8f9e1ea3c4456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7400288eea640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5be1c3aa51c946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jc w:val="left"/>
        <w:ind w:left="1" w:right="20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4c5d8687a1a4f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yễn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ấn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3"/>
            <w:u w:val="single"/>
          </w:rPr>
          <w:t>k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hởi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hyperlink r:id="Ra3f975ca48754b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2"/>
            <w:u w:val="single"/>
          </w:rPr>
          <w:t>x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(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2006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)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20ea39f99ba74392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3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hừ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kế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8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ới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mẹ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eo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Bà</w:t>
      </w:r>
      <w:hyperlink r:id="R0f94468df35843e0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hưởng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hyperlink r:id="Ra82fcc98cc9f4a89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hữu,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d770cdbd50c4e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5b0e7086ec144b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hyperlink r:id="Refe92e91b5ad4c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jc w:val="left"/>
        <w:ind w:left="1" w:right="20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-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3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hyperlink r:id="R9151d6d6a22b422d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yễn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2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phần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ầu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hởi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ện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ầu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sản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sản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ắn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hyperlink r:id="Ref3250be6ce64169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4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lập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ông</w:t>
      </w:r>
      <w:hyperlink r:id="Rf222021d6ef9473c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và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ông</w:t>
      </w:r>
      <w:hyperlink r:id="Re2be368c7350486a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sả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quyền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liền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hyperlink r:id="R6978df66edea4816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1994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right"/>
        <w:ind w:left="-64" w:right="285" w:firstLine="0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260" w:firstLine="0"/>
        <w:spacing w:before="0" w:after="0" w:line="240" w:lineRule="auto"/>
        <w:widowControl w:val="0"/>
      </w:pPr>
      <w:bookmarkStart w:name="_page_186_0" w:id="3"/>
      <w:bookmarkEnd w:id="3"/>
      <w:r>
        <mc:AlternateContent>
          <mc:Choice Requires="wpg">
            <w:drawing>
              <wp:anchor distT="0" distB="0" distL="114300" distR="114300" simplePos="0" relativeHeight="283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798185" cy="9213799"/>
                <wp:effectExtent l="0" t="0" r="0" b="0"/>
                <wp:wrapNone/>
                <wp:docPr id="129" name="drawingObject12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213799"/>
                          <a:chOff x="0" y="0"/>
                          <a:chExt cx="5798185" cy="9213799"/>
                        </a:xfrm>
                        <a:noFill/>
                      </wpg:grpSpPr>
                      <wps:wsp>
                        <wps:cNvPr id="130" name="Shape 130"/>
                        <wps:cNvSpPr/>
                        <wps:spPr>
                          <a:xfrm rot="0">
                            <a:off x="0" y="0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205739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409905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69062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89484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10990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3988892" y="1289557"/>
                            <a:ext cx="696772" cy="0"/>
                          </a:xfrm>
                          <a:custGeom>
                            <a:avLst/>
                            <a:pathLst>
                              <a:path w="696772" h="0">
                                <a:moveTo>
                                  <a:pt x="0" y="0"/>
                                </a:moveTo>
                                <a:lnTo>
                                  <a:pt x="69677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130327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150901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0" y="171322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0" y="191744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212166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232587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0" y="253009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98185" y="2057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0" y="2735910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0" y="294043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314464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3348862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3553079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3833494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4069715"/>
                            <a:ext cx="5798185" cy="237743"/>
                          </a:xfrm>
                          <a:custGeom>
                            <a:avLst/>
                            <a:pathLst>
                              <a:path w="5798185" h="23774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743"/>
                                </a:lnTo>
                                <a:lnTo>
                                  <a:pt x="0" y="23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0" y="4307458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4543679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4779898"/>
                            <a:ext cx="5798185" cy="312369"/>
                          </a:xfrm>
                          <a:custGeom>
                            <a:avLst/>
                            <a:pathLst>
                              <a:path w="5798185" h="31236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369"/>
                                </a:lnTo>
                                <a:lnTo>
                                  <a:pt x="0" y="3123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5092268"/>
                            <a:ext cx="5798185" cy="236524"/>
                          </a:xfrm>
                          <a:custGeom>
                            <a:avLst/>
                            <a:pathLst>
                              <a:path w="5798185" h="23652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524"/>
                                </a:lnTo>
                                <a:lnTo>
                                  <a:pt x="0" y="236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5328793"/>
                            <a:ext cx="5798185" cy="237743"/>
                          </a:xfrm>
                          <a:custGeom>
                            <a:avLst/>
                            <a:pathLst>
                              <a:path w="5798185" h="23774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743"/>
                                </a:lnTo>
                                <a:lnTo>
                                  <a:pt x="0" y="23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5566536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5802757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6038977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6275196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6511417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6747636"/>
                            <a:ext cx="5798185" cy="237744"/>
                          </a:xfrm>
                          <a:custGeom>
                            <a:avLst/>
                            <a:pathLst>
                              <a:path w="5798185" h="2377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0" y="6985381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0" y="7221601"/>
                            <a:ext cx="5798185" cy="312419"/>
                          </a:xfrm>
                          <a:custGeom>
                            <a:avLst/>
                            <a:pathLst>
                              <a:path w="5798185" h="312419">
                                <a:moveTo>
                                  <a:pt x="0" y="0"/>
                                </a:moveTo>
                                <a:lnTo>
                                  <a:pt x="0" y="312419"/>
                                </a:lnTo>
                                <a:lnTo>
                                  <a:pt x="5798185" y="31241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7534098"/>
                            <a:ext cx="5798185" cy="204519"/>
                          </a:xfrm>
                          <a:custGeom>
                            <a:avLst/>
                            <a:pathLst>
                              <a:path w="5798185" h="2045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773861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794283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0" y="8147050"/>
                            <a:ext cx="5798185" cy="281940"/>
                          </a:xfrm>
                          <a:custGeom>
                            <a:avLst/>
                            <a:pathLst>
                              <a:path w="5798185" h="2819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8428990"/>
                            <a:ext cx="5798185" cy="236169"/>
                          </a:xfrm>
                          <a:custGeom>
                            <a:avLst/>
                            <a:pathLst>
                              <a:path w="5798185" h="23616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169"/>
                                </a:lnTo>
                                <a:lnTo>
                                  <a:pt x="0" y="236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0" y="8665159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0" y="8901379"/>
                            <a:ext cx="5798185" cy="312420"/>
                          </a:xfrm>
                          <a:custGeom>
                            <a:avLst/>
                            <a:pathLst>
                              <a:path w="5798185" h="312420">
                                <a:moveTo>
                                  <a:pt x="0" y="0"/>
                                </a:moveTo>
                                <a:lnTo>
                                  <a:pt x="0" y="312420"/>
                                </a:lnTo>
                                <a:lnTo>
                                  <a:pt x="5798185" y="3124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hyperlink r:id="R1234bfb9d84544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hyperlink r:id="Rc1523fccc1a145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u w:val="single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hyperlink r:id="R278c4ef6305745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a42b1e38bdd24e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hyperlink r:id="Rcabfe9a1d69c46c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ầ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hyperlink r:id="Rad0cb6c17098449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b6e371f7743a447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xóm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A,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5a938d0bf7f9443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hyperlink r:id="R9cc93671baff4b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position w:val="10"/>
            <w:sz w:val="18"/>
            <w:szCs w:val="18"/>
            <w:spacing w:val="-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position w:val="10"/>
            <w:sz w:val="18"/>
            <w:szCs w:val="1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788b56952a843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f3268e4ad35e47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hyperlink r:id="R25c211c91b6f473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e9b6b17706145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hyperlink r:id="R1633b4a8166c42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16b3dbca0f94487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9e6a8162b5dd45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287443d8eff24d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5cf6025391b343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d923dc209fcc4e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a39aff00031848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71a1cc9a0ee431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860ccf3d46214f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b8151b0c3da64b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hyperlink r:id="R8eccde621fdd490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98b305c022c845b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01b881f4bd43417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c91dc51dbe746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b37af57c50914c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6faddf55f9a440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c44f029a57474c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40d4edd1be9143e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bdc920a31ed34f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45b80f2d32c74c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jc w:val="left"/>
        <w:ind w:left="1" w:right="20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Năm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1998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ngôi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hyperlink r:id="R44c08038aa684258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>,</w:t>
        </w:r>
      </w:hyperlink>
      <w:hyperlink r:id="R2cc8a356bac14277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â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5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4"/>
        </w:rPr>
        <w:t>ự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5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đã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ão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nê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hyperlink r:id="R86b9190777b44147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dẹ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ặ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0"/>
        </w:rPr>
        <w:t>bằng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1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ệ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5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4"/>
        </w:rPr>
        <w:t>ò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5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giếng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gá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4e3758a6513b4366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hyperlink r:id="Rd580987e6c874aa9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4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4"/>
        </w:rPr>
        <w:t>ó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7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5"/>
        </w:rPr>
        <w:t>ỏ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7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hyperlink r:id="Rc330c1cdb9cf416b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hữ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nhà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ụ</w:t>
      </w:r>
      <w:hyperlink r:id="R15537bfdcddf499a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3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hyperlink r:id="R02928a4d8dca414d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T3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f203ae0fd38a45a4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5"/>
        </w:rPr>
        <w:t>vì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ậy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hyperlink r:id="R146cf646afd54038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ông</w:t>
      </w:r>
      <w:hyperlink r:id="Ree474fc441154416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ã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8"/>
        </w:rPr>
        <w:t>ý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9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jc w:val="left"/>
        <w:ind w:left="1" w:right="202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6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4"/>
        </w:rPr>
        <w:t>ó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6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ịnh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õ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875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bả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,</w:t>
      </w:r>
      <w:hyperlink r:id="R4f79d93d9d99499f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"/>
            <w:u w:val="single"/>
          </w:rPr>
          <w:t>x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93"/>
        </w:rPr>
        <w:t>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8"/>
        </w:rPr>
        <w:t>ó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hyperlink r:id="R97ec6b99023f4f3e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T3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31bdca4ffb794832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T3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hế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hyperlink r:id="Rf29c8e76b51947c4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à</w:t>
      </w:r>
      <w:hyperlink r:id="R8b0f5e815d1444d4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6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6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6"/>
        </w:rPr>
        <w:t>ự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6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iếp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9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8"/>
        </w:rPr>
        <w:t>ý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nêu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1991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ến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điều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kiệ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0"/>
        </w:rPr>
        <w:t>ứng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ận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dụng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đâ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hả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66df5c36aab146db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hyperlink r:id="R8b5d6cdeebba435c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hyperlink r:id="Rac16d3dd994649a1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hyperlink r:id="Ra7597b2319874ff9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ông</w:t>
      </w:r>
      <w:hyperlink r:id="R28b45f2dec3b47ab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3"/>
        </w:rPr>
        <w:t>ý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hyperlink r:id="R847b7c4893dc4493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nếu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hyperlink r:id="Rd42280d7a8f049bb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bị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yêu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ầu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ửa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,</w:t>
      </w:r>
      <w:hyperlink r:id="Rc8c07a7b88834b5d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94"/>
        </w:rPr>
        <w:t>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7cdcd1707fb246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kế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quyền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nghĩa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ông</w:t>
      </w:r>
      <w:hyperlink r:id="R7c130d6345244d72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Ba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.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</w:hyperlink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bf97ed94ebf24c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hyperlink r:id="R556c3513fa4e4cd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302f61be7132434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jc w:val="left"/>
        <w:ind w:left="1" w:right="205" w:firstLine="85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và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nhấ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à</w:t>
      </w:r>
      <w:hyperlink r:id="Rf791af87856a412c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2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1"/>
        </w:rPr>
        <w:t>ự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nguyệ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gia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kế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uyên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hưởng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hyperlink r:id="R78e5af242fb94b76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hả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2"/>
            <w:u w:val="single"/>
          </w:rPr>
          <w:t>o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"/>
            <w:u w:val="single"/>
          </w:rPr>
          <w:t>.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851"/>
        <w:spacing w:before="0" w:after="0" w:line="241" w:lineRule="auto"/>
        <w:widowControl w:val="0"/>
      </w:pPr>
      <w:bookmarkStart w:name="_page_252_0" w:id="4"/>
      <w:bookmarkEnd w:id="4"/>
      <w:r>
        <mc:AlternateContent>
          <mc:Choice Requires="wpg">
            <w:drawing>
              <wp:anchor distT="0" distB="0" distL="114300" distR="114300" simplePos="0" relativeHeight="191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798185" cy="6491605"/>
                <wp:effectExtent l="0" t="0" r="0" b="0"/>
                <wp:wrapNone/>
                <wp:docPr id="171" name="drawingObject17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6491605"/>
                          <a:chOff x="0" y="0"/>
                          <a:chExt cx="5798185" cy="6491605"/>
                        </a:xfrm>
                        <a:noFill/>
                      </wpg:grpSpPr>
                      <wps:wsp>
                        <wps:cNvPr id="172" name="Shape 172"/>
                        <wps:cNvSpPr/>
                        <wps:spPr>
                          <a:xfrm rot="0">
                            <a:off x="0" y="0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0" y="205689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0" y="486409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0" y="690626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0" y="97104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0" y="11752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0" y="137947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0" y="158521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0" y="1789429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0" y="206984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0" y="227406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2478278"/>
                            <a:ext cx="5798185" cy="280417"/>
                          </a:xfrm>
                          <a:custGeom>
                            <a:avLst/>
                            <a:pathLst>
                              <a:path w="5798185" h="280417">
                                <a:moveTo>
                                  <a:pt x="0" y="0"/>
                                </a:moveTo>
                                <a:lnTo>
                                  <a:pt x="0" y="280417"/>
                                </a:lnTo>
                                <a:lnTo>
                                  <a:pt x="5798185" y="280417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0" y="2758770"/>
                            <a:ext cx="5798185" cy="206044"/>
                          </a:xfrm>
                          <a:custGeom>
                            <a:avLst/>
                            <a:pathLst>
                              <a:path w="5798185" h="2060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0" y="296481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0" y="3169030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3373247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0" y="3653663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0" y="3889882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0" y="4126103"/>
                            <a:ext cx="5798185" cy="237743"/>
                          </a:xfrm>
                          <a:custGeom>
                            <a:avLst/>
                            <a:pathLst>
                              <a:path w="5798185" h="23774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743"/>
                                </a:lnTo>
                                <a:lnTo>
                                  <a:pt x="0" y="23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0" y="4363846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0" y="4600067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0" y="4836286"/>
                            <a:ext cx="5798185" cy="236169"/>
                          </a:xfrm>
                          <a:custGeom>
                            <a:avLst/>
                            <a:pathLst>
                              <a:path w="5798185" h="23616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169"/>
                                </a:lnTo>
                                <a:lnTo>
                                  <a:pt x="0" y="236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0" y="5072456"/>
                            <a:ext cx="5798185" cy="236524"/>
                          </a:xfrm>
                          <a:custGeom>
                            <a:avLst/>
                            <a:pathLst>
                              <a:path w="5798185" h="23652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524"/>
                                </a:lnTo>
                                <a:lnTo>
                                  <a:pt x="0" y="236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5308981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0" y="5545201"/>
                            <a:ext cx="5798185" cy="237743"/>
                          </a:xfrm>
                          <a:custGeom>
                            <a:avLst/>
                            <a:pathLst>
                              <a:path w="5798185" h="23774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743"/>
                                </a:lnTo>
                                <a:lnTo>
                                  <a:pt x="0" y="23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0" y="5782945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0" y="6019165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6255384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5798185" y="2362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16a59156ab340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57528fef2d54d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851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hyperlink r:id="Re4d4db99c74a4a5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c5a649d4704a46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hyperlink r:id="R0a824bd386e24b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0dc1d8b795e4e8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cfc780868c5483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9c9d862720b444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cfe044c48919478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bc1f1fd4354347a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4ae5055b5f841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19370814cac4c1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hyperlink r:id="R091ae3846a7545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bfdc845cf5a746a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de2b953c6a1941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bd12a24a40584d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cfb38db6812c48f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4d87fe729dd4f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jc w:val="left"/>
        <w:ind w:left="1" w:right="20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cabd01fe0463467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D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ã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Thử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875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diện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0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8"/>
        </w:rPr>
        <w:t>ó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dc753882e50a4a74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1975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(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97d931fe02284a14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8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Mẹ</w:t>
      </w:r>
      <w:hyperlink r:id="R8127dc381b5147d5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Việ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Nam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2"/>
            <w:u w:val="single"/>
          </w:rPr>
          <w:t>A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6a20d82a833d4173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1989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hyperlink r:id="Rff71a11453974b76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T3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6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(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nội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890df28e3984f3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982622afab7346ec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hời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gian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b07c200294d449f8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3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47bb0c8e86474529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iếp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ê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đến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háu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ông</w:t>
      </w:r>
      <w:hyperlink r:id="Re6f7672dc3de4150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ạm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8"/>
        </w:rPr>
        <w:t>ó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nhậ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quyền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1998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98e6863e19cd433a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hyperlink r:id="R96a7b32450e44b43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ười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quản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ụ</w:t>
      </w:r>
      <w:hyperlink r:id="R7433ebe4c95c4788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hyperlink r:id="Rffc2ae05213d40e2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Ng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yễ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Thành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Min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5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7"/>
        </w:rPr>
        <w:t>hự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9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hiện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24c2a0272be443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Khôn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hệ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ữ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0bea5369aa894ca2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và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ụ</w:t>
      </w:r>
      <w:hyperlink r:id="R9ea9ca58d4d84592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hiện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"/>
            <w:u w:val="single"/>
          </w:rPr>
          <w:t>.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54" w:firstLine="851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048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330</wp:posOffset>
                </wp:positionV>
                <wp:extent cx="5706745" cy="408431"/>
                <wp:effectExtent l="0" t="0" r="0" b="0"/>
                <wp:wrapNone/>
                <wp:docPr id="200" name="drawingObject20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06745" cy="408431"/>
                          <a:chOff x="0" y="0"/>
                          <a:chExt cx="5706745" cy="408431"/>
                        </a:xfrm>
                        <a:noFill/>
                      </wpg:grpSpPr>
                      <wps:wsp>
                        <wps:cNvPr id="201" name="Shape 201"/>
                        <wps:cNvSpPr/>
                        <wps:spPr>
                          <a:xfrm rot="0">
                            <a:off x="0" y="0"/>
                            <a:ext cx="5706745" cy="204215"/>
                          </a:xfrm>
                          <a:custGeom>
                            <a:avLst/>
                            <a:pathLst>
                              <a:path w="5706745" h="204215">
                                <a:moveTo>
                                  <a:pt x="0" y="0"/>
                                </a:moveTo>
                                <a:lnTo>
                                  <a:pt x="5706745" y="0"/>
                                </a:lnTo>
                                <a:lnTo>
                                  <a:pt x="57067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0" y="204215"/>
                            <a:ext cx="5706745" cy="204216"/>
                          </a:xfrm>
                          <a:custGeom>
                            <a:avLst/>
                            <a:pathLst>
                              <a:path w="570674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06745" y="204216"/>
                                </a:lnTo>
                                <a:lnTo>
                                  <a:pt x="5706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hyperlink r:id="R2106597d378247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hyperlink r:id="R95c3ace8341d4be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hyperlink r:id="R48a4d2fad47b49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hyperlink r:id="R1fcdde77c1714c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2" w:firstLine="851"/>
        <w:spacing w:before="0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7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330</wp:posOffset>
                </wp:positionV>
                <wp:extent cx="5798185" cy="2101926"/>
                <wp:effectExtent l="0" t="0" r="0" b="0"/>
                <wp:wrapNone/>
                <wp:docPr id="203" name="drawingObject20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2101926"/>
                          <a:chOff x="0" y="0"/>
                          <a:chExt cx="5798185" cy="2101926"/>
                        </a:xfrm>
                        <a:noFill/>
                      </wpg:grpSpPr>
                      <wps:wsp>
                        <wps:cNvPr id="204" name="Shape 204"/>
                        <wps:cNvSpPr/>
                        <wps:spPr>
                          <a:xfrm rot="0">
                            <a:off x="0" y="0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798185" y="20573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205816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486537"/>
                            <a:ext cx="5798185" cy="312419"/>
                          </a:xfrm>
                          <a:custGeom>
                            <a:avLst/>
                            <a:pathLst>
                              <a:path w="5798185" h="3124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419"/>
                                </a:lnTo>
                                <a:lnTo>
                                  <a:pt x="0" y="312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0" y="7989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0" y="100317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1207390"/>
                            <a:ext cx="5798185" cy="204163"/>
                          </a:xfrm>
                          <a:custGeom>
                            <a:avLst/>
                            <a:pathLst>
                              <a:path w="5798185" h="20416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1411554"/>
                            <a:ext cx="5798185" cy="281940"/>
                          </a:xfrm>
                          <a:custGeom>
                            <a:avLst/>
                            <a:pathLst>
                              <a:path w="5798185" h="2819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169349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189771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ind w:left="853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Chấ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ầ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ởi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iện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của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nguyên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hyperlink r:id="R56e58f9ed3fb4252">
        <w:r>
          <w:rPr>
            <w:b w:val="1"/>
            <w:bCs w:val="1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ễn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</w:t>
        </w:r>
        <w:r>
          <w:rPr>
            <w:b w:val="1"/>
            <w:bCs w:val="1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>:</w:t>
        </w:r>
      </w:hyperlink>
      <w:r>
        <w:rPr>
          <w:b w:val="1"/>
          <w:bCs w:val="1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851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hyperlink r:id="R7647c6e24bed441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phường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),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83df6b46c18a43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89029470a6424e2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85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d23a668b54048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f06f4a9dffe45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2" w:firstLine="0"/>
        <w:spacing w:before="0" w:after="0" w:line="236" w:lineRule="auto"/>
        <w:widowControl w:val="0"/>
      </w:pPr>
      <w:bookmarkStart w:name="_page_307_0" w:id="5"/>
      <w:bookmarkEnd w:id="5"/>
      <w:r>
        <mc:AlternateContent>
          <mc:Choice Requires="wpg">
            <w:drawing>
              <wp:anchor distT="0" distB="0" distL="114300" distR="114300" simplePos="0" relativeHeight="256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798185" cy="9186367"/>
                <wp:effectExtent l="0" t="0" r="0" b="0"/>
                <wp:wrapNone/>
                <wp:docPr id="213" name="drawingObject2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186367"/>
                          <a:chOff x="0" y="0"/>
                          <a:chExt cx="5798185" cy="9186367"/>
                        </a:xfrm>
                        <a:noFill/>
                      </wpg:grpSpPr>
                      <wps:wsp>
                        <wps:cNvPr id="214" name="Shape 214"/>
                        <wps:cNvSpPr/>
                        <wps:spPr>
                          <a:xfrm rot="0">
                            <a:off x="0" y="0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0" y="205739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409905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0" y="614426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0" y="89484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0" y="10990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0" y="130327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0" y="150901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1713229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0" y="1993646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2229865"/>
                            <a:ext cx="5798185" cy="312420"/>
                          </a:xfrm>
                          <a:custGeom>
                            <a:avLst/>
                            <a:pathLst>
                              <a:path w="5798185" h="3124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254228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0" y="2746578"/>
                            <a:ext cx="5798185" cy="206044"/>
                          </a:xfrm>
                          <a:custGeom>
                            <a:avLst/>
                            <a:pathLst>
                              <a:path w="5798185" h="2060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295262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0" y="315683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0" y="336105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3565270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384568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0" y="404990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0" y="4254119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4459858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4740275"/>
                            <a:ext cx="5798185" cy="236169"/>
                          </a:xfrm>
                          <a:custGeom>
                            <a:avLst/>
                            <a:pathLst>
                              <a:path w="5798185" h="23616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169"/>
                                </a:lnTo>
                                <a:lnTo>
                                  <a:pt x="0" y="236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0" y="4976444"/>
                            <a:ext cx="5798185" cy="236524"/>
                          </a:xfrm>
                          <a:custGeom>
                            <a:avLst/>
                            <a:pathLst>
                              <a:path w="5798185" h="23652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524"/>
                                </a:lnTo>
                                <a:lnTo>
                                  <a:pt x="0" y="236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5212969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5449189"/>
                            <a:ext cx="5798185" cy="237743"/>
                          </a:xfrm>
                          <a:custGeom>
                            <a:avLst/>
                            <a:pathLst>
                              <a:path w="5798185" h="23774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743"/>
                                </a:lnTo>
                                <a:lnTo>
                                  <a:pt x="0" y="23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5686933"/>
                            <a:ext cx="5798185" cy="312420"/>
                          </a:xfrm>
                          <a:custGeom>
                            <a:avLst/>
                            <a:pathLst>
                              <a:path w="5798185" h="3124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420"/>
                                </a:lnTo>
                                <a:lnTo>
                                  <a:pt x="0" y="312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5999353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6235572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6471793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6708013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6944233"/>
                            <a:ext cx="5798185" cy="237744"/>
                          </a:xfrm>
                          <a:custGeom>
                            <a:avLst/>
                            <a:pathLst>
                              <a:path w="5798185" h="2377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7181977"/>
                            <a:ext cx="5798185" cy="236221"/>
                          </a:xfrm>
                          <a:custGeom>
                            <a:avLst/>
                            <a:pathLst>
                              <a:path w="5798185" h="236221">
                                <a:moveTo>
                                  <a:pt x="0" y="0"/>
                                </a:moveTo>
                                <a:lnTo>
                                  <a:pt x="0" y="236221"/>
                                </a:lnTo>
                                <a:lnTo>
                                  <a:pt x="5798185" y="236221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0" y="7418274"/>
                            <a:ext cx="5798185" cy="312723"/>
                          </a:xfrm>
                          <a:custGeom>
                            <a:avLst/>
                            <a:pathLst>
                              <a:path w="5798185" h="31272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723"/>
                                </a:lnTo>
                                <a:lnTo>
                                  <a:pt x="0" y="312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0" y="7730998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7935215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821563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0" y="8419846"/>
                            <a:ext cx="5798185" cy="205689"/>
                          </a:xfrm>
                          <a:custGeom>
                            <a:avLst/>
                            <a:pathLst>
                              <a:path w="5798185" h="20568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8625535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0" y="8905951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185" y="2804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5f78d70fc9f44f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c54e21a10c20450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hyperlink r:id="Rcf11c6622a45453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693f6f1ec8340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hyperlink r:id="R9f7c25e31f1b45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T),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467,8m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(Ph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được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ẽ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kè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theo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ột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phận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kh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tách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ủa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án)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8808142249941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7e1d31bec43748b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666e35dbf96b4e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(n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là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T),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0aade8b7b8e24e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369989b832b5478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ệ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021c8cbd76a43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88239f2801142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Nguy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f2db9649fc54b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79d7834b9e94e4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jc w:val="left"/>
        <w:ind w:left="1" w:right="205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Sau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khi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0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8"/>
        </w:rPr>
        <w:t>ó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ệu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7"/>
        </w:rPr>
        <w:t>lự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9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2"/>
        </w:rPr>
        <w:t>sự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quyề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quan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ăng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giấ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1"/>
        </w:rPr>
        <w:t>ứ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1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nhận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quyề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ữu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sản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ới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he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jc w:val="left"/>
        <w:ind w:left="1" w:right="203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oàn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êu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ầu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ập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8"/>
        </w:rPr>
        <w:t xml:space="preserve"> 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9"/>
        </w:rPr>
        <w:t>ó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quyền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ợi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nghĩ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hyperlink r:id="Rcf987b491e5f4d07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5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yê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khởi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kiện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nguyên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hyperlink r:id="R7194413dcf9d40fd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uyễn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7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9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việ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sả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quyền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và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sả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ắ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liề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hyperlink r:id="R73dbcccaea5c44db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lập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1994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hyperlink r:id="R0609e8ea9cc749e0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hyperlink r:id="R5e2a98e55fa14d54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kế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heo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sả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ền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ản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ắn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với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hyperlink r:id="R71706c961c3247bc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lập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1994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hyperlink r:id="R3da898e6ce89472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40" w:lineRule="auto"/>
        <w:widowControl w:val="0"/>
      </w:pPr>
      <w:bookmarkStart w:name="_page_330_0" w:id="6"/>
      <w:bookmarkEnd w:id="6"/>
      <w:r>
        <mc:AlternateContent>
          <mc:Choice Requires="wpg">
            <w:drawing>
              <wp:anchor distT="0" distB="0" distL="114300" distR="114300" simplePos="0" relativeHeight="2547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798185" cy="9242755"/>
                <wp:effectExtent l="0" t="0" r="0" b="0"/>
                <wp:wrapNone/>
                <wp:docPr id="253" name="drawingObject25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242755"/>
                          <a:chOff x="0" y="0"/>
                          <a:chExt cx="5798185" cy="9242755"/>
                        </a:xfrm>
                        <a:noFill/>
                      </wpg:grpSpPr>
                      <wps:wsp>
                        <wps:cNvPr id="254" name="Shape 254"/>
                        <wps:cNvSpPr/>
                        <wps:spPr>
                          <a:xfrm rot="0">
                            <a:off x="0" y="0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205739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409905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69062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0" y="89484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1099057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0" y="1379474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1585213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0" y="1865629"/>
                            <a:ext cx="5798185" cy="432816"/>
                          </a:xfrm>
                          <a:custGeom>
                            <a:avLst/>
                            <a:pathLst>
                              <a:path w="5798185" h="4328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229844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0" y="250266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2706954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2987675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0" y="326961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0" y="347383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367804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388226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0" y="41626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0" y="436689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0" y="4571110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0" y="4776851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0" y="4981016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98185" y="2045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5185538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0" y="5465953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0" y="574636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0" y="5950586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6156326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0" y="6360541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0" y="6640957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0" y="6877177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7113397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0" y="236219"/>
                                </a:lnTo>
                                <a:lnTo>
                                  <a:pt x="5798185" y="23621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7349693"/>
                            <a:ext cx="5798185" cy="238048"/>
                          </a:xfrm>
                          <a:custGeom>
                            <a:avLst/>
                            <a:pathLst>
                              <a:path w="5798185" h="23804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8048"/>
                                </a:lnTo>
                                <a:lnTo>
                                  <a:pt x="0" y="238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0" y="7587742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0" y="7823961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0" y="8060182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0" y="8296402"/>
                            <a:ext cx="5798185" cy="236169"/>
                          </a:xfrm>
                          <a:custGeom>
                            <a:avLst/>
                            <a:pathLst>
                              <a:path w="5798185" h="23616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169"/>
                                </a:lnTo>
                                <a:lnTo>
                                  <a:pt x="0" y="2361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0" y="8532571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0" y="8768791"/>
                            <a:ext cx="5798185" cy="237744"/>
                          </a:xfrm>
                          <a:custGeom>
                            <a:avLst/>
                            <a:pathLst>
                              <a:path w="5798185" h="2377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744"/>
                                </a:lnTo>
                                <a:lnTo>
                                  <a:pt x="0" y="2377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0" y="9006535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5798185" y="2362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10faacf833f849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ì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4662972d2f6c423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cde9b3e56d784d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508bba0a4a14a8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4a182e18d96d4b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efee118d33746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2cadd9aad484d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83473a7dac1445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94fcabc6276644a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UBS,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jc w:val="left"/>
        <w:ind w:left="1" w:right="203" w:firstLine="85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uyên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ăng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ấp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giấ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phiếu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lấy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về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hời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điểm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“Ngu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ên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thửa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này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hyperlink r:id="R618dcb83dbf04342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10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tạo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1975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19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hyperlink r:id="Rb38205632f154cff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xây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đế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93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bà</w:t>
      </w:r>
      <w:hyperlink r:id="Rd9e01d6383d144ae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sửa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chữa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đến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1994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à</w:t>
      </w:r>
      <w:hyperlink r:id="Re29b90007254410f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29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7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28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ết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chúc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yển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yền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sở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hữu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uyền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ất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vườn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cho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ông</w:t>
      </w:r>
      <w:hyperlink r:id="R23ba0d8969a64ecf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17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ạ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m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T1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17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à</w:t>
      </w:r>
      <w:hyperlink r:id="Rc40c518503634269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1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Nguyễn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17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ược</w:t>
      </w:r>
      <w:hyperlink r:id="Rd42908c464ee4c79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17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D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</w:hyperlink>
      <w:hyperlink r:id="R9a3863d1f84146db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ã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5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đến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nă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1998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à</w:t>
      </w:r>
      <w:hyperlink r:id="R97fa2548ca3a4c6f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chết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ông</w:t>
      </w:r>
      <w:hyperlink r:id="R3ee76d56e01c46e3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T1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2"/>
        </w:rPr>
        <w:t>bà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hyperlink r:id="R9de40f0fb1e944e8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yễ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2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ếp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ục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ất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đến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y”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hời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ại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bả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ủa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8"/>
        </w:rPr>
        <w:t xml:space="preserve"> </w:t>
      </w:r>
      <w:hyperlink r:id="R4691158963154dd5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UB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D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ã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UB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a</w:t>
      </w:r>
      <w:hyperlink r:id="Rc662afcc0c3a487d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UBN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D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2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ê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jc w:val="both"/>
        <w:ind w:left="1" w:right="260" w:firstLine="0"/>
        <w:spacing w:before="0" w:after="0" w:line="239" w:lineRule="auto"/>
        <w:widowControl w:val="0"/>
      </w:pPr>
      <w:bookmarkStart w:name="_page_354_0" w:id="7"/>
      <w:bookmarkEnd w:id="7"/>
      <w:r>
        <mc:AlternateContent>
          <mc:Choice Requires="wpg">
            <w:drawing>
              <wp:anchor distT="0" distB="0" distL="114300" distR="114300" simplePos="0" relativeHeight="2742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798185" cy="9097975"/>
                <wp:effectExtent l="0" t="0" r="0" b="0"/>
                <wp:wrapNone/>
                <wp:docPr id="293" name="drawingObject29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097975"/>
                          <a:chOff x="0" y="0"/>
                          <a:chExt cx="5798185" cy="9097975"/>
                        </a:xfrm>
                        <a:noFill/>
                      </wpg:grpSpPr>
                      <wps:wsp>
                        <wps:cNvPr id="294" name="Shape 294"/>
                        <wps:cNvSpPr/>
                        <wps:spPr>
                          <a:xfrm rot="0">
                            <a:off x="0" y="0"/>
                            <a:ext cx="5798185" cy="237693"/>
                          </a:xfrm>
                          <a:custGeom>
                            <a:avLst/>
                            <a:pathLst>
                              <a:path w="5798185" h="23769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7693"/>
                                </a:lnTo>
                                <a:lnTo>
                                  <a:pt x="0" y="23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0" y="237693"/>
                            <a:ext cx="5798185" cy="236524"/>
                          </a:xfrm>
                          <a:custGeom>
                            <a:avLst/>
                            <a:pathLst>
                              <a:path w="5798185" h="23652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524"/>
                                </a:lnTo>
                                <a:lnTo>
                                  <a:pt x="0" y="236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0" y="474217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0" y="710437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0" y="946657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0" y="1182877"/>
                            <a:ext cx="5798185" cy="313944"/>
                          </a:xfrm>
                          <a:custGeom>
                            <a:avLst/>
                            <a:pathLst>
                              <a:path w="5798185" h="3139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3944"/>
                                </a:lnTo>
                                <a:lnTo>
                                  <a:pt x="0" y="3139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149682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0" y="170103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0" y="1905253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0" y="2185670"/>
                            <a:ext cx="5798185" cy="236219"/>
                          </a:xfrm>
                          <a:custGeom>
                            <a:avLst/>
                            <a:pathLst>
                              <a:path w="5798185" h="2362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19"/>
                                </a:lnTo>
                                <a:lnTo>
                                  <a:pt x="0" y="2362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421889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0" y="236220"/>
                                </a:lnTo>
                                <a:lnTo>
                                  <a:pt x="5798185" y="2362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0" y="2658186"/>
                            <a:ext cx="5798185" cy="238048"/>
                          </a:xfrm>
                          <a:custGeom>
                            <a:avLst/>
                            <a:pathLst>
                              <a:path w="5798185" h="23804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8048"/>
                                </a:lnTo>
                                <a:lnTo>
                                  <a:pt x="0" y="2380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0" y="2896234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0" y="3132454"/>
                            <a:ext cx="5798185" cy="236220"/>
                          </a:xfrm>
                          <a:custGeom>
                            <a:avLst/>
                            <a:pathLst>
                              <a:path w="5798185" h="2362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36220"/>
                                </a:lnTo>
                                <a:lnTo>
                                  <a:pt x="0" y="2362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0" y="3368675"/>
                            <a:ext cx="5798185" cy="312419"/>
                          </a:xfrm>
                          <a:custGeom>
                            <a:avLst/>
                            <a:pathLst>
                              <a:path w="5798185" h="3124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2419"/>
                                </a:lnTo>
                                <a:lnTo>
                                  <a:pt x="0" y="3124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0" y="3681094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0" y="3885310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0" y="4165727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437146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457568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4779900"/>
                            <a:ext cx="5798185" cy="204163"/>
                          </a:xfrm>
                          <a:custGeom>
                            <a:avLst/>
                            <a:pathLst>
                              <a:path w="5798185" h="20416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0" y="4984064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5798185" y="2807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0" y="5264786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0" y="546900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0" y="5673217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0" y="5878957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798185" y="2804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0" y="6159374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0" y="6363589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664400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0" y="684822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0" y="7052436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0" y="725817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0" y="7462469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98185" y="2045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0" y="7666991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787120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807542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0" y="827963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0" y="8483854"/>
                            <a:ext cx="5798185" cy="205690"/>
                          </a:xfrm>
                          <a:custGeom>
                            <a:avLst/>
                            <a:pathLst>
                              <a:path w="5798185" h="20569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690"/>
                                </a:lnTo>
                                <a:lnTo>
                                  <a:pt x="0" y="205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0" y="8689544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0" y="889375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ất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875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tờ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(bản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2006)</w:t>
      </w:r>
      <w:hyperlink r:id="R577ce57b36cb4cfc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ã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ã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2"/>
            <w:u w:val="single"/>
          </w:rPr>
          <w:t>,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</w:hyperlink>
      <w:hyperlink r:id="Rd99f926dc1d54237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ỉnh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Quả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g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ã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ất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bà</w:t>
      </w:r>
      <w:hyperlink r:id="R51684b4d9fd1437e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3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5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xây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ựn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r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ước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nă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197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5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à</w:t>
      </w:r>
      <w:hyperlink r:id="R27c2f94204e549b1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1"/>
        </w:rPr>
        <w:t>nhà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ất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ến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kho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1989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1"/>
        </w:rPr>
        <w:t>ông</w:t>
      </w:r>
      <w:hyperlink r:id="R244619c113c14310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T3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cha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củ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ông</w:t>
      </w:r>
      <w:hyperlink r:id="R27da252fac454914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1"/>
        </w:rPr>
        <w:t>có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cùng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vớ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bà</w:t>
      </w:r>
      <w:hyperlink r:id="R51747c09732d4908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đến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1991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ông</w:t>
      </w:r>
      <w:hyperlink r:id="Raabed6c522d24cb7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  <w:hyperlink r:id="Rb2b6817960dc407a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Thiện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C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u w:val="single"/>
          </w:rPr>
          <w:t>.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Không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ược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hệ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à</w:t>
      </w:r>
      <w:hyperlink r:id="Rf04eb50729104530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Lê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sz w:val="28"/>
          <w:szCs w:val="28"/>
        </w:rPr>
        <w:t>ông</w:t>
      </w:r>
      <w:hyperlink r:id="Re1c6887201cd4ae0"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w w:val="101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ịnh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 xml:space="preserve"> </w:t>
        </w:r>
      </w:hyperlink>
      <w:hyperlink r:id="R4b803d6c496b49fa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T3</w:t>
        </w:r>
        <w:r>
          <w:rPr>
            <w:b w:val="0"/>
            <w:bCs w:val="0"/>
            <w:color w:val="000000"/>
            <w:rFonts w:ascii="Segoe UI" w:hAnsi="Segoe UI" w:eastAsia="Segoe UI" w:cs="Segoe UI"/>
            <w:i w:val="1"/>
            <w:iCs w:val="1"/>
            <w:sz w:val="28"/>
            <w:szCs w:val="28"/>
          </w:rPr>
          <w:t>”</w:t>
        </w:r>
      </w:hyperlink>
      <w:r>
        <w:rPr>
          <w:b w:val="0"/>
          <w:bCs w:val="0"/>
          <w:color w:val="000000"/>
          <w:rFonts w:ascii="Segoe UI" w:hAnsi="Segoe UI" w:eastAsia="Segoe UI" w:cs="Segoe UI"/>
          <w:i w:val="1"/>
          <w:iCs w:val="1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ffc06301728f442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hyperlink r:id="R3bb36a3510c041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7567ddbdf5db46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jc w:val="left"/>
        <w:ind w:left="1" w:right="20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ững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là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0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9"/>
        </w:rPr>
        <w:t>ứ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4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9f2998b4b0c4a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Nguyễn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14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3"/>
            <w:u w:val="single"/>
          </w:rPr>
          <w:t>Đì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3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3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S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</w:rPr>
          <w:t>,</w:t>
        </w:r>
      </w:hyperlink>
      <w:hyperlink r:id="Rdf2b9dd1285240b8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Nguyễn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G1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,</w:t>
        </w:r>
      </w:hyperlink>
      <w:hyperlink r:id="R36b52d3489944a3a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Nguyễn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cffa041612394a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ạm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ef3f68d7200048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y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ễn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 xml:space="preserve"> </w:t>
        </w:r>
      </w:hyperlink>
      <w:hyperlink r:id="Ra3f0485f34374f4d"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Thanh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edd7d42150424b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ần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ăn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2"/>
            <w:u w:val="single"/>
          </w:rPr>
          <w:t>M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ời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định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nguồn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nhớ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ă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à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.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1" w:firstLine="851"/>
        <w:spacing w:before="119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851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119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f564c42a965843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851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...)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678f8b03456c4a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0" w:after="0" w:line="238" w:lineRule="auto"/>
        <w:widowControl w:val="0"/>
      </w:pPr>
      <w:bookmarkStart w:name="_page_380_0" w:id="8"/>
      <w:bookmarkEnd w:id="8"/>
      <w:r>
        <mc:AlternateContent>
          <mc:Choice Requires="wpg">
            <w:drawing>
              <wp:anchor distT="0" distB="0" distL="114300" distR="114300" simplePos="0" relativeHeight="3185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4699</wp:posOffset>
                </wp:positionV>
                <wp:extent cx="5798185" cy="9040063"/>
                <wp:effectExtent l="0" t="0" r="0" b="0"/>
                <wp:wrapNone/>
                <wp:docPr id="334" name="drawingObject3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040063"/>
                          <a:chOff x="0" y="0"/>
                          <a:chExt cx="5798185" cy="9040063"/>
                        </a:xfrm>
                        <a:noFill/>
                      </wpg:grpSpPr>
                      <wps:wsp>
                        <wps:cNvPr id="335" name="Shape 335"/>
                        <wps:cNvSpPr/>
                        <wps:spPr>
                          <a:xfrm rot="0">
                            <a:off x="0" y="0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205739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0" y="409905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0" y="61442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81864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0" y="1022857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0" y="1303274"/>
                            <a:ext cx="5798185" cy="313943"/>
                          </a:xfrm>
                          <a:custGeom>
                            <a:avLst/>
                            <a:pathLst>
                              <a:path w="5798185" h="31394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13943"/>
                                </a:lnTo>
                                <a:lnTo>
                                  <a:pt x="0" y="313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0" y="161721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0" y="182143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0" y="202565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0" y="2229865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0" y="243408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0" y="2638374"/>
                            <a:ext cx="5798185" cy="282244"/>
                          </a:xfrm>
                          <a:custGeom>
                            <a:avLst/>
                            <a:pathLst>
                              <a:path w="5798185" h="2822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2244"/>
                                </a:lnTo>
                                <a:lnTo>
                                  <a:pt x="0" y="282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292061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0" y="312483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0" y="332905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0" y="353326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0" y="373748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0" y="3941698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0" y="4145915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0" y="435165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0" y="455587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0" y="4760088"/>
                            <a:ext cx="5798185" cy="204163"/>
                          </a:xfrm>
                          <a:custGeom>
                            <a:avLst/>
                            <a:pathLst>
                              <a:path w="5798185" h="204163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0" y="4964252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5798185" y="2807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0" y="5244974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5449189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0" y="565492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0" y="5859145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0" y="6063362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0" y="626757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0" y="647179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0" y="6676008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0" y="6956425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0" y="716216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0" y="7366458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0" y="7570979"/>
                            <a:ext cx="5798185" cy="204214"/>
                          </a:xfrm>
                          <a:custGeom>
                            <a:avLst/>
                            <a:pathLst>
                              <a:path w="5798185" h="2042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0" y="777519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0" y="797940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0" y="8183626"/>
                            <a:ext cx="5798185" cy="243840"/>
                          </a:xfrm>
                          <a:custGeom>
                            <a:avLst/>
                            <a:pathLst>
                              <a:path w="5798185" h="2438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8427466"/>
                            <a:ext cx="5798185" cy="204165"/>
                          </a:xfrm>
                          <a:custGeom>
                            <a:avLst/>
                            <a:pathLst>
                              <a:path w="5798185" h="2041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8631631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0" y="8835847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d2c01e82e3542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hyperlink r:id="R120ad90b8bcf42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(n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7025f03f9a1c44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),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5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eabf40946d7a48e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0624094d510142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w w:val="101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Segoe UI" w:hAnsi="Segoe UI" w:eastAsia="Segoe UI" w:cs="Segoe UI"/>
            <w:i w:val="0"/>
            <w:iCs w:val="0"/>
            <w:sz w:val="28"/>
            <w:szCs w:val="28"/>
            <w:u w:val="single"/>
          </w:rPr>
          <w:t>B1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é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8"/>
          <w:szCs w:val="28"/>
        </w:rPr>
        <w:t>hấy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  <w:spacing w:val="-4"/>
        </w:rPr>
        <w:t>: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8"/>
          <w:szCs w:val="28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2296575f5e847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5843140d4a4c42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ấ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ở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hyperlink r:id="R0273336c769c43d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00da08df873747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b2182e8618544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a8b65b5be3ca4f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hyperlink r:id="R934b6bc249a242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(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hườn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T),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0813a0372c84c0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f6245525d5014a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cdbcc2b90f5849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c79abff4b324a0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156c369e45445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a5db989a24b14f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hyperlink r:id="R738da63e5c6f4e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2cadbc4981244e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hyperlink r:id="Rc9bd937c858242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367191b8edc1421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hyperlink r:id="R16c916a50f5244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4dccfa90ec1c44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9929ad1dbac447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aa1c9f97ca4743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4f9417f7f6914a6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hyperlink r:id="R55bb64bad7984bc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9bc0cad7668b42a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87f815e99584a9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39ada3c92abb44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dỡ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bb4acbb0a12477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63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880348cbd9748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80df99a1ad743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de40c2a21bf0496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bca874569a1b44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0"/>
        <w:spacing w:before="0" w:after="0" w:line="241" w:lineRule="auto"/>
        <w:widowControl w:val="0"/>
      </w:pPr>
      <w:bookmarkStart w:name="_page_418_0" w:id="9"/>
      <w:bookmarkEnd w:id="9"/>
      <w:r>
        <mc:AlternateContent>
          <mc:Choice Requires="wpg">
            <w:drawing>
              <wp:anchor distT="0" distB="0" distL="114300" distR="114300" simplePos="0" relativeHeight="2491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253</wp:posOffset>
                </wp:positionV>
                <wp:extent cx="5798185" cy="9244279"/>
                <wp:effectExtent l="0" t="0" r="0" b="0"/>
                <wp:wrapNone/>
                <wp:docPr id="377" name="drawingObject3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9244279"/>
                          <a:chOff x="0" y="0"/>
                          <a:chExt cx="5798185" cy="9244279"/>
                        </a:xfrm>
                        <a:noFill/>
                      </wpg:grpSpPr>
                      <wps:wsp>
                        <wps:cNvPr id="378" name="Shape 378"/>
                        <wps:cNvSpPr/>
                        <wps:spPr>
                          <a:xfrm rot="0">
                            <a:off x="0" y="0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0" y="205739"/>
                            <a:ext cx="5798185" cy="242265"/>
                          </a:xfrm>
                          <a:custGeom>
                            <a:avLst/>
                            <a:pathLst>
                              <a:path w="5798185" h="2422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42265"/>
                                </a:lnTo>
                                <a:lnTo>
                                  <a:pt x="0" y="242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0" y="448005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0" y="652526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0" y="856741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0" y="113715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0" y="1341374"/>
                            <a:ext cx="5798185" cy="281939"/>
                          </a:xfrm>
                          <a:custGeom>
                            <a:avLst/>
                            <a:pathLst>
                              <a:path w="5798185" h="2819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0" y="1623313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0" y="1827529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0" y="2107946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0" y="2388361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185" y="2042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0" y="2592654"/>
                            <a:ext cx="5798185" cy="280720"/>
                          </a:xfrm>
                          <a:custGeom>
                            <a:avLst/>
                            <a:pathLst>
                              <a:path w="5798185" h="28072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20"/>
                                </a:lnTo>
                                <a:lnTo>
                                  <a:pt x="0" y="28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2873375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0" y="3079114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0" y="3283330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0" y="3487546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0" y="369176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0" y="389597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0" y="4100194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0" y="4380610"/>
                            <a:ext cx="5798185" cy="205740"/>
                          </a:xfrm>
                          <a:custGeom>
                            <a:avLst/>
                            <a:pathLst>
                              <a:path w="5798185" h="20574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0" y="4586351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0" y="4866767"/>
                            <a:ext cx="5798185" cy="280366"/>
                          </a:xfrm>
                          <a:custGeom>
                            <a:avLst/>
                            <a:pathLst>
                              <a:path w="5798185" h="28036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366"/>
                                </a:lnTo>
                                <a:lnTo>
                                  <a:pt x="0" y="2803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0" y="5147133"/>
                            <a:ext cx="5798185" cy="280719"/>
                          </a:xfrm>
                          <a:custGeom>
                            <a:avLst/>
                            <a:pathLst>
                              <a:path w="5798185" h="28071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719"/>
                                </a:lnTo>
                                <a:lnTo>
                                  <a:pt x="0" y="2807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0" y="542785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0" y="5632069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185" y="20421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0" y="5836286"/>
                            <a:ext cx="5798185" cy="205739"/>
                          </a:xfrm>
                          <a:custGeom>
                            <a:avLst/>
                            <a:pathLst>
                              <a:path w="5798185" h="20573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0" y="6042026"/>
                            <a:ext cx="5798185" cy="280414"/>
                          </a:xfrm>
                          <a:custGeom>
                            <a:avLst/>
                            <a:pathLst>
                              <a:path w="5798185" h="28041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4"/>
                                </a:lnTo>
                                <a:lnTo>
                                  <a:pt x="0" y="280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0" y="6322441"/>
                            <a:ext cx="5798185" cy="280415"/>
                          </a:xfrm>
                          <a:custGeom>
                            <a:avLst/>
                            <a:pathLst>
                              <a:path w="5798185" h="2804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0" y="6602857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0" y="6883273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0" y="7087488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0" y="280416"/>
                                </a:lnTo>
                                <a:lnTo>
                                  <a:pt x="5798185" y="280416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7367981"/>
                            <a:ext cx="5798185" cy="204520"/>
                          </a:xfrm>
                          <a:custGeom>
                            <a:avLst/>
                            <a:pathLst>
                              <a:path w="579818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98185" y="20452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7572503"/>
                            <a:ext cx="5798185" cy="205738"/>
                          </a:xfrm>
                          <a:custGeom>
                            <a:avLst/>
                            <a:pathLst>
                              <a:path w="5798185" h="20573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7778242"/>
                            <a:ext cx="5798185" cy="204215"/>
                          </a:xfrm>
                          <a:custGeom>
                            <a:avLst/>
                            <a:pathLst>
                              <a:path w="5798185" h="20421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0" y="7982458"/>
                            <a:ext cx="5798185" cy="280416"/>
                          </a:xfrm>
                          <a:custGeom>
                            <a:avLst/>
                            <a:pathLst>
                              <a:path w="5798185" h="2804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0" y="8262874"/>
                            <a:ext cx="5798185" cy="280365"/>
                          </a:xfrm>
                          <a:custGeom>
                            <a:avLst/>
                            <a:pathLst>
                              <a:path w="5798185" h="28036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0365"/>
                                </a:lnTo>
                                <a:lnTo>
                                  <a:pt x="0" y="2803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0" y="8543239"/>
                            <a:ext cx="5798185" cy="190500"/>
                          </a:xfrm>
                          <a:custGeom>
                            <a:avLst/>
                            <a:pathLst>
                              <a:path w="5798185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5798185" y="19050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0" y="8733740"/>
                            <a:ext cx="5798185" cy="188975"/>
                          </a:xfrm>
                          <a:custGeom>
                            <a:avLst/>
                            <a:pathLst>
                              <a:path w="5798185" h="18897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8922716"/>
                            <a:ext cx="5798185" cy="161542"/>
                          </a:xfrm>
                          <a:custGeom>
                            <a:avLst/>
                            <a:pathLst>
                              <a:path w="5798185" h="16154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61542"/>
                                </a:lnTo>
                                <a:lnTo>
                                  <a:pt x="0" y="1615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9084259"/>
                            <a:ext cx="5798185" cy="160019"/>
                          </a:xfrm>
                          <a:custGeom>
                            <a:avLst/>
                            <a:pathLst>
                              <a:path w="5798185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5798185" y="160019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6289ba516924b5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ppy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hyperlink r:id="Rebe7d48d98ac4bd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9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1a347a2db85a41a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a50d778fed3466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5" w:firstLine="851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53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1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7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b3a14216e3a14ce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851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851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3f3043c586334d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7ddba9618aa242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both"/>
        <w:ind w:left="1" w:right="26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hyperlink r:id="Rcfa2ec1dd1dd41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1"/>
            <w:u w:val="single"/>
          </w:rPr>
          <w:t>VK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u w:val="single"/>
          </w:rPr>
          <w:t>S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u w:val="single"/>
          </w:rPr>
          <w:t>D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u w:val="single"/>
          </w:rPr>
          <w:t>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u w:val="single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4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1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u w:val="single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u w:val="single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u w:val="single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3"/>
            <w:u w:val="single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2"/>
            <w:szCs w:val="22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  <w:u w:val="single"/>
          </w:rPr>
          <w:t>ãi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2"/>
            <w:szCs w:val="22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3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663" w:firstLine="0"/>
        <w:spacing w:before="0" w:after="0" w:line="241" w:lineRule="auto"/>
        <w:widowControl w:val="0"/>
      </w:pPr>
      <w:bookmarkStart w:name="_page_428_0" w:id="10"/>
      <w:bookmarkEnd w:id="10"/>
      <w:r>
        <mc:AlternateContent>
          <mc:Choice Requires="wpg">
            <w:drawing>
              <wp:anchor distT="0" distB="0" distL="114300" distR="114300" simplePos="0" relativeHeight="264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889</wp:posOffset>
                </wp:positionV>
                <wp:extent cx="5798185" cy="6799453"/>
                <wp:effectExtent l="0" t="0" r="0" b="0"/>
                <wp:wrapNone/>
                <wp:docPr id="418" name="drawingObject41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185" cy="6799453"/>
                          <a:chOff x="0" y="0"/>
                          <a:chExt cx="5798185" cy="6799453"/>
                        </a:xfrm>
                        <a:noFill/>
                      </wpg:grpSpPr>
                      <wps:wsp>
                        <wps:cNvPr id="419" name="Shape 419"/>
                        <wps:cNvSpPr/>
                        <wps:spPr>
                          <a:xfrm rot="0">
                            <a:off x="0" y="0"/>
                            <a:ext cx="5798185" cy="161544"/>
                          </a:xfrm>
                          <a:custGeom>
                            <a:avLst/>
                            <a:pathLst>
                              <a:path w="5798185" h="16154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0" y="161544"/>
                            <a:ext cx="5798185" cy="159969"/>
                          </a:xfrm>
                          <a:custGeom>
                            <a:avLst/>
                            <a:pathLst>
                              <a:path w="5798185" h="15996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59969"/>
                                </a:lnTo>
                                <a:lnTo>
                                  <a:pt x="0" y="15996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0" y="321513"/>
                            <a:ext cx="5798185" cy="228904"/>
                          </a:xfrm>
                          <a:custGeom>
                            <a:avLst/>
                            <a:pathLst>
                              <a:path w="5798185" h="22890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28904"/>
                                </a:lnTo>
                                <a:lnTo>
                                  <a:pt x="0" y="2289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0" y="550417"/>
                            <a:ext cx="5798185" cy="228600"/>
                          </a:xfrm>
                          <a:custGeom>
                            <a:avLst/>
                            <a:pathLst>
                              <a:path w="5798185" h="2286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779017"/>
                            <a:ext cx="5798185" cy="204216"/>
                          </a:xfrm>
                          <a:custGeom>
                            <a:avLst/>
                            <a:pathLst>
                              <a:path w="5798185" h="204216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0" y="983233"/>
                            <a:ext cx="5798185" cy="355092"/>
                          </a:xfrm>
                          <a:custGeom>
                            <a:avLst/>
                            <a:pathLst>
                              <a:path w="5798185" h="3550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0" y="1338326"/>
                            <a:ext cx="5798185" cy="379475"/>
                          </a:xfrm>
                          <a:custGeom>
                            <a:avLst/>
                            <a:pathLst>
                              <a:path w="5798185" h="37947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79475"/>
                                </a:lnTo>
                                <a:lnTo>
                                  <a:pt x="0" y="379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0" y="1717802"/>
                            <a:ext cx="5798185" cy="457200"/>
                          </a:xfrm>
                          <a:custGeom>
                            <a:avLst/>
                            <a:pathLst>
                              <a:path w="5798185" h="4572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457200"/>
                                </a:ln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2175002"/>
                            <a:ext cx="5798185" cy="288035"/>
                          </a:xfrm>
                          <a:custGeom>
                            <a:avLst/>
                            <a:pathLst>
                              <a:path w="5798185" h="28803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288035"/>
                                </a:lnTo>
                                <a:lnTo>
                                  <a:pt x="0" y="2880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0" y="2463037"/>
                            <a:ext cx="5798185" cy="303275"/>
                          </a:xfrm>
                          <a:custGeom>
                            <a:avLst/>
                            <a:pathLst>
                              <a:path w="5798185" h="303275">
                                <a:moveTo>
                                  <a:pt x="0" y="0"/>
                                </a:moveTo>
                                <a:lnTo>
                                  <a:pt x="0" y="303275"/>
                                </a:lnTo>
                                <a:lnTo>
                                  <a:pt x="5798185" y="303275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0" y="2766391"/>
                            <a:ext cx="5798185" cy="305104"/>
                          </a:xfrm>
                          <a:custGeom>
                            <a:avLst/>
                            <a:pathLst>
                              <a:path w="5798185" h="305104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05104"/>
                                </a:lnTo>
                                <a:lnTo>
                                  <a:pt x="0" y="305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0" y="3071496"/>
                            <a:ext cx="5798185" cy="304798"/>
                          </a:xfrm>
                          <a:custGeom>
                            <a:avLst/>
                            <a:pathLst>
                              <a:path w="5798185" h="30479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04798"/>
                                </a:lnTo>
                                <a:lnTo>
                                  <a:pt x="0" y="3047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0" y="3376295"/>
                            <a:ext cx="5798185" cy="303275"/>
                          </a:xfrm>
                          <a:custGeom>
                            <a:avLst/>
                            <a:pathLst>
                              <a:path w="5798185" h="30327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03275"/>
                                </a:lnTo>
                                <a:lnTo>
                                  <a:pt x="0" y="303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0" y="3679570"/>
                            <a:ext cx="5798185" cy="304800"/>
                          </a:xfrm>
                          <a:custGeom>
                            <a:avLst/>
                            <a:pathLst>
                              <a:path w="5798185" h="3048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0" y="3984370"/>
                            <a:ext cx="5798185" cy="304800"/>
                          </a:xfrm>
                          <a:custGeom>
                            <a:avLst/>
                            <a:pathLst>
                              <a:path w="5798185" h="3048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0" y="4289170"/>
                            <a:ext cx="5798185" cy="303275"/>
                          </a:xfrm>
                          <a:custGeom>
                            <a:avLst/>
                            <a:pathLst>
                              <a:path w="5798185" h="303275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03275"/>
                                </a:lnTo>
                                <a:lnTo>
                                  <a:pt x="0" y="303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0" y="4592446"/>
                            <a:ext cx="5798185" cy="304749"/>
                          </a:xfrm>
                          <a:custGeom>
                            <a:avLst/>
                            <a:pathLst>
                              <a:path w="5798185" h="304749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04749"/>
                                </a:lnTo>
                                <a:lnTo>
                                  <a:pt x="0" y="3047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0" y="4897196"/>
                            <a:ext cx="5798185" cy="303580"/>
                          </a:xfrm>
                          <a:custGeom>
                            <a:avLst/>
                            <a:pathLst>
                              <a:path w="5798185" h="30358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03580"/>
                                </a:lnTo>
                                <a:lnTo>
                                  <a:pt x="0" y="3035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0" y="5200777"/>
                            <a:ext cx="5798185" cy="304800"/>
                          </a:xfrm>
                          <a:custGeom>
                            <a:avLst/>
                            <a:pathLst>
                              <a:path w="5798185" h="30480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5505577"/>
                            <a:ext cx="5798185" cy="355091"/>
                          </a:xfrm>
                          <a:custGeom>
                            <a:avLst/>
                            <a:pathLst>
                              <a:path w="5798185" h="355091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55091"/>
                                </a:lnTo>
                                <a:lnTo>
                                  <a:pt x="0" y="3550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0" y="5860669"/>
                            <a:ext cx="5798185" cy="355091"/>
                          </a:xfrm>
                          <a:custGeom>
                            <a:avLst/>
                            <a:pathLst>
                              <a:path w="5798185" h="355091">
                                <a:moveTo>
                                  <a:pt x="0" y="0"/>
                                </a:moveTo>
                                <a:lnTo>
                                  <a:pt x="0" y="355091"/>
                                </a:lnTo>
                                <a:lnTo>
                                  <a:pt x="5798185" y="355091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0" y="6215762"/>
                            <a:ext cx="5798185" cy="355090"/>
                          </a:xfrm>
                          <a:custGeom>
                            <a:avLst/>
                            <a:pathLst>
                              <a:path w="5798185" h="355090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355090"/>
                                </a:lnTo>
                                <a:lnTo>
                                  <a:pt x="0" y="3550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0" y="6570853"/>
                            <a:ext cx="5798185" cy="228600"/>
                          </a:xfrm>
                          <a:custGeom>
                            <a:avLst/>
                            <a:pathLst>
                              <a:path w="5798185" h="228600">
                                <a:moveTo>
                                  <a:pt x="0" y="0"/>
                                </a:moveTo>
                                <a:lnTo>
                                  <a:pt x="0" y="228600"/>
                                </a:lnTo>
                                <a:lnTo>
                                  <a:pt x="5798185" y="228600"/>
                                </a:lnTo>
                                <a:lnTo>
                                  <a:pt x="57981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68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5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5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5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5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55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rFonts w:ascii="Segoe UI" w:hAnsi="Segoe UI" w:eastAsia="Segoe UI" w:cs="Segoe UI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0b8c125595e344e0" /><Relationship Type="http://schemas.openxmlformats.org/officeDocument/2006/relationships/hyperlink" Target="https://trolyao.toaan.gov.vn/l%20link/o%20458/56%20L%C3%BD%20Th%C3%A1i%20T%E1%BB%95,%20ph%C6%B0%E1%BB%9Dng%20V%C6%B0%E1%BB%9Dn%20L%C3%A0i,%20Th%C3%A0nh%20ph%E1%BB%91%20H%E1%BB%93%20Ch%C3%AD%20Minh" TargetMode="External" Id="R376b23ff1bb54d04" /><Relationship Type="http://schemas.openxmlformats.org/officeDocument/2006/relationships/hyperlink" Target="https://trolyao.toaan.gov.vn/l%20link/o%20458/56%20L%C3%BD%20Th%C3%A1i%20T%E1%BB%95,%20ph%C6%B0%E1%BB%9Dng%20V%C6%B0%E1%BB%9Dn%20L%C3%A0i,%20Th%C3%A0nh%20ph%E1%BB%91%20H%E1%BB%93%20Ch%C3%AD%20Minh" TargetMode="External" Id="R9ab9b8e2753a4ca1" /><Relationship Type="http://schemas.openxmlformats.org/officeDocument/2006/relationships/hyperlink" Target="https://trolyao.toaan.gov.vn/l%20link/o%20%3Cb%3EH%E1%BB%8D%20v%C3%A0%20T%C3%AAn:%3C/b%3E%20Ph%E1%BA%A5n" TargetMode="External" Id="Rda12262e1b0f49f4" /><Relationship Type="http://schemas.openxmlformats.org/officeDocument/2006/relationships/hyperlink" Target="https://trolyao.toaan.gov.vn/l%20link/o%20%3Cb%3E%20ng%C6%B0%E1%BB%9Di%20%C4%91%E1%BA%A1i%20di%E1%BB%87n%20theo%20%E1%BB%A7y%20quy%E1%BB%81n%20c%E1%BB%A7a%20Nguy%E1%BB%85n%20Th%E1%BB%8B%20Ph%E1%BA%A5n:%3C/b%3E%20Ph%E1%BA%A1m%20Th%E1%BB%8B%20B%C3%ADch%20Hu%E1%BB%87%3C/br%3E%3Cb%3EN%C4%83m%20sinh:%3C/b%3E%201983%3C/br%3E%3Cb%3E%C4%90%E1%BB%8Ba%20ch%E1%BB%89:%3C/b%3E%20T%E1%BB%95%20d%C3%A2n%20ph%E1%BB%91%20H%E1%BB%99i%20An%201,%20ph%C6%B0%E1%BB%9Dng%20Tr%C3%A0%20C%C3%A2u,%20t%E1%BB%89nh%20Qu%E1%BA%A3ng%20Ng%C3%A3i" TargetMode="External" Id="Rf4470c9b28b745ff" /><Relationship Type="http://schemas.openxmlformats.org/officeDocument/2006/relationships/hyperlink" Target="https://trolyao.toaan.gov.vn/l%20link/o%20T%E1%BB%95%20d%C3%A2n%20ph%E1%BB%91%20H%E1%BB%99i%20An%201,%20ph%C6%B0%E1%BB%9Dng%20Tr%C3%A0%20C%C3%A2u,%20t%E1%BB%89nh%20Qu%E1%BA%A3ng%20Ng%C3%A3i" TargetMode="External" Id="Rd97482cf5a7f44e5" /><Relationship Type="http://schemas.openxmlformats.org/officeDocument/2006/relationships/hyperlink" Target="https://trolyao.toaan.gov.vn/l%20link/o%20%3Cb%3EH%E1%BB%8D%20v%C3%A0%20T%C3%AAn:%3C/b%3E%20Ph%E1%BA%A5n" TargetMode="External" Id="R1eff4089a80e4cf9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ho%20b%C3%A0%20Ph%E1%BA%A5n%20c%E1%BB%A7a%20Nguy%E1%BB%85n%20Th%E1%BB%8B%20Ph%E1%BA%A5n:%3C/b%3E%20Hu%E1%BB%B3nh%20Ng%E1%BB%8Dc%20%E1%BA%A4t%3C/br%3E%3Cb%3E%C4%90%E1%BB%8Ba%20ch%E1%BB%89:%3C/b%3E%2080%20H%C3%B9ng%20V%C6%B0%C6%A1ng,%20ph%C6%B0%E1%BB%9Dng%20Ngh%C4%A9a%20L%E1%BB%99,%20t%E1%BB%89nh%20Qu%E1%BA%A3ng%20Ng%C3%A3i" TargetMode="External" Id="R6997286d7aa84066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ho%20b%C3%A0%20Ph%E1%BA%A5n%20c%E1%BB%A7a%20Nguy%E1%BB%85n%20Th%E1%BB%8B%20Ph%E1%BA%A5n:%3C/b%3E%20Hu%E1%BB%B3nh%20Ng%E1%BB%8Dc%20%E1%BA%A4t%3C/br%3E%3Cb%3E%C4%90%E1%BB%8Ba%20ch%E1%BB%89:%3C/b%3E%2080%20H%C3%B9ng%20V%C6%B0%C6%A1ng,%20ph%C6%B0%E1%BB%9Dng%20Ngh%C4%A9a%20L%E1%BB%99,%20t%E1%BB%89nh%20Qu%E1%BA%A3ng%20Ng%C3%A3i" TargetMode="External" Id="R0cd22806d1624ecc" /><Relationship Type="http://schemas.openxmlformats.org/officeDocument/2006/relationships/hyperlink" Target="https://trolyao.toaan.gov.vn/l%20link/o%20V%C4%83n%20ph%C3%B2ng%20lu%E1%BA%ADt%20s%C6%B0%20Qu%E1%BB%91c%20%C3%82n" TargetMode="External" Id="R1953bec84a094edd" /><Relationship Type="http://schemas.openxmlformats.org/officeDocument/2006/relationships/hyperlink" Target="https://trolyao.toaan.gov.vn/l%20link/o%20%C4%90o%C3%A0n%20lu%E1%BA%ADt%20s%C6%B0%20t%E1%BB%89nh%20Qu%E1%BA%A3ng%20Ng%C3%A3i" TargetMode="External" Id="R489b12f002444db7" /><Relationship Type="http://schemas.openxmlformats.org/officeDocument/2006/relationships/hyperlink" Target="https://trolyao.toaan.gov.vn/l%20link/o%2080%20H%C3%B9ng%20V%C6%B0%C6%A1ng,%20ph%C6%B0%E1%BB%9Dng%20Ngh%C4%A9a%20L%E1%BB%99,%20t%E1%BB%89nh%20Qu%E1%BA%A3ng%20Ng%C3%A3i" TargetMode="External" Id="R52062977724b4529" /><Relationship Type="http://schemas.openxmlformats.org/officeDocument/2006/relationships/hyperlink" Target="https://trolyao.toaan.gov.vn/l%20link/o%2080%20H%C3%B9ng%20V%C6%B0%C6%A1ng,%20ph%C6%B0%E1%BB%9Dng%20Ngh%C4%A9a%20L%E1%BB%99,%20t%E1%BB%89nh%20Qu%E1%BA%A3ng%20Ng%C3%A3i" TargetMode="External" Id="R9eb189aacfe843c6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c4f519e30a7147c0" /><Relationship Type="http://schemas.openxmlformats.org/officeDocument/2006/relationships/hyperlink" Target="https://trolyao.toaan.gov.vn/l%20link/o%20T%E1%BB%95%20d%C3%A2n%20ph%E1%BB%91%20H%E1%BB%99i%20An%201,%20ph%C6%B0%E1%BB%9Dng%20Tr%C3%A0%20C%C3%A2u,%20t%E1%BB%89nh%20Qu%E1%BA%A3ng%20Ng%C3%A3i" TargetMode="External" Id="R219b8f66c1c842f9" /><Relationship Type="http://schemas.openxmlformats.org/officeDocument/2006/relationships/hyperlink" Target="https://trolyao.toaan.gov.vn/l%20link/o%20T%E1%BB%95%20d%C3%A2n%20ph%E1%BB%91%20H%E1%BB%99i%20An%201,%20ph%C6%B0%E1%BB%9Dng%20Tr%C3%A0%20C%C3%A2u,%20t%E1%BB%89nh%20Qu%E1%BA%A3ng%20Ng%C3%A3i" TargetMode="External" Id="Rc776380906cc4ac4" /><Relationship Type="http://schemas.openxmlformats.org/officeDocument/2006/relationships/hyperlink" Target="https://trolyao.toaan.gov.vn/l%20link/o%20%3Cb%3EH%E1%BB%8D%20v%C3%A0%20T%C3%AAn:%3C/b%3E%20Tr%E1%BB%8Bnh%20Ba%20g%E1%BB%93m" TargetMode="External" Id="Rba2a5f1a1732466b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33a86683a39146d3" /><Relationship Type="http://schemas.openxmlformats.org/officeDocument/2006/relationships/hyperlink" Target="https://trolyao.toaan.gov.vn/l%20link/o%20X%C3%B3m%20An%20Th%E1%BA%A1nh%20B%E1%BA%AFc,%20t%E1%BB%95%20d%C3%A2n%20ph%E1%BB%91%20H%E1%BB%99i%20An%201,%20ph%C6%B0%E1%BB%9Dng%20Tr%C3%A0%20C%C3%A2u,%20t%E1%BB%89nh%20Qu%E1%BA%A3ng%20Ng%C3%A3i" TargetMode="External" Id="R68240521497a4e6b" /><Relationship Type="http://schemas.openxmlformats.org/officeDocument/2006/relationships/hyperlink" Target="https://trolyao.toaan.gov.vn/l%20link/o%20X%C3%B3m%20An%20Th%E1%BA%A1nh%20B%E1%BA%AFc,%20t%E1%BB%95%20d%C3%A2n%20ph%E1%BB%91%20H%E1%BB%99i%20An%201,%20ph%C6%B0%E1%BB%9Dng%20Tr%C3%A0%20C%C3%A2u,%20t%E1%BB%89nh%20Qu%E1%BA%A3ng%20Ng%C3%A3i" TargetMode="External" Id="Rb2cb2ebaa9434397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Th%E1%BB%A7y%3C/br%3E%3Cb%3EN%C4%83m%20sinh:%3C/b%3E%201971%3C/br%3E%3Cb%3E%C4%90%E1%BB%8Ba%20ch%E1%BB%89:%3C/b%3E%20S%E1%BB%91%20nh%C3%A0%20F6/45%20%E1%BA%A4p%2060,%20t%E1%BB%95%2015,%20%C4%91%C6%B0%E1%BB%9Dng%20R%E1%BA%A1ch%20C%E1%BA%A7u%20Su%E1%BB%91i,%20x%C3%A3%20V%C4%A9nh%20L%E1%BB%99c%20B,%20Th%C3%A0nh%20ph%E1%BB%91%20H%E1%BB%93%20Ch%C3%AD%20Minh" TargetMode="External" Id="Rbc5186294ee94995" /><Relationship Type="http://schemas.openxmlformats.org/officeDocument/2006/relationships/hyperlink" Target="https://trolyao.toaan.gov.vn/l%20link/o%20S%E1%BB%91%20nh%C3%A0%20F6/45%20%E1%BA%A4p%2060,%20t%E1%BB%95%2015,%20%C4%91%C6%B0%E1%BB%9Dng%20R%E1%BA%A1ch%20C%E1%BA%A7u%20Su%E1%BB%91i,%20x%C3%A3%20V%C4%A9nh%20L%E1%BB%99c%20B,%20Th%C3%A0nh%20ph%E1%BB%91%20H%E1%BB%93%20Ch%C3%AD%20Minh" TargetMode="External" Id="R0ec492cc645f4d6b" /><Relationship Type="http://schemas.openxmlformats.org/officeDocument/2006/relationships/hyperlink" Target="https://trolyao.toaan.gov.vn/l%20link/o%20S%E1%BB%91%20nh%C3%A0%20F6/45%20%E1%BA%A4p%2060,%20t%E1%BB%95%2015,%20%C4%91%C6%B0%E1%BB%9Dng%20R%E1%BA%A1ch%20C%E1%BA%A7u%20Su%E1%BB%91i,%20x%C3%A3%20V%C4%A9nh%20L%E1%BB%99c%20B,%20Th%C3%A0nh%20ph%E1%BB%91%20H%E1%BB%93%20Ch%C3%AD%20Minh" TargetMode="External" Id="R36e5732cb6064646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Th%E1%BB%8B%20Xin%3C/br%3E%3Cb%3EN%C4%83m%20sinh:%3C/b%3E%201974%3C/br%3E%3Cb%3E%C4%90%E1%BB%8Ba%20ch%E1%BB%89:%3C/b%3E%20X%C3%B3m%20An%20Th%E1%BA%A1nh%20B%E1%BA%AFc,%20T%E1%BB%95%20d%C3%A2n%20ph%E1%BB%91%20H%E1%BB%99i%20An%201,%20ph%C6%B0%E1%BB%9Dng%20Tr%C3%A0%20C%C3%A2u,%20t%E1%BB%89nh%20Qu%E1%BA%A3ng%20Ng%C3%A3i" TargetMode="External" Id="R1164d57f01d54a24" /><Relationship Type="http://schemas.openxmlformats.org/officeDocument/2006/relationships/hyperlink" Target="https://trolyao.toaan.gov.vn/l%20link/o%20X%C3%B3m%20An%20Th%E1%BA%A1nh%20B%E1%BA%AFc,%20T%E1%BB%95%20d%C3%A2n%20ph%E1%BB%91%20H%E1%BB%99i%20An%201,%20ph%C6%B0%E1%BB%9Dng%20Tr%C3%A0%20C%C3%A2u,%20t%E1%BB%89nh%20Qu%E1%BA%A3ng%20Ng%C3%A3i" TargetMode="External" Id="R13192b5cb40a4b63" /><Relationship Type="http://schemas.openxmlformats.org/officeDocument/2006/relationships/hyperlink" Target="https://trolyao.toaan.gov.vn/l%20link/o%20X%C3%B3m%20An%20Th%E1%BA%A1nh%20B%E1%BA%AFc,%20T%E1%BB%95%20d%C3%A2n%20ph%E1%BB%91%20H%E1%BB%99i%20An%201,%20ph%C6%B0%E1%BB%9Dng%20Tr%C3%A0%20C%C3%A2u,%20t%E1%BB%89nh%20Qu%E1%BA%A3ng%20Ng%C3%A3i" TargetMode="External" Id="R75a90a377f184aa0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L%E1%BB%B1c%3C/br%3E%3Cb%3EN%C4%83m%20sinh:%3C/b%3E%201976%3C/br%3E%3Cb%3E%C4%90%E1%BB%8Ba%20ch%E1%BB%89:%3C/b%3E%20X%C3%B3m%20B%E1%BA%A3o%20An,%20t%E1%BB%95%20d%C3%A2n%20ph%E1%BB%91%20An%20Th%E1%BA%A1ch,%20ph%C6%B0%E1%BB%9Dng%20Tr%C3%A0%20C%C3%A2u,%20t%E1%BB%89nh%20Qu%E1%BA%A3ng%20Ng%C3%A3i" TargetMode="External" Id="R0aabf6ea7c8048f3" /><Relationship Type="http://schemas.openxmlformats.org/officeDocument/2006/relationships/hyperlink" Target="https://trolyao.toaan.gov.vn/l%20link/o%20X%C3%B3m%20B%E1%BA%A3o%20An,%20t%E1%BB%95%20d%C3%A2n%20ph%E1%BB%91%20An%20Th%E1%BA%A1ch,%20ph%C6%B0%E1%BB%9Dng%20Tr%C3%A0%20C%C3%A2u,%20t%E1%BB%89nh%20Qu%E1%BA%A3ng%20Ng%C3%A3i" TargetMode="External" Id="R4248744d8f034ecd" /><Relationship Type="http://schemas.openxmlformats.org/officeDocument/2006/relationships/hyperlink" Target="https://trolyao.toaan.gov.vn/l%20link/o%20X%C3%B3m%20B%E1%BA%A3o%20An,%20t%E1%BB%95%20d%C3%A2n%20ph%E1%BB%91%20An%20Th%E1%BA%A1ch,%20ph%C6%B0%E1%BB%9Dng%20Tr%C3%A0%20C%C3%A2u,%20t%E1%BB%89nh%20Qu%E1%BA%A3ng%20Ng%C3%A3i" TargetMode="External" Id="R4deea8fb60f34c9a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5bb7675935544021" /><Relationship Type="http://schemas.openxmlformats.org/officeDocument/2006/relationships/hyperlink" Target="https://trolyao.toaan.gov.vn/l%20link/o%20T%E1%BB%95%20d%C3%A2n%20ph%E1%BB%91%20H%E1%BB%99i%20An%201,%20ph%C6%B0%E1%BB%9Dng%20Tr%C3%A0%20C%C3%A2u,%20t%E1%BB%89nh%20Qu%E1%BA%A3ng%20Ng%C3%A3i" TargetMode="External" Id="Rb992c0a07de245a5" /><Relationship Type="http://schemas.openxmlformats.org/officeDocument/2006/relationships/hyperlink" Target="https://trolyao.toaan.gov.vn/l%20link/o%20T%E1%BB%95%20d%C3%A2n%20ph%E1%BB%91%20H%E1%BB%99i%20An%201,%20ph%C6%B0%E1%BB%9Dng%20Tr%C3%A0%20C%C3%A2u,%20t%E1%BB%89nh%20Qu%E1%BA%A3ng%20Ng%C3%A3i" TargetMode="External" Id="Rc08384be39864e61" /><Relationship Type="http://schemas.openxmlformats.org/officeDocument/2006/relationships/hyperlink" Target="https://trolyao.toaan.gov.vn/l%20link/o%20%3Cb%3EH%E1%BB%8D%20v%C3%A0%20T%C3%AAn:%3C/b%3E%20B%C3%ACnh" TargetMode="External" Id="Ra9b2fa68f0304b6d" /><Relationship Type="http://schemas.openxmlformats.org/officeDocument/2006/relationships/hyperlink" Target="https://trolyao.toaan.gov.vn/l%20link/o%20%3Cb%3E%20ng%C6%B0%E1%BB%9Di%20%C4%91%E1%BA%A1i%20di%E1%BB%87n%20theo%20%E1%BB%A7y%20quy%E1%BB%81n%20c%E1%BB%A7a%20Tr%E1%BB%8Bnh%20B%C3%ACnh:%3C/b%3E%20Nguy%E1%BB%85n%20Thanh%20Khoa%3C/br%3E%3Cb%3EN%C4%83m%20sinh:%3C/b%3E%201989%3C/br%3E%3Cb%3E%C4%90%E1%BB%8Ba%20ch%E1%BB%89:%3C/b%3E%20H%E1%BA%BBm%2037%20B%C3%ADch%20Kh%C3%AA,%20ph%C6%B0%E1%BB%9Dng%20C%E1%BA%A9m%20Th%C3%A0nh,%20t%E1%BB%89nh%20Qu%E1%BA%A3ng%20Ng%C3%A3i" TargetMode="External" Id="R7024c0c34fc84d62" /><Relationship Type="http://schemas.openxmlformats.org/officeDocument/2006/relationships/hyperlink" Target="https://trolyao.toaan.gov.vn/l%20link/o%20H%E1%BA%BBm%2037%20B%C3%ADch%20Kh%C3%AA,%20ph%C6%B0%E1%BB%9Dng%20C%E1%BA%A9m%20Th%C3%A0nh,%20t%E1%BB%89nh%20Qu%E1%BA%A3ng%20Ng%C3%A3i" TargetMode="External" Id="R108286b238a04ed9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41d789cb9cbf4fdd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Tr%E1%BB%8Bnh%20B%C3%ACnh:%3C/b%3E%20Tr%E1%BA%A7n%20Th%E1%BB%8B%20Hoa%3C/br%3E%3Cb%3E%C4%90%E1%BB%8Ba%20ch%E1%BB%89:%3C/b%3E%20S%E1%BB%91%20151%20Phan%20B%E1%BB%99i%20Ch%C3%A2u,%20ph%C6%B0%E1%BB%9Dng%20Ngh%C4%A9a%20L%E1%BB%99,%20t%E1%BB%89nh%20Qu%E1%BA%A3ng%20Ng%C3%A3i" TargetMode="External" Id="Rb19a1eddc24c4349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Tr%E1%BB%8Bnh%20B%C3%ACnh:%3C/b%3E%20Tr%E1%BA%A7n%20Th%E1%BB%8B%20Hoa%3C/br%3E%3Cb%3E%C4%90%E1%BB%8Ba%20ch%E1%BB%89:%3C/b%3E%20S%E1%BB%91%20151%20Phan%20B%E1%BB%99i%20Ch%C3%A2u,%20ph%C6%B0%E1%BB%9Dng%20Ngh%C4%A9a%20L%E1%BB%99,%20t%E1%BB%89nh%20Qu%E1%BA%A3ng%20Ng%C3%A3i" TargetMode="External" Id="Rdacd73a77410493e" /><Relationship Type="http://schemas.openxmlformats.org/officeDocument/2006/relationships/hyperlink" Target="https://trolyao.toaan.gov.vn/l%20link/o%20V%C4%83n%20ph%C3%B2ng%20lu%E1%BA%ADt%20s%C6%B0%20Minh%20Hoa" TargetMode="External" Id="R02884bcef3ca4008" /><Relationship Type="http://schemas.openxmlformats.org/officeDocument/2006/relationships/hyperlink" Target="https://trolyao.toaan.gov.vn/l%20link/o%20S%E1%BB%91%20151%20Phan%20B%E1%BB%99i%20Ch%C3%A2u,%20ph%C6%B0%E1%BB%9Dng%20Ngh%C4%A9a%20L%E1%BB%99,%20t%E1%BB%89nh%20Qu%E1%BA%A3ng%20Ng%C3%A3i" TargetMode="External" Id="R0f555c76e486495d" /><Relationship Type="http://schemas.openxmlformats.org/officeDocument/2006/relationships/hyperlink" Target="https://trolyao.toaan.gov.vn/l%20link/o%20S%E1%BB%91%20151%20Phan%20B%E1%BB%99i%20Ch%C3%A2u,%20ph%C6%B0%E1%BB%9Dng%20Ngh%C4%A9a%20L%E1%BB%99,%20t%E1%BB%89nh%20Qu%E1%BA%A3ng%20Ng%C3%A3i" TargetMode="External" Id="Rff80a32e654a4948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423264e3bffa4bd8" /><Relationship Type="http://schemas.openxmlformats.org/officeDocument/2006/relationships/hyperlink" Target="https://trolyao.toaan.gov.vn/l%20link/o%20T%E1%BB%95%20d%C3%A2n%20ph%E1%BB%91%20H%E1%BB%99i%20An%201,%20ph%C6%B0%E1%BB%9Dng%20Tr%C3%A0%20C%C3%A2u,%20t%E1%BB%89nh%20Qu%E1%BA%A3ng%20Ng%C3%A3i" TargetMode="External" Id="R4ef50368893446c9" /><Relationship Type="http://schemas.openxmlformats.org/officeDocument/2006/relationships/hyperlink" Target="https://trolyao.toaan.gov.vn/l%20link/o%20T%E1%BB%95%20d%C3%A2n%20ph%E1%BB%91%20H%E1%BB%99i%20An%201,%20ph%C6%B0%E1%BB%9Dng%20Tr%C3%A0%20C%C3%A2u,%20t%E1%BB%89nh%20Qu%E1%BA%A3ng%20Ng%C3%A3i" TargetMode="External" Id="Rb7c1a04dabd148e3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68755ccfb86347f4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ho%20%C3%B4ng%20Ph%E1%BA%A1m%20Th%E1%BA%A3o%20c%E1%BB%A7a%20Ph%E1%BA%A1m%20Th%E1%BA%A3o:%3C/b%3E%20H%E1%BB%93ng%20Th%E1%BB%8B%20Tr%C3%A0ng" TargetMode="External" Id="R252a6cae4f6c41d3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ho%20%C3%B4ng%20Ph%E1%BA%A1m%20Th%E1%BA%A3o%20c%E1%BB%A7a%20Ph%E1%BA%A1m%20Th%E1%BA%A3o:%3C/b%3E%20H%E1%BB%93ng%20Th%E1%BB%8B%20Tr%C3%A0ng" TargetMode="External" Id="Rdae95270126b42b6" /><Relationship Type="http://schemas.openxmlformats.org/officeDocument/2006/relationships/hyperlink" Target="https://trolyao.toaan.gov.vn/l%20link/o%20Trung%20t%C3%A2m%20tr%E1%BB%A3%20gi%C3%BAp%20ph%C3%A1p%20l%C3%BD%20Nh%C3%A0%20n%C6%B0%E1%BB%9Bc%20t%E1%BB%89nh%20Qu%E1%BA%A3ng%20Ng%C3%A3i" TargetMode="External" Id="R0d1d56fafe4e4d55" /><Relationship Type="http://schemas.openxmlformats.org/officeDocument/2006/relationships/hyperlink" Target="https://trolyao.toaan.gov.vn/l%20link/o%20Trung%20t%C3%A2m%20tr%E1%BB%A3%20gi%C3%BAp%20ph%C3%A1p%20l%C3%BD%20Nh%C3%A0%20n%C6%B0%E1%BB%9Bc%20t%E1%BB%89nh%20s%E1%BB%91%201" TargetMode="External" Id="R4862610749884132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ho%20%C3%B4ng%20Ph%E1%BA%A1m%20Th%E1%BA%A3o%20c%E1%BB%A7a%20Ph%E1%BA%A1m%20Th%E1%BA%A3o:%3C/b%3E%20%C4%90o%C3%A0n%20Nh%E1%BA%ADt%20Nam" TargetMode="External" Id="R5408c4483cac4cb6" /><Relationship Type="http://schemas.openxmlformats.org/officeDocument/2006/relationships/hyperlink" Target="https://trolyao.toaan.gov.vn/l%20link/o%20Trung%20t%C3%A2m%20tr%E1%BB%A3%20gi%C3%BAp%20ph%C3%A1p%20l%C3%BD%20Nh%C3%A0%20n%C6%B0%E1%BB%9Bc%20t%E1%BB%89nh%20Qu%E1%BA%A3ng%20Ng%C3%A3i" TargetMode="External" Id="R998750aabc244785" /><Relationship Type="http://schemas.openxmlformats.org/officeDocument/2006/relationships/hyperlink" Target="https://trolyao.toaan.gov.vn/l%20link/o%20Trung%20t%C3%A2m%20tr%E1%BB%A3%20gi%C3%BAp%20ph%C3%A1p%20l%C3%BD%20Nh%C3%A0%20n%C6%B0%E1%BB%9Bc%20t%E1%BB%89nh%20Qu%E1%BA%A3ng%20Ng%C3%A3i" TargetMode="External" Id="R5356d68877fd47e8" /><Relationship Type="http://schemas.openxmlformats.org/officeDocument/2006/relationships/hyperlink" Target="https://trolyao.toaan.gov.vn/l%20link/o%20%E1%BB%A6y%20ban%20nh%C3%A2n%20d%C3%A2n%20x%C3%A3%20Ph%E1%BB%95%20An" TargetMode="External" Id="R8ca6a73ad0284f23" /><Relationship Type="http://schemas.openxmlformats.org/officeDocument/2006/relationships/hyperlink" Target="https://trolyao.toaan.gov.vn/l%20link/o%20UBND%20ph%C6%B0%E1%BB%9Dng%20Tr%C3%A0%20C%C3%A2u" TargetMode="External" Id="Rf59c5c3e8caa4b7d" /><Relationship Type="http://schemas.openxmlformats.org/officeDocument/2006/relationships/hyperlink" Target="https://trolyao.toaan.gov.vn/l%20link/o%20T%E1%BB%95%20d%C3%A2n%20ph%E1%BB%91%20%C4%90%C3%B4ng%20Quang,%20ph%C6%B0%E1%BB%9Dng%20Tr%C3%A0%20C%C3%A2u,%20t%E1%BB%89nh%20Qu%E1%BA%A3ng%20Ng%C3%A3i" TargetMode="External" Id="Rf0faee0f5e2b4ec7" /><Relationship Type="http://schemas.openxmlformats.org/officeDocument/2006/relationships/hyperlink" Target="https://trolyao.toaan.gov.vn/l%20link/o%20%3Cb%3E%20%C4%91%E1%BA%A1i%20di%E1%BB%87n%20theo%20ph%C3%A1p%20lu%E1%BA%ADt%20c%E1%BB%A7a%20%E1%BB%A6y%20ban%20nh%C3%A2n%20d%C3%A2n%20x%C3%A3%20Ph%E1%BB%95%20An:%3C/b%3E%20V%C3%B5%20Minh%20Ch%C3%A2u" TargetMode="External" Id="Rf1824312ad134a2b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L%E1%BB%87%20Quy%C3%AAn%3C/br%3E%3Cb%3EN%C4%83m%20sinh:%3C/b%3E%201982" TargetMode="External" Id="R4feffa95c1b34f11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anh%20H%C6%A1n%3C/br%3E%3Cb%3EN%C4%83m%20sinh:%3C/b%3E%201989%3C/br%3E%3Cb%3E%C4%90%E1%BB%8Ba%20ch%E1%BB%89:%3C/b%3E%20T%E1%BB%95%20d%C3%A2n%20ph%E1%BB%91%20H%E1%BB%99i%20An%201,%20ph%C6%B0%E1%BB%9Dng%20Tr%C3%A0%20C%C3%A2u,%20t%E1%BB%89nh%20Qu%E1%BA%A3ng%20Ng%C3%A3i" TargetMode="External" Id="Raaec4b6f66054807" /><Relationship Type="http://schemas.openxmlformats.org/officeDocument/2006/relationships/hyperlink" Target="https://trolyao.toaan.gov.vn/l%20link/o%20T%E1%BB%95%20d%C3%A2n%20ph%E1%BB%91%20H%E1%BB%99i%20An%201,%20ph%C6%B0%E1%BB%9Dng%20Tr%C3%A0%20C%C3%A2u,%20t%E1%BB%89nh%20Qu%E1%BA%A3ng%20Ng%C3%A3i" TargetMode="External" Id="R344e60e55b0141e0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700647bd927447b3" /><Relationship Type="http://schemas.openxmlformats.org/officeDocument/2006/relationships/hyperlink" Target="https://trolyao.toaan.gov.vn/l%20link/o%20%3Cb%3E%20ng%C6%B0%E1%BB%9Di%20%C4%91%E1%BA%A1i%20di%E1%BB%87n%20theo%20%E1%BB%A7y%20quy%E1%BB%81n%20c%E1%BB%A7a%20Nguy%E1%BB%85n%20Th%E1%BB%8B%20Ph%E1%BA%A5n:%3C/b%3E%20Ph%E1%BA%A1m%20Th%E1%BB%8B%20B%C3%ADch%20Hu%E1%BB%87%3C/br%3E%3Cb%3EN%C4%83m%20sinh:%3C/b%3E%201983%3C/br%3E%3Cb%3E%C4%90%E1%BB%8Ba%20ch%E1%BB%89:%3C/b%3E%20T%E1%BB%95%20d%C3%A2n%20ph%E1%BB%91%20H%E1%BB%99i%20An%201,%20ph%C6%B0%E1%BB%9Dng%20Tr%C3%A0%20C%C3%A2u,%20t%E1%BB%89nh%20Qu%E1%BA%A3ng%20Ng%C3%A3i" TargetMode="External" Id="R7c5427831add4193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ho%20b%C3%A0%20Ph%E1%BA%A5n%20c%E1%BB%A7a%20Nguy%E1%BB%85n%20Th%E1%BB%8B%20Ph%E1%BA%A5n:%3C/b%3E%20Hu%E1%BB%B3nh%20Ng%E1%BB%8Dc%20%E1%BA%A4t%3C/br%3E%3Cb%3E%C4%90%E1%BB%8Ba%20ch%E1%BB%89:%3C/b%3E%2080%20H%C3%B9ng%20V%C6%B0%C6%A1ng,%20ph%C6%B0%E1%BB%9Dng%20Ngh%C4%A9a%20L%E1%BB%99,%20t%E1%BB%89nh%20Qu%E1%BA%A3ng%20Ng%C3%A3i" TargetMode="External" Id="R78c62adbb8ca4802" /><Relationship Type="http://schemas.openxmlformats.org/officeDocument/2006/relationships/hyperlink" Target="https://trolyao.toaan.gov.vn/l%20link/o%20%3Cb%3EH%E1%BB%8D%20v%C3%A0%20T%C3%AAn:%3C/b%3E%20L%C3%AA%20Th%E1%BB%8B%20B%C6%B0%E1%BB%9Fi" TargetMode="External" Id="R1db6923dfa2b4c8e" /><Relationship Type="http://schemas.openxmlformats.org/officeDocument/2006/relationships/hyperlink" Target="https://trolyao.toaan.gov.vn/l%20link/o%20%3Cb%3EH%E1%BB%8D%20v%C3%A0%20T%C3%AAn:%3C/b%3E%20L%C3%AA%20Th%E1%BB%8B%20B%C6%B0%E1%BB%9Fi" TargetMode="External" Id="R7d4f1eb3804c435a" /><Relationship Type="http://schemas.openxmlformats.org/officeDocument/2006/relationships/hyperlink" Target="https://trolyao.toaan.gov.vn/l%20link/o%20%3Cb%3EH%E1%BB%8D%20v%C3%A0%20T%C3%AAn:%3C/b%3E%20V%E1%BA%B9n" TargetMode="External" Id="R5ba99bd479334763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720c9fd14fc544d6" /><Relationship Type="http://schemas.openxmlformats.org/officeDocument/2006/relationships/hyperlink" Target="https://trolyao.toaan.gov.vn/l%20link/o%20%3Cb%3E%C4%90%E1%BB%8Ba%20ch%E1%BB%89:%3C/b%3E%20x%C3%A3%20Ph%E1%BB%95%20An" TargetMode="External" Id="R1432481178984a00" /><Relationship Type="http://schemas.openxmlformats.org/officeDocument/2006/relationships/hyperlink" Target="https://trolyao.toaan.gov.vn/l%20link/o%20%3Cb%3E%C4%90%E1%BB%8Ba%20ch%E1%BB%89:%3C/b%3E%20C%E1%BB%A5%20V%E1%BA%B9n" TargetMode="External" Id="Rd1e390966580437f" /><Relationship Type="http://schemas.openxmlformats.org/officeDocument/2006/relationships/hyperlink" Target="https://trolyao.toaan.gov.vn/l%20link/o%20%3Cb%3EH%E1%BB%8D%20v%C3%A0%20T%C3%AAn:%3C/b%3E%20L%C3%AA%20Th%E1%BB%8B%20B%C6%B0%E1%BB%9Fi" TargetMode="External" Id="Rcfbef5d06c5d43d5" /><Relationship Type="http://schemas.openxmlformats.org/officeDocument/2006/relationships/hyperlink" Target="https://trolyao.toaan.gov.vn/l%20link/o%20%3Cb%3EH%E1%BB%8D%20v%C3%A0%20T%C3%AAn:%3C/b%3E%20L%C3%AA%20Th%E1%BB%8B%20B%C6%B0%E1%BB%9Fi" TargetMode="External" Id="R57607c8a93c54a1a" /><Relationship Type="http://schemas.openxmlformats.org/officeDocument/2006/relationships/hyperlink" Target="https://trolyao.toaan.gov.vn/l%20link/o%20%3Cb%3EH%E1%BB%8D%20v%C3%A0%20T%C3%AAn:%3C/b%3E%20B%C6%B0%E1%BB%9Fi" TargetMode="External" Id="R2769b08413bb451a" /><Relationship Type="http://schemas.openxmlformats.org/officeDocument/2006/relationships/hyperlink" Target="https://trolyao.toaan.gov.vn/l%20link/o%20%3Cb%3EH%E1%BB%8D%20v%C3%A0%20T%C3%AAn:%3C/b%3E%20Ph%E1%BA%A5n" TargetMode="External" Id="Rc56bb34e35d74cdd" /><Relationship Type="http://schemas.openxmlformats.org/officeDocument/2006/relationships/hyperlink" Target="https://trolyao.toaan.gov.vn/l%20link/o%20%3Cb%3EH%E1%BB%8D%20v%C3%A0%20T%C3%AAn:%3C/b%3E%20B%C6%B0%E1%BB%9Fi" TargetMode="External" Id="Rf364548585484231" /><Relationship Type="http://schemas.openxmlformats.org/officeDocument/2006/relationships/hyperlink" Target="https://trolyao.toaan.gov.vn/l%20link/o%20%3Cb%3EH%E1%BB%8D%20v%C3%A0%20T%C3%AAn:%3C/b%3E%20B%C6%B0%E1%BB%9Fi" TargetMode="External" Id="Ra6834ba0ef074fb6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4ece4cd2f6d04058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1275028c93d64440" /><Relationship Type="http://schemas.openxmlformats.org/officeDocument/2006/relationships/hyperlink" Target="https://trolyao.toaan.gov.vn/l%20link/o%20%3Cb%3EH%E1%BB%8D%20v%C3%A0%20T%C3%AAn:%3C/b%3E%20B%C6%B0%E1%BB%9Fi" TargetMode="External" Id="Rea638ccc33464ede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316f18d56f7a44a3" /><Relationship Type="http://schemas.openxmlformats.org/officeDocument/2006/relationships/hyperlink" Target="https://trolyao.toaan.gov.vn/l%20link/o%20%3Cb%3EH%E1%BB%8D%20v%C3%A0%20T%C3%AAn:%3C/b%3E%20B%C6%B0%E1%BB%9Fi" TargetMode="External" Id="Rd9a4d205c47d450a" /><Relationship Type="http://schemas.openxmlformats.org/officeDocument/2006/relationships/hyperlink" Target="https://trolyao.toaan.gov.vn/l%20link/o%20%3Cb%3EH%E1%BB%8D%20v%C3%A0%20T%C3%AAn:%3C/b%3E%20B%C6%B0%E1%BB%9Fi" TargetMode="External" Id="Rb8df6ee8f32843a0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5af3516fb261474a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58a9165cfbde4d27" /><Relationship Type="http://schemas.openxmlformats.org/officeDocument/2006/relationships/hyperlink" Target="https://trolyao.toaan.gov.vn/l%20link/o%20%3Cb%3EH%E1%BB%8D%20v%C3%A0%20T%C3%AAn:%3C/b%3E%20B%C6%B0%E1%BB%9Fi" TargetMode="External" Id="R063e4a93a13c424f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1213bc318f8c443d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bd1076532da44ce9" /><Relationship Type="http://schemas.openxmlformats.org/officeDocument/2006/relationships/hyperlink" Target="https://trolyao.toaan.gov.vn/l%20link/o%20%3Cb%3EH%E1%BB%8D%20v%C3%A0%20T%C3%AAn:%3C/b%3E%20Ph%E1%BA%A5n" TargetMode="External" Id="R185c2fa9871b4d3a" /><Relationship Type="http://schemas.openxmlformats.org/officeDocument/2006/relationships/hyperlink" Target="https://trolyao.toaan.gov.vn/l%20link/o%20UBND%20x%C3%A3%20Ph%E1%BB%95%20An" TargetMode="External" Id="R7f01125b41b54f53" /><Relationship Type="http://schemas.openxmlformats.org/officeDocument/2006/relationships/hyperlink" Target="https://trolyao.toaan.gov.vn/l%20link/o%20UBND%20x%C3%A3%20Ph%E1%BB%95%20An" TargetMode="External" Id="R0e9bba68e488477e" /><Relationship Type="http://schemas.openxmlformats.org/officeDocument/2006/relationships/hyperlink" Target="https://trolyao.toaan.gov.vn/l%20link/o%20%3Cb%3E%C4%90%E1%BB%8Ba%20ch%E1%BB%89:%3C/b%3E%20x%C3%A3%20Ph%E1%BB%95%20An" TargetMode="External" Id="R302071f327a24009" /><Relationship Type="http://schemas.openxmlformats.org/officeDocument/2006/relationships/hyperlink" Target="https://trolyao.toaan.gov.vn/l%20link/o%20%3Cb%3EH%E1%BB%8D%20v%C3%A0%20T%C3%AAn:%3C/b%3E%20Ph%E1%BA%A5n" TargetMode="External" Id="Rd344aeccd51347a8" /><Relationship Type="http://schemas.openxmlformats.org/officeDocument/2006/relationships/hyperlink" Target="https://trolyao.toaan.gov.vn/l%20link/o%20%3Cb%3EH%E1%BB%8D%20v%C3%A0%20T%C3%AAn:%3C/b%3E%20Th%E1%BA%A3o" TargetMode="External" Id="Re977c9db25f1448b" /><Relationship Type="http://schemas.openxmlformats.org/officeDocument/2006/relationships/hyperlink" Target="https://trolyao.toaan.gov.vn/l%20link/o%20%3Cb%3EH%E1%BB%8D%20v%C3%A0%20T%C3%AAn:%3C/b%3E%20Ph%E1%BA%A5n" TargetMode="External" Id="Rfa69c2abd0dc4107" /><Relationship Type="http://schemas.openxmlformats.org/officeDocument/2006/relationships/hyperlink" Target="https://trolyao.toaan.gov.vn/l%20link/o%20%3Cb%3EH%E1%BB%8D%20v%C3%A0%20T%C3%AAn:%3C/b%3E%20Th%E1%BA%A3o" TargetMode="External" Id="Re7eccf175aba4f47" /><Relationship Type="http://schemas.openxmlformats.org/officeDocument/2006/relationships/hyperlink" Target="https://trolyao.toaan.gov.vn/l%20link/o%20UBND%20x%C3%A3%20Ph%E1%BB%95%20An" TargetMode="External" Id="Rd2bcfa2234b145d3" /><Relationship Type="http://schemas.openxmlformats.org/officeDocument/2006/relationships/hyperlink" Target="https://trolyao.toaan.gov.vn/l%20link/o%20%3Cb%3EH%E1%BB%8D%20v%C3%A0%20T%C3%AAn:%3C/b%3E%20Thi%E1%BB%87n" TargetMode="External" Id="R724fdbea0d434441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03132e0dfd834586" /><Relationship Type="http://schemas.openxmlformats.org/officeDocument/2006/relationships/hyperlink" Target="https://trolyao.toaan.gov.vn/l%20link/o%20%3Cb%3EH%E1%BB%8D%20v%C3%A0%20T%C3%AAn:%3C/b%3E%20Tr%E1%BB%8Bnh%20Thi%E1%BB%87n%20%C4%91i" TargetMode="External" Id="Rffacb38716804942" /><Relationship Type="http://schemas.openxmlformats.org/officeDocument/2006/relationships/hyperlink" Target="https://trolyao.toaan.gov.vn/l%20link/o%20%3Cb%3E%C4%90%E1%BB%8Ba%20ch%E1%BB%89:%3C/b%3E%20B%E1%BA%AFc" TargetMode="External" Id="R5480be7c0eba4342" /><Relationship Type="http://schemas.openxmlformats.org/officeDocument/2006/relationships/hyperlink" Target="https://trolyao.toaan.gov.vn/l%20link/o%20%3Cb%3EH%E1%BB%8D%20v%C3%A0%20T%C3%AAn:%3C/b%3E%20Thi%E1%BB%87n" TargetMode="External" Id="Raf1367e59e2c4af1" /><Relationship Type="http://schemas.openxmlformats.org/officeDocument/2006/relationships/hyperlink" Target="https://trolyao.toaan.gov.vn/l%20link/o%20%3Cb%3EH%E1%BB%8D%20v%C3%A0%20T%C3%AAn:%3C/b%3E%20B%C6%B0%E1%BB%9Fi" TargetMode="External" Id="R17826252572d4790" /><Relationship Type="http://schemas.openxmlformats.org/officeDocument/2006/relationships/hyperlink" Target="https://trolyao.toaan.gov.vn/l%20link/o%20%3Cb%3EH%E1%BB%8D%20v%C3%A0%20T%C3%AAn:%3C/b%3E%20Thi%E1%BB%87n" TargetMode="External" Id="R18124e582dfe4dac" /><Relationship Type="http://schemas.openxmlformats.org/officeDocument/2006/relationships/hyperlink" Target="https://trolyao.toaan.gov.vn/l%20link/o%20%3Cb%3EH%E1%BB%8D%20v%C3%A0%20T%C3%AAn:%3C/b%3E%20B%C6%B0%E1%BB%9Fi" TargetMode="External" Id="Rf74396d7f01b4f8e" /><Relationship Type="http://schemas.openxmlformats.org/officeDocument/2006/relationships/hyperlink" Target="https://trolyao.toaan.gov.vn/l%20link/o%20%3Cb%3EH%E1%BB%8D%20v%C3%A0%20T%C3%AAn:%3C/b%3E%20Thi%E1%BB%87n" TargetMode="External" Id="Ra5f78a9a2ca844ac" /><Relationship Type="http://schemas.openxmlformats.org/officeDocument/2006/relationships/hyperlink" Target="https://trolyao.toaan.gov.vn/l%20link/o%20%3Cb%3EH%E1%BB%8D%20v%C3%A0%20T%C3%AAn:%3C/b%3E%20B%C6%B0%E1%BB%9Fi" TargetMode="External" Id="R1717f8d96f804761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06dae508b8f643c3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8bb1eab3f13d46fa" /><Relationship Type="http://schemas.openxmlformats.org/officeDocument/2006/relationships/hyperlink" Target="https://trolyao.toaan.gov.vn/l%20link/o%20%3Cb%3EH%E1%BB%8D%20v%C3%A0%20T%C3%AAn:%3C/b%3E%20B%C6%B0%E1%BB%9Fi" TargetMode="External" Id="R61cc81aa8a604fb5" /><Relationship Type="http://schemas.openxmlformats.org/officeDocument/2006/relationships/hyperlink" Target="https://trolyao.toaan.gov.vn/l%20link/o%20%3Cb%3EH%E1%BB%8D%20v%C3%A0%20T%C3%AAn:%3C/b%3E%20B%C6%B0%E1%BB%9Fi" TargetMode="External" Id="R42c866872bf846f7" /><Relationship Type="http://schemas.openxmlformats.org/officeDocument/2006/relationships/hyperlink" Target="https://trolyao.toaan.gov.vn/l%20link/o%20%3Cb%3EH%E1%BB%8D%20v%C3%A0%20T%C3%AAn:%3C/b%3E%20B%C6%B0%E1%BB%9Fi" TargetMode="External" Id="R13e643b93834490d" /><Relationship Type="http://schemas.openxmlformats.org/officeDocument/2006/relationships/hyperlink" Target="https://trolyao.toaan.gov.vn/l%20link/o%20%3Cb%3EH%E1%BB%8D%20v%C3%A0%20T%C3%AAn:%3C/b%3E%20Thi%E1%BB%87n" TargetMode="External" Id="R74b6b5e948d94a36" /><Relationship Type="http://schemas.openxmlformats.org/officeDocument/2006/relationships/hyperlink" Target="https://trolyao.toaan.gov.vn/l%20link/o%20%3Cb%3EH%E1%BB%8D%20v%C3%A0%20T%C3%AAn:%3C/b%3E%20B%C6%B0%E1%BB%9Fi" TargetMode="External" Id="R6391bce67e4c481c" /><Relationship Type="http://schemas.openxmlformats.org/officeDocument/2006/relationships/hyperlink" Target="https://trolyao.toaan.gov.vn/l%20link/o%20%3Cb%3EH%E1%BB%8D%20v%C3%A0%20T%C3%AAn:%3C/b%3E%20V%E1%BA%B9n" TargetMode="External" Id="R4b4a2afd4d4541a7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90d223900e2d4347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f6db8bc95d3442d0" /><Relationship Type="http://schemas.openxmlformats.org/officeDocument/2006/relationships/hyperlink" Target="https://trolyao.toaan.gov.vn/l%20link/o%20%3Cb%3EH%E1%BB%8D%20v%C3%A0%20T%C3%AAn:%3C/b%3E%20B%C3%ACnh" TargetMode="External" Id="Rc0522f65b7a44254" /><Relationship Type="http://schemas.openxmlformats.org/officeDocument/2006/relationships/hyperlink" Target="https://trolyao.toaan.gov.vn/l%20link/o%20%3Cb%3EH%E1%BB%8D%20v%C3%A0%20T%C3%AAn:%3C/b%3E%20Ba" TargetMode="External" Id="R629cf36b95df41eb" /><Relationship Type="http://schemas.openxmlformats.org/officeDocument/2006/relationships/hyperlink" Target="https://trolyao.toaan.gov.vn/l%20link/o%20%3Cb%3EH%E1%BB%8D%20v%C3%A0%20T%C3%AAn:%3C/b%3E%20Ph%E1%BA%A5n" TargetMode="External" Id="Rbf93f3f6184c4fe5" /><Relationship Type="http://schemas.openxmlformats.org/officeDocument/2006/relationships/hyperlink" Target="https://trolyao.toaan.gov.vn/l%20link/o%20%3Cb%3EH%E1%BB%8D%20v%C3%A0%20T%C3%AAn:%3C/b%3E%20L%C3%AA%20Th%E1%BB%8B%20B%C6%B0%E1%BB%9Fi" TargetMode="External" Id="Rda8f9e1ea3c44569" /><Relationship Type="http://schemas.openxmlformats.org/officeDocument/2006/relationships/hyperlink" Target="https://trolyao.toaan.gov.vn/l%20link/o%20%3Cb%3EH%E1%BB%8D%20v%C3%A0%20T%C3%AAn:%3C/b%3E%20Ba" TargetMode="External" Id="Rb7400288eea6407a" /><Relationship Type="http://schemas.openxmlformats.org/officeDocument/2006/relationships/hyperlink" Target="https://trolyao.toaan.gov.vn/l%20link/o%20%3Cb%3EH%E1%BB%8D%20v%C3%A0%20T%C3%AAn:%3C/b%3E%20B%C3%ACnh" TargetMode="External" Id="R5be1c3aa51c94620" /><Relationship Type="http://schemas.openxmlformats.org/officeDocument/2006/relationships/hyperlink" Target="https://trolyao.toaan.gov.vn/l%20link/o%20%3Cb%3EH%E1%BB%8D%20v%C3%A0%20T%C3%AAn:%3C/b%3E%20Nguy%E1%BB%85n%20Th%E1%BB%8B%20Ph%E1%BA%A5n%20kh%E1%BB%9Fi%20ki%E1%BB%87n" TargetMode="External" Id="R04c5d8687a1a4f3e" /><Relationship Type="http://schemas.openxmlformats.org/officeDocument/2006/relationships/hyperlink" Target="https://trolyao.toaan.gov.vn/l%20link/o%20%3Cb%3E%C4%90%E1%BB%8Ba%20ch%E1%BB%89:%3C/b%3E%20x%C3%A3%20Ph%E1%BB%95%20An" TargetMode="External" Id="Ra3f975ca48754b8a" /><Relationship Type="http://schemas.openxmlformats.org/officeDocument/2006/relationships/hyperlink" Target="https://trolyao.toaan.gov.vn/l%20link/o%20%3Cb%3EH%E1%BB%8D%20v%C3%A0%20T%C3%AAn:%3C/b%3E%20L%C3%AA%20Th%E1%BB%8B%20B%C6%B0%E1%BB%9Fi" TargetMode="External" Id="R20ea39f99ba74392" /><Relationship Type="http://schemas.openxmlformats.org/officeDocument/2006/relationships/hyperlink" Target="https://trolyao.toaan.gov.vn/l%20link/o%20%3Cb%3EH%E1%BB%8D%20v%C3%A0%20T%C3%AAn:%3C/b%3E%20Ph%E1%BA%A5n" TargetMode="External" Id="R0f94468df35843e0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a82fcc98cc9f4a89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bd770cdbd50c4e35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5b0e7086ec144b26" /><Relationship Type="http://schemas.openxmlformats.org/officeDocument/2006/relationships/hyperlink" Target="https://trolyao.toaan.gov.vn/l%20link/o%20%3Cb%3EH%E1%BB%8D%20v%C3%A0%20T%C3%AAn:%3C/b%3E%20L%C3%AA%20Th%E1%BB%8B%20B%C6%B0%E1%BB%9Fi" TargetMode="External" Id="Refe92e91b5ad4c19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9151d6d6a22b422d" /><Relationship Type="http://schemas.openxmlformats.org/officeDocument/2006/relationships/hyperlink" Target="https://trolyao.toaan.gov.vn/l%20link/o%20%3Cb%3EH%E1%BB%8D%20v%C3%A0%20T%C3%AAn:%3C/b%3E%20L%C3%AA%20Th%E1%BB%8B%20B%C6%B0%E1%BB%9Fi" TargetMode="External" Id="Ref3250be6ce64169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f222021d6ef9473c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e2be368c7350486a" /><Relationship Type="http://schemas.openxmlformats.org/officeDocument/2006/relationships/hyperlink" Target="https://trolyao.toaan.gov.vn/l%20link/o%20%3Cb%3EH%E1%BB%8D%20v%C3%A0%20T%C3%AAn:%3C/b%3E%20L%C3%AA%20Th%E1%BB%8B%20B%C6%B0%E1%BB%9Fi" TargetMode="External" Id="R6978df66edea4816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1234bfb9d8454467" /><Relationship Type="http://schemas.openxmlformats.org/officeDocument/2006/relationships/hyperlink" Target="https://trolyao.toaan.gov.vn/l%20link/o%20%3Cb%3E%20ng%C6%B0%E1%BB%9Di%20%C4%91%E1%BA%A1i%20di%E1%BB%87n%20theo%20%E1%BB%A7y%20quy%E1%BB%81n%20c%E1%BB%A7a%20Tr%E1%BB%8Bnh%20B%C3%ACnh:%3C/b%3E%20Nguy%E1%BB%85n%20Thanh%20Khoa%3C/br%3E%3Cb%3EN%C4%83m%20sinh:%3C/b%3E%201989%3C/br%3E%3Cb%3E%C4%90%E1%BB%8Ba%20ch%E1%BB%89:%3C/b%3E%20H%E1%BA%BBm%2037%20B%C3%ADch%20Kh%C3%AA,%20ph%C6%B0%E1%BB%9Dng%20C%E1%BA%A9m%20Th%C3%A0nh,%20t%E1%BB%89nh%20Qu%E1%BA%A3ng%20Ng%C3%A3i" TargetMode="External" Id="Rc1523fccc1a1456b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278c4ef63057455f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a42b1e38bdd24e80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Tr%E1%BB%8Bnh%20B%C3%ACnh:%3C/b%3E%20Tr%E1%BA%A7n%20Th%E1%BB%8B%20Hoa%3C/br%3E%3Cb%3E%C4%90%E1%BB%8Ba%20ch%E1%BB%89:%3C/b%3E%20S%E1%BB%91%20151%20Phan%20B%E1%BB%99i%20Ch%C3%A2u,%20ph%C6%B0%E1%BB%9Dng%20Ngh%C4%A9a%20L%E1%BB%99,%20t%E1%BB%89nh%20Qu%E1%BA%A3ng%20Ng%C3%A3i" TargetMode="External" Id="Rcabfe9a1d69c46ce" /><Relationship Type="http://schemas.openxmlformats.org/officeDocument/2006/relationships/hyperlink" Target="https://trolyao.toaan.gov.vn/l%20link/o%20%3Cb%3EH%E1%BB%8D%20v%C3%A0%20T%C3%AAn:%3C/b%3E%20Tr%E1%BB%8Bnh%20Thi%E1%BB%87n%20%C4%91i" TargetMode="External" Id="Rad0cb6c170984493" /><Relationship Type="http://schemas.openxmlformats.org/officeDocument/2006/relationships/hyperlink" Target="https://trolyao.toaan.gov.vn/l%20link/o%20x%C3%B3m%20An%20Th%E1%BA%A1ch%20B%E1%BA%AFc,%20x%C3%A3%20Ph%E1%BB%95%20An,%20huy%E1%BB%87n%20%C4%90%E1%BB%A9c%20Ph%E1%BB%95" TargetMode="External" Id="Rb6e371f7743a447b" /><Relationship Type="http://schemas.openxmlformats.org/officeDocument/2006/relationships/hyperlink" Target="https://trolyao.toaan.gov.vn/l%20link/o%20x%C3%B3m%20An%20Th%E1%BA%A1ch%20B%E1%BA%AFc,%20x%C3%A3%20Ph%E1%BB%95%20An,%20huy%E1%BB%87n%20%C4%90%E1%BB%A9c%20Ph%E1%BB%95" TargetMode="External" Id="R5a938d0bf7f9443c" /><Relationship Type="http://schemas.openxmlformats.org/officeDocument/2006/relationships/hyperlink" Target="https://trolyao.toaan.gov.vn/l%20link/o%20%3Cb%3E%C4%90%E1%BB%8Ba%20ch%E1%BB%89:%3C/b%3E%20ph%C6%B0%E1%BB%9Dng%20Tr%C3%A0%20C%C3%A2u),%20t%E1%BB%89nh%20Qu%E1%BA%A3ng%20Ng%C3%A3i%203" TargetMode="External" Id="R9cc93671baff4bcf" /><Relationship Type="http://schemas.openxmlformats.org/officeDocument/2006/relationships/hyperlink" Target="https://trolyao.toaan.gov.vn/l%20link/o%20%3Cb%3EH%E1%BB%8D%20v%C3%A0%20T%C3%AAn:%3C/b%3E%20Thi%E1%BB%87n" TargetMode="External" Id="R6788b56952a84319" /><Relationship Type="http://schemas.openxmlformats.org/officeDocument/2006/relationships/hyperlink" Target="https://trolyao.toaan.gov.vn/l%20link/o%20%3Cb%3EH%E1%BB%8D%20v%C3%A0%20T%C3%AAn:%3C/b%3E%20Thi%E1%BB%87n" TargetMode="External" Id="Rf3268e4ad35e4720" /><Relationship Type="http://schemas.openxmlformats.org/officeDocument/2006/relationships/hyperlink" Target="https://trolyao.toaan.gov.vn/l%20link/o%20%3Cb%3EH%E1%BB%8D%20v%C3%A0%20T%C3%AAn:%3C/b%3E%20Dung" TargetMode="External" Id="R25c211c91b6f4739" /><Relationship Type="http://schemas.openxmlformats.org/officeDocument/2006/relationships/hyperlink" Target="https://trolyao.toaan.gov.vn/l%20link/o%20%3Cb%3EH%E1%BB%8D%20v%C3%A0%20T%C3%AAn:%3C/b%3E%20L%C3%AA%20Th%E1%BB%8B%20B%C6%B0%E1%BB%9Fi" TargetMode="External" Id="Rbe9b6b1770614583" /><Relationship Type="http://schemas.openxmlformats.org/officeDocument/2006/relationships/hyperlink" Target="https://trolyao.toaan.gov.vn/l%20link/o%20%3Cb%3EH%E1%BB%8D%20v%C3%A0%20T%C3%AAn:%3C/b%3E%20Thi%E1%BB%87n" TargetMode="External" Id="R1633b4a8166c4285" /><Relationship Type="http://schemas.openxmlformats.org/officeDocument/2006/relationships/hyperlink" Target="https://trolyao.toaan.gov.vn/l%20link/o%20%3Cb%3EH%E1%BB%8D%20v%C3%A0%20T%C3%AAn:%3C/b%3E%20Thi%E1%BB%87n" TargetMode="External" Id="R16b3dbca0f94487c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9e6a8162b5dd4555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287443d8eff24d33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5cf6025391b3431d" /><Relationship Type="http://schemas.openxmlformats.org/officeDocument/2006/relationships/hyperlink" Target="https://trolyao.toaan.gov.vn/l%20link/o%20%3Cb%3E%C4%90%E1%BB%8Ba%20ch%E1%BB%89:%3C/b%3E%20Tr%E1%BB%8Bnh%20B%C3%ACnh" TargetMode="External" Id="Rd923dc209fcc4efb" /><Relationship Type="http://schemas.openxmlformats.org/officeDocument/2006/relationships/hyperlink" Target="https://trolyao.toaan.gov.vn/l%20link/o%20%3Cb%3EH%E1%BB%8D%20v%C3%A0%20T%C3%AAn:%3C/b%3E%20Thi%E1%BB%87n" TargetMode="External" Id="Ra39aff00031848bd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b71a1cc9a0ee4315" /><Relationship Type="http://schemas.openxmlformats.org/officeDocument/2006/relationships/hyperlink" Target="https://trolyao.toaan.gov.vn/l%20link/o%20%3Cb%3E%C4%90%E1%BB%8Ba%20ch%E1%BB%89:%3C/b%3E%20Tr%E1%BB%8Bnh%20B%C3%ACnh" TargetMode="External" Id="R860ccf3d46214f09" /><Relationship Type="http://schemas.openxmlformats.org/officeDocument/2006/relationships/hyperlink" Target="https://trolyao.toaan.gov.vn/l%20link/o%20%3Cb%3EH%E1%BB%8D%20v%C3%A0%20T%C3%AAn:%3C/b%3E%20B%C6%B0%E1%BB%9Fi" TargetMode="External" Id="Rb8151b0c3da64bef" /><Relationship Type="http://schemas.openxmlformats.org/officeDocument/2006/relationships/hyperlink" Target="https://trolyao.toaan.gov.vn/l%20link/o%20%3Cb%3EH%E1%BB%8D%20v%C3%A0%20T%C3%AAn:%3C/b%3E%20B%C6%B0%E1%BB%9Fi" TargetMode="External" Id="R8eccde621fdd490f" /><Relationship Type="http://schemas.openxmlformats.org/officeDocument/2006/relationships/hyperlink" Target="https://trolyao.toaan.gov.vn/l%20link/o%20%3Cb%3EH%E1%BB%8D%20v%C3%A0%20T%C3%AAn:%3C/b%3E%20Ba" TargetMode="External" Id="R98b305c022c845bd" /><Relationship Type="http://schemas.openxmlformats.org/officeDocument/2006/relationships/hyperlink" Target="https://trolyao.toaan.gov.vn/l%20link/o%20%3Cb%3EH%E1%BB%8D%20v%C3%A0%20T%C3%AAn:%3C/b%3E%20B%C3%ACnh" TargetMode="External" Id="R01b881f4bd434176" /><Relationship Type="http://schemas.openxmlformats.org/officeDocument/2006/relationships/hyperlink" Target="https://trolyao.toaan.gov.vn/l%20link/o%20%3Cb%3EH%E1%BB%8D%20v%C3%A0%20T%C3%AAn:%3C/b%3E%20B%C6%B0%E1%BB%9Fi" TargetMode="External" Id="Rac91dc51dbe7466f" /><Relationship Type="http://schemas.openxmlformats.org/officeDocument/2006/relationships/hyperlink" Target="https://trolyao.toaan.gov.vn/l%20link/o%20%3Cb%3EH%E1%BB%8D%20v%C3%A0%20T%C3%AAn:%3C/b%3E%20B%C6%B0%E1%BB%9Fi" TargetMode="External" Id="Rb37af57c50914c3d" /><Relationship Type="http://schemas.openxmlformats.org/officeDocument/2006/relationships/hyperlink" Target="https://trolyao.toaan.gov.vn/l%20link/o%20%3Cb%3EH%E1%BB%8D%20v%C3%A0%20T%C3%AAn:%3C/b%3E%20Thi%E1%BB%87n" TargetMode="External" Id="R6faddf55f9a4402e" /><Relationship Type="http://schemas.openxmlformats.org/officeDocument/2006/relationships/hyperlink" Target="https://trolyao.toaan.gov.vn/l%20link/o%20%3Cb%3EH%E1%BB%8D%20v%C3%A0%20T%C3%AAn:%3C/b%3E%20B%C6%B0%E1%BB%9Fi" TargetMode="External" Id="Rc44f029a57474c18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40d4edd1be9143ea" /><Relationship Type="http://schemas.openxmlformats.org/officeDocument/2006/relationships/hyperlink" Target="https://trolyao.toaan.gov.vn/l%20link/o%20%3Cb%3EH%E1%BB%8D%20v%C3%A0%20T%C3%AAn:%3C/b%3E%20B%C6%B0%E1%BB%9Fi" TargetMode="External" Id="Rbdc920a31ed34f75" /><Relationship Type="http://schemas.openxmlformats.org/officeDocument/2006/relationships/hyperlink" Target="https://trolyao.toaan.gov.vn/l%20link/o%20%3Cb%3EH%E1%BB%8D%20v%C3%A0%20T%C3%AAn:%3C/b%3E%20Thi%E1%BB%87n" TargetMode="External" Id="R45b80f2d32c74cd7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44c08038aa684258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2cc8a356bac14277" /><Relationship Type="http://schemas.openxmlformats.org/officeDocument/2006/relationships/hyperlink" Target="https://trolyao.toaan.gov.vn/l%20link/o%20%3Cb%3EH%E1%BB%8D%20v%C3%A0%20T%C3%AAn:%3C/b%3E%20B%C3%ACnh" TargetMode="External" Id="R86b9190777b44147" /><Relationship Type="http://schemas.openxmlformats.org/officeDocument/2006/relationships/hyperlink" Target="https://trolyao.toaan.gov.vn/l%20link/o%20%3Cb%3EH%E1%BB%8D%20v%C3%A0%20T%C3%AAn:%3C/b%3E%20B%C6%B0%E1%BB%9Fi" TargetMode="External" Id="R4e3758a6513b4366" /><Relationship Type="http://schemas.openxmlformats.org/officeDocument/2006/relationships/hyperlink" Target="https://trolyao.toaan.gov.vn/l%20link/o%20%3Cb%3EH%E1%BB%8D%20v%C3%A0%20T%C3%AAn:%3C/b%3E%20Ph%E1%BA%A5n" TargetMode="External" Id="Rd580987e6c874aa9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c330c1cdb9cf416b" /><Relationship Type="http://schemas.openxmlformats.org/officeDocument/2006/relationships/hyperlink" Target="https://trolyao.toaan.gov.vn/l%20link/o%20%3Cb%3EH%E1%BB%8D%20v%C3%A0%20T%C3%AAn:%3C/b%3E%20Thi%E1%BB%87n" TargetMode="External" Id="R15537bfdcddf499a" /><Relationship Type="http://schemas.openxmlformats.org/officeDocument/2006/relationships/hyperlink" Target="https://trolyao.toaan.gov.vn/l%20link/o%20%3Cb%3EH%E1%BB%8D%20v%C3%A0%20T%C3%AAn:%3C/b%3E%20Thi%E1%BB%87n" TargetMode="External" Id="R02928a4d8dca414d" /><Relationship Type="http://schemas.openxmlformats.org/officeDocument/2006/relationships/hyperlink" Target="https://trolyao.toaan.gov.vn/l%20link/o%20%3Cb%3EH%E1%BB%8D%20v%C3%A0%20T%C3%AAn:%3C/b%3E%20B%C6%B0%E1%BB%9Fi" TargetMode="External" Id="Rf203ae0fd38a45a4" /><Relationship Type="http://schemas.openxmlformats.org/officeDocument/2006/relationships/hyperlink" Target="https://trolyao.toaan.gov.vn/l%20link/o%20%3Cb%3EH%E1%BB%8D%20v%C3%A0%20T%C3%AAn:%3C/b%3E%20Ba" TargetMode="External" Id="R146cf646afd54038" /><Relationship Type="http://schemas.openxmlformats.org/officeDocument/2006/relationships/hyperlink" Target="https://trolyao.toaan.gov.vn/l%20link/o%20%3Cb%3EH%E1%BB%8D%20v%C3%A0%20T%C3%AAn:%3C/b%3E%20B%C3%ACnh" TargetMode="External" Id="Ree474fc441154416" /><Relationship Type="http://schemas.openxmlformats.org/officeDocument/2006/relationships/hyperlink" Target="https://trolyao.toaan.gov.vn/l%20link/o%20%3Cb%3E%C4%90%E1%BB%8Ba%20ch%E1%BB%89:%3C/b%3E%20x%C3%A3%20Ph%E1%BB%95%20An" TargetMode="External" Id="R4f79d93d9d99499f" /><Relationship Type="http://schemas.openxmlformats.org/officeDocument/2006/relationships/hyperlink" Target="https://trolyao.toaan.gov.vn/l%20link/o%20%3Cb%3EH%E1%BB%8D%20v%C3%A0%20T%C3%AAn:%3C/b%3E%20Tr%E1%BB%8Bnh%20Thi%E1%BB%87n" TargetMode="External" Id="R97ec6b99023f4f3e" /><Relationship Type="http://schemas.openxmlformats.org/officeDocument/2006/relationships/hyperlink" Target="https://trolyao.toaan.gov.vn/l%20link/o%20%3Cb%3EH%E1%BB%8D%20v%C3%A0%20T%C3%AAn:%3C/b%3E%20Thi%E1%BB%87n" TargetMode="External" Id="R31bdca4ffb794832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f29c8e76b51947c4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8b0f5e815d1444d4" /><Relationship Type="http://schemas.openxmlformats.org/officeDocument/2006/relationships/hyperlink" Target="https://trolyao.toaan.gov.vn/l%20link/o%20%3Cb%3EH%E1%BB%8D%20v%C3%A0%20T%C3%AAn:%3C/b%3E%20B%C6%B0%E1%BB%9Fi" TargetMode="External" Id="R66df5c36aab146db" /><Relationship Type="http://schemas.openxmlformats.org/officeDocument/2006/relationships/hyperlink" Target="https://trolyao.toaan.gov.vn/l%20link/o%20%3Cb%3EH%E1%BB%8D%20v%C3%A0%20T%C3%AAn:%3C/b%3E%20Th%E1%BA%A3o" TargetMode="External" Id="R8b5d6cdeebba435c" /><Relationship Type="http://schemas.openxmlformats.org/officeDocument/2006/relationships/hyperlink" Target="https://trolyao.toaan.gov.vn/l%20link/o%20%3Cb%3EH%E1%BB%8D%20v%C3%A0%20T%C3%AAn:%3C/b%3E%20Ph%E1%BA%A5n" TargetMode="External" Id="Rac16d3dd994649a1" /><Relationship Type="http://schemas.openxmlformats.org/officeDocument/2006/relationships/hyperlink" Target="https://trolyao.toaan.gov.vn/l%20link/o%20%3Cb%3EH%E1%BB%8D%20v%C3%A0%20T%C3%AAn:%3C/b%3E%20Ba" TargetMode="External" Id="Ra7597b2319874ff9" /><Relationship Type="http://schemas.openxmlformats.org/officeDocument/2006/relationships/hyperlink" Target="https://trolyao.toaan.gov.vn/l%20link/o%20%3Cb%3EH%E1%BB%8D%20v%C3%A0%20T%C3%AAn:%3C/b%3E%20B%C3%ACnh" TargetMode="External" Id="R28b45f2dec3b47ab" /><Relationship Type="http://schemas.openxmlformats.org/officeDocument/2006/relationships/hyperlink" Target="https://trolyao.toaan.gov.vn/l%20link/o%20%3Cb%3EH%E1%BB%8D%20v%C3%A0%20T%C3%AAn:%3C/b%3E%20Ph%E1%BA%A5n" TargetMode="External" Id="R847b7c4893dc4493" /><Relationship Type="http://schemas.openxmlformats.org/officeDocument/2006/relationships/hyperlink" Target="https://trolyao.toaan.gov.vn/l%20link/o%20%3Cb%3EH%E1%BB%8D%20v%C3%A0%20T%C3%AAn:%3C/b%3E%20Ph%E1%BA%A5n" TargetMode="External" Id="Rd42280d7a8f049bb" /><Relationship Type="http://schemas.openxmlformats.org/officeDocument/2006/relationships/hyperlink" Target="https://trolyao.toaan.gov.vn/l%20link/o%20%3Cb%3E%C4%90%E1%BB%8Ba%20ch%E1%BB%89:%3C/b%3E%20x%C3%A3%20Ph%E1%BB%95%20An" TargetMode="External" Id="Rc8c07a7b88834b5d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7cdcd1707fb246ad" /><Relationship Type="http://schemas.openxmlformats.org/officeDocument/2006/relationships/hyperlink" Target="https://trolyao.toaan.gov.vn/l%20link/o%20%3Cb%3EH%E1%BB%8D%20v%C3%A0%20T%C3%AAn:%3C/b%3E%20Tr%E1%BB%8Bnh%20Ba." TargetMode="External" Id="R7c130d6345244d72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bf97ed94ebf24c83" /><Relationship Type="http://schemas.openxmlformats.org/officeDocument/2006/relationships/hyperlink" Target="https://trolyao.toaan.gov.vn/l%20link/o%20%3Cb%3EH%E1%BB%8D%20v%C3%A0%20T%C3%AAn:%3C/b%3E%20Th%E1%BA%A3o" TargetMode="External" Id="R556c3513fa4e4cd9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ho%20%C3%B4ng%20Ph%E1%BA%A1m%20Th%E1%BA%A3o%20c%E1%BB%A7a%20Ph%E1%BA%A1m%20Th%E1%BA%A3o:%3C/b%3E%20H%E1%BB%93ng%20Th%E1%BB%8B%20Tr%C3%A0ng" TargetMode="External" Id="R302f61be71324345" /><Relationship Type="http://schemas.openxmlformats.org/officeDocument/2006/relationships/hyperlink" Target="https://trolyao.toaan.gov.vn/l%20link/o%20%3Cb%3EH%E1%BB%8D%20v%C3%A0%20T%C3%AAn:%3C/b%3E%20Ph%E1%BA%A5n" TargetMode="External" Id="Rf791af87856a412c" /><Relationship Type="http://schemas.openxmlformats.org/officeDocument/2006/relationships/hyperlink" Target="https://trolyao.toaan.gov.vn/l%20link/o%20%3Cb%3EH%E1%BB%8D%20v%C3%A0%20T%C3%AAn:%3C/b%3E%20Ph%E1%BA%A1m%20Th%E1%BA%A3o." TargetMode="External" Id="R78e5af242fb94b76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716a59156ab3405f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057528fef2d54dd0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anh%20H%C6%A1n%3C/br%3E%3Cb%3EN%C4%83m%20sinh:%3C/b%3E%201989%3C/br%3E%3Cb%3E%C4%90%E1%BB%8Ba%20ch%E1%BB%89:%3C/b%3E%20T%E1%BB%95%20d%C3%A2n%20ph%E1%BB%91%20H%E1%BB%99i%20An%201,%20ph%C6%B0%E1%BB%9Dng%20Tr%C3%A0%20C%C3%A2u,%20t%E1%BB%89nh%20Qu%E1%BA%A3ng%20Ng%C3%A3i" TargetMode="External" Id="Re4d4db99c74a4a5f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L%E1%BB%87%20Quy%C3%AAn%3C/br%3E%3Cb%3EN%C4%83m%20sinh:%3C/b%3E%201982" TargetMode="External" Id="Rc5a649d4704a46ef" /><Relationship Type="http://schemas.openxmlformats.org/officeDocument/2006/relationships/hyperlink" Target="https://trolyao.toaan.gov.vn/l%20link/o%20%3Cb%3E%C4%90%E1%BB%8Ba%20ch%E1%BB%89:%3C/b%3E%20x%C3%A3%20Ph%E1%BB%95%20An" TargetMode="External" Id="R0a824bd386e24baf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b0dc1d8b795e4e86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fcfc780868c54835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9c9d862720b44483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cfe044c48919478a" /><Relationship Type="http://schemas.openxmlformats.org/officeDocument/2006/relationships/hyperlink" Target="https://trolyao.toaan.gov.vn/l%20link/o%20%3Cb%3E%C4%90%E1%BB%8Ba%20ch%E1%BB%89:%3C/b%3E%20Tr%E1%BB%8Bnh%20B%C3%ACnh" TargetMode="External" Id="Rbc1f1fd4354347a7" /><Relationship Type="http://schemas.openxmlformats.org/officeDocument/2006/relationships/hyperlink" Target="https://trolyao.toaan.gov.vn/l%20link/o%20%3Cb%3EH%E1%BB%8D%20v%C3%A0%20T%C3%AAn:%3C/b%3E%20H%C6%A1n" TargetMode="External" Id="Rd4ae5055b5f84188" /><Relationship Type="http://schemas.openxmlformats.org/officeDocument/2006/relationships/hyperlink" Target="https://trolyao.toaan.gov.vn/l%20link/o%20%3Cb%3EH%E1%BB%8D%20v%C3%A0%20T%C3%AAn:%3C/b%3E%20Quy%C3%AAn" TargetMode="External" Id="Ra19370814cac4c17" /><Relationship Type="http://schemas.openxmlformats.org/officeDocument/2006/relationships/hyperlink" Target="https://trolyao.toaan.gov.vn/l%20link/o%20UBND%20x%C3%A3%20Ph%E1%BB%95%20An" TargetMode="External" Id="R091ae3846a75456a" /><Relationship Type="http://schemas.openxmlformats.org/officeDocument/2006/relationships/hyperlink" Target="https://trolyao.toaan.gov.vn/l%20link/o%20UBND%20x%C3%A3%20Ph%E1%BB%95%20An" TargetMode="External" Id="Rbfdc845cf5a746a1" /><Relationship Type="http://schemas.openxmlformats.org/officeDocument/2006/relationships/hyperlink" Target="https://trolyao.toaan.gov.vn/l%20link/o%20%3Cb%3E%C4%90%E1%BB%8Ba%20ch%E1%BB%89:%3C/b%3E%20ph%C6%B0%E1%BB%9Dng%20Tr%C3%A0%20C%C3%A2u),%20t%E1%BB%89nh%20Qu%E1%BA%A3ng%20Ng%C3%A3i%203" TargetMode="External" Id="Rde2b953c6a194197" /><Relationship Type="http://schemas.openxmlformats.org/officeDocument/2006/relationships/hyperlink" Target="https://trolyao.toaan.gov.vn/l%20link/o%20UBND%20x%C3%A3%20Ph%E1%BB%95%20An" TargetMode="External" Id="Rbd12a24a40584dec" /><Relationship Type="http://schemas.openxmlformats.org/officeDocument/2006/relationships/hyperlink" Target="https://trolyao.toaan.gov.vn/l%20link/o%20%3Cb%3E%C4%90%E1%BB%8Ba%20ch%E1%BB%89:%3C/b%3E%20x%C3%A3%20Ph%E1%BB%95%20An" TargetMode="External" Id="Rcfb38db6812c48ff" /><Relationship Type="http://schemas.openxmlformats.org/officeDocument/2006/relationships/hyperlink" Target="https://trolyao.toaan.gov.vn/l%20link/o%20UBND%20x%C3%A3%20Ph%E1%BB%95%20An" TargetMode="External" Id="R64d87fe729dd4fc8" /><Relationship Type="http://schemas.openxmlformats.org/officeDocument/2006/relationships/hyperlink" Target="https://trolyao.toaan.gov.vn/l%20link/o%20UBND%20x%C3%A3%20Ph%E1%BB%95%20An" TargetMode="External" Id="Rcabd01fe0463467b" /><Relationship Type="http://schemas.openxmlformats.org/officeDocument/2006/relationships/hyperlink" Target="https://trolyao.toaan.gov.vn/l%20link/o%20%3Cb%3EH%E1%BB%8D%20v%C3%A0%20T%C3%AAn:%3C/b%3E%20L%C3%AA%20Th%E1%BB%8B%20B%C6%B0%E1%BB%9Fi" TargetMode="External" Id="Rdc753882e50a4a74" /><Relationship Type="http://schemas.openxmlformats.org/officeDocument/2006/relationships/hyperlink" Target="https://trolyao.toaan.gov.vn/l%20link/o%20%3Cb%3EH%E1%BB%8D%20v%C3%A0%20T%C3%AAn:%3C/b%3E%20B%C6%B0%E1%BB%9Fi" TargetMode="External" Id="R97d931fe02284a14" /><Relationship Type="http://schemas.openxmlformats.org/officeDocument/2006/relationships/hyperlink" Target="https://trolyao.toaan.gov.vn/l%20link/o%20%3Cb%3E%C4%90%E1%BB%8Ba%20ch%E1%BB%89:%3C/b%3E%20Vi%E1%BB%87t%20Nam%20Anh%20H%C3%B9ng" TargetMode="External" Id="R8127dc381b5147d5" /><Relationship Type="http://schemas.openxmlformats.org/officeDocument/2006/relationships/hyperlink" Target="https://trolyao.toaan.gov.vn/l%20link/o%20%3Cb%3EH%E1%BB%8D%20v%C3%A0%20T%C3%AAn:%3C/b%3E%20B%C6%B0%E1%BB%9Fi" TargetMode="External" Id="R6a20d82a833d4173" /><Relationship Type="http://schemas.openxmlformats.org/officeDocument/2006/relationships/hyperlink" Target="https://trolyao.toaan.gov.vn/l%20link/o%20%3Cb%3EH%E1%BB%8D%20v%C3%A0%20T%C3%AAn:%3C/b%3E%20Tr%E1%BB%8Bnh%20Thi%E1%BB%87n" TargetMode="External" Id="Rff71a11453974b76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d890df28e3984f30" /><Relationship Type="http://schemas.openxmlformats.org/officeDocument/2006/relationships/hyperlink" Target="https://trolyao.toaan.gov.vn/l%20link/o%20%3Cb%3EH%E1%BB%8D%20v%C3%A0%20T%C3%AAn:%3C/b%3E%20B%C6%B0%E1%BB%9Fi" TargetMode="External" Id="R982622afab7346ec" /><Relationship Type="http://schemas.openxmlformats.org/officeDocument/2006/relationships/hyperlink" Target="https://trolyao.toaan.gov.vn/l%20link/o%20%3Cb%3EH%E1%BB%8D%20v%C3%A0%20T%C3%AAn:%3C/b%3E%20Thi%E1%BB%87n" TargetMode="External" Id="Rb07c200294d449f8" /><Relationship Type="http://schemas.openxmlformats.org/officeDocument/2006/relationships/hyperlink" Target="https://trolyao.toaan.gov.vn/l%20link/o%20%3Cb%3EH%E1%BB%8D%20v%C3%A0%20T%C3%AAn:%3C/b%3E%20B%C6%B0%E1%BB%9Fi" TargetMode="External" Id="R47bb0c8e86474529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e6f7672dc3de4150" /><Relationship Type="http://schemas.openxmlformats.org/officeDocument/2006/relationships/hyperlink" Target="https://trolyao.toaan.gov.vn/l%20link/o%20%3Cb%3EH%E1%BB%8D%20v%C3%A0%20T%C3%AAn:%3C/b%3E%20B%C6%B0%E1%BB%9Fi" TargetMode="External" Id="R98e6863e19cd433a" /><Relationship Type="http://schemas.openxmlformats.org/officeDocument/2006/relationships/hyperlink" Target="https://trolyao.toaan.gov.vn/l%20link/o%20%3Cb%3EH%E1%BB%8D%20v%C3%A0%20T%C3%AAn:%3C/b%3E%20Th%E1%BA%A3o" TargetMode="External" Id="R96a7b32450e44b43" /><Relationship Type="http://schemas.openxmlformats.org/officeDocument/2006/relationships/hyperlink" Target="https://trolyao.toaan.gov.vn/l%20link/o%20%3Cb%3EH%E1%BB%8D%20v%C3%A0%20T%C3%AAn:%3C/b%3E%20B%C6%B0%E1%BB%9Fi" TargetMode="External" Id="R7433ebe4c95c4788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ffc2ae05213d40e2" /><Relationship Type="http://schemas.openxmlformats.org/officeDocument/2006/relationships/hyperlink" Target="https://trolyao.toaan.gov.vn/l%20link/o%20%3Cb%3EH%E1%BB%8D%20v%C3%A0%20T%C3%AAn:%3C/b%3E%20B%C6%B0%E1%BB%9Fi" TargetMode="External" Id="R24c2a0272be44301" /><Relationship Type="http://schemas.openxmlformats.org/officeDocument/2006/relationships/hyperlink" Target="https://trolyao.toaan.gov.vn/l%20link/o%20%3Cb%3EH%E1%BB%8D%20v%C3%A0%20T%C3%AAn:%3C/b%3E%20L%C3%AA%20Th%E1%BB%8B%20B%C6%B0%E1%BB%9Fi" TargetMode="External" Id="R0bea5369aa894ca2" /><Relationship Type="http://schemas.openxmlformats.org/officeDocument/2006/relationships/hyperlink" Target="https://trolyao.toaan.gov.vn/l%20link/o%20%3Cb%3EH%E1%BB%8D%20v%C3%A0%20T%C3%AAn:%3C/b%3E%20Tr%E1%BB%8Bnh%20Thi%E1%BB%87n." TargetMode="External" Id="R9ea9ca58d4d84592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2106597d378247c8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Th%E1%BB%A7y%3C/br%3E%3Cb%3EN%C4%83m%20sinh:%3C/b%3E%201971%3C/br%3E%3Cb%3E%C4%90%E1%BB%8Ba%20ch%E1%BB%89:%3C/b%3E%20S%E1%BB%91%20nh%C3%A0%20F6/45%20%E1%BA%A4p%2060,%20t%E1%BB%95%2015,%20%C4%91%C6%B0%E1%BB%9Dng%20R%E1%BA%A1ch%20C%E1%BA%A7u%20Su%E1%BB%91i,%20x%C3%A3%20V%C4%A9nh%20L%E1%BB%99c%20B,%20Th%C3%A0nh%20ph%E1%BB%91%20H%E1%BB%93%20Ch%C3%AD%20Minh" TargetMode="External" Id="R95c3ace8341d4bed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Th%E1%BB%8B%20Xin%3C/br%3E%3Cb%3EN%C4%83m%20sinh:%3C/b%3E%201974%3C/br%3E%3Cb%3E%C4%90%E1%BB%8Ba%20ch%E1%BB%89:%3C/b%3E%20X%C3%B3m%20An%20Th%E1%BA%A1nh%20B%E1%BA%AFc,%20T%E1%BB%95%20d%C3%A2n%20ph%E1%BB%91%20H%E1%BB%99i%20An%201,%20ph%C6%B0%E1%BB%9Dng%20Tr%C3%A0%20C%C3%A2u,%20t%E1%BB%89nh%20Qu%E1%BA%A3ng%20Ng%C3%A3i" TargetMode="External" Id="R48a4d2fad47b4989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L%E1%BB%B1c%3C/br%3E%3Cb%3EN%C4%83m%20sinh:%3C/b%3E%201976%3C/br%3E%3Cb%3E%C4%90%E1%BB%8Ba%20ch%E1%BB%89:%3C/b%3E%20X%C3%B3m%20B%E1%BA%A3o%20An,%20t%E1%BB%95%20d%C3%A2n%20ph%E1%BB%91%20An%20Th%E1%BA%A1ch,%20ph%C6%B0%E1%BB%9Dng%20Tr%C3%A0%20C%C3%A2u,%20t%E1%BB%89nh%20Qu%E1%BA%A3ng%20Ng%C3%A3i" TargetMode="External" Id="R1fcdde77c1714cd1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56e58f9ed3fb4252" /><Relationship Type="http://schemas.openxmlformats.org/officeDocument/2006/relationships/hyperlink" Target="https://trolyao.toaan.gov.vn/l%20link/o%20x%C3%A3%20Ph%E1%BB%95%20An%20(nay%20l%C3%A0%20ph%C6%B0%E1%BB%9Dng%20Tr%C3%A0%20C%C3%A2u),%20t%E1%BB%89nh%20Qu%E1%BA%A3ng%20Ng%C3%A3i" TargetMode="External" Id="R7647c6e24bed4412" /><Relationship Type="http://schemas.openxmlformats.org/officeDocument/2006/relationships/hyperlink" Target="https://trolyao.toaan.gov.vn/l%20link/o%20x%C3%A3%20Ph%E1%BB%95%20An%20(nay%20l%C3%A0%20ph%C6%B0%E1%BB%9Dng%20Tr%C3%A0%20C%C3%A2u),%20t%E1%BB%89nh%20Qu%E1%BA%A3ng%20Ng%C3%A3i" TargetMode="External" Id="R83df6b46c18a43a5" /><Relationship Type="http://schemas.openxmlformats.org/officeDocument/2006/relationships/hyperlink" Target="https://trolyao.toaan.gov.vn/l%20link/o%20%3Cb%3EH%E1%BB%8D%20v%C3%A0%20T%C3%AAn:%3C/b%3E%20L%C3%AA%20Th%E1%BB%8B%20B%C6%B0%E1%BB%9Fi" TargetMode="External" Id="R89029470a6424e29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4d23a668b5404872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df06f4a9dffe45f4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5f78d70fc9f44fec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c54e21a10c204501" /><Relationship Type="http://schemas.openxmlformats.org/officeDocument/2006/relationships/hyperlink" Target="https://trolyao.toaan.gov.vn/l%20link/o%20%3Cb%3EH%E1%BB%8D%20v%C3%A0%20T%C3%AAn:%3C/b%3E%20An" TargetMode="External" Id="Rcf11c6622a454539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d693f6f1ec8340c2" /><Relationship Type="http://schemas.openxmlformats.org/officeDocument/2006/relationships/hyperlink" Target="https://trolyao.toaan.gov.vn/l%20link/o%20x%C3%A3%20Ph%E1%BB%95%20An,%20(nay%20l%C3%A0%20ph%C6%B0%E1%BB%9Dng%20Tr%C3%A0%20C%C3%A2u),%20t%E1%BB%89nh%20Qu%E1%BA%A3ng%20Ng%C3%A3i" TargetMode="External" Id="R9f7c25e31f1b45f4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788081422499416d" /><Relationship Type="http://schemas.openxmlformats.org/officeDocument/2006/relationships/hyperlink" Target="https://trolyao.toaan.gov.vn/l%20link/o%20x%C3%A3%20Ph%E1%BB%95%20An,%20(nay%20l%C3%A0%20ph%C6%B0%E1%BB%9Dng%20Tr%C3%A0%20C%C3%A2u),%20t%E1%BB%89nh%20Qu%E1%BA%A3ng%20Ng%C3%A3i" TargetMode="External" Id="R7e1d31bec43748bb" /><Relationship Type="http://schemas.openxmlformats.org/officeDocument/2006/relationships/hyperlink" Target="https://trolyao.toaan.gov.vn/l%20link/o%20x%C3%A3%20Ph%E1%BB%95%20An,%20(nay%20l%C3%A0%20ph%C6%B0%E1%BB%9Dng%20Tr%C3%A0%20C%C3%A2u),%20t%E1%BB%89nh%20Qu%E1%BA%A3ng%20Ng%C3%A3i" TargetMode="External" Id="R666e35dbf96b4e04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0aade8b7b8e24ea4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L%E1%BB%87%20Quy%C3%AAn%3C/br%3E%3Cb%3EN%C4%83m%20sinh:%3C/b%3E%201982" TargetMode="External" Id="R369989b832b54787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anh%20H%C6%A1n%3C/br%3E%3Cb%3EN%C4%83m%20sinh:%3C/b%3E%201989%3C/br%3E%3Cb%3E%C4%90%E1%BB%8Ba%20ch%E1%BB%89:%3C/b%3E%20T%E1%BB%95%20d%C3%A2n%20ph%E1%BB%91%20H%E1%BB%99i%20An%201,%20ph%C6%B0%E1%BB%9Dng%20Tr%C3%A0%20C%C3%A2u,%20t%E1%BB%89nh%20Qu%E1%BA%A3ng%20Ng%C3%A3i" TargetMode="External" Id="Rf021c8cbd76a4318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b88239f280114231" /><Relationship Type="http://schemas.openxmlformats.org/officeDocument/2006/relationships/hyperlink" Target="https://trolyao.toaan.gov.vn/l%20link/o%20%3Cb%3EH%E1%BB%8D%20v%C3%A0%20T%C3%AAn:%3C/b%3E%20Ph%E1%BA%A5n" TargetMode="External" Id="R8f2db9649fc54bc1" /><Relationship Type="http://schemas.openxmlformats.org/officeDocument/2006/relationships/hyperlink" Target="https://trolyao.toaan.gov.vn/l%20link/o%20%3Cb%3EH%E1%BB%8D%20v%C3%A0%20T%C3%AAn:%3C/b%3E%20Th%E1%BA%A3o" TargetMode="External" Id="R879d7834b9e94e4a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cf987b491e5f4d07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7194413dcf9d40fd" /><Relationship Type="http://schemas.openxmlformats.org/officeDocument/2006/relationships/hyperlink" Target="https://trolyao.toaan.gov.vn/l%20link/o%20%3Cb%3EH%E1%BB%8D%20v%C3%A0%20T%C3%AAn:%3C/b%3E%20L%C3%AA%20Th%E1%BB%8B%20B%C6%B0%E1%BB%9Fi" TargetMode="External" Id="R73dbcccaea5c44db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0609e8ea9cc749e0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5e2a98e55fa14d54" /><Relationship Type="http://schemas.openxmlformats.org/officeDocument/2006/relationships/hyperlink" Target="https://trolyao.toaan.gov.vn/l%20link/o%20%3Cb%3EH%E1%BB%8D%20v%C3%A0%20T%C3%AAn:%3C/b%3E%20L%C3%AA%20Th%E1%BB%8B%20B%C6%B0%E1%BB%9Fi" TargetMode="External" Id="R71706c961c3247bc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3da898e6ce894720" /><Relationship Type="http://schemas.openxmlformats.org/officeDocument/2006/relationships/hyperlink" Target="https://trolyao.toaan.gov.vn/l%20link/o%20%3Cb%3EH%E1%BB%8D%20v%C3%A0%20T%C3%AAn:%3C/b%3E%20Tr%E1%BB%8Bnh%20B%C3%ACnh%20l%C3%A0m" TargetMode="External" Id="R10faacf833f8498d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4662972d2f6c4233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cde9b3e56d784d42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4508bba0a4a14a80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4a182e18d96d4b59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Th%E1%BB%A7y%3C/br%3E%3Cb%3EN%C4%83m%20sinh:%3C/b%3E%201971%3C/br%3E%3Cb%3E%C4%90%E1%BB%8Ba%20ch%E1%BB%89:%3C/b%3E%20S%E1%BB%91%20nh%C3%A0%20F6/45%20%E1%BA%A4p%2060,%20t%E1%BB%95%2015,%20%C4%91%C6%B0%E1%BB%9Dng%20R%E1%BA%A1ch%20C%E1%BA%A7u%20Su%E1%BB%91i,%20x%C3%A3%20V%C4%A9nh%20L%E1%BB%99c%20B,%20Th%C3%A0nh%20ph%E1%BB%91%20H%E1%BB%93%20Ch%C3%AD%20Minh" TargetMode="External" Id="Rbefee118d3374649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Th%E1%BB%8B%20Xin%3C/br%3E%3Cb%3EN%C4%83m%20sinh:%3C/b%3E%201974%3C/br%3E%3Cb%3E%C4%90%E1%BB%8Ba%20ch%E1%BB%89:%3C/b%3E%20X%C3%B3m%20An%20Th%E1%BA%A1nh%20B%E1%BA%AFc,%20T%E1%BB%95%20d%C3%A2n%20ph%E1%BB%91%20H%E1%BB%99i%20An%201,%20ph%C6%B0%E1%BB%9Dng%20Tr%C3%A0%20C%C3%A2u,%20t%E1%BB%89nh%20Qu%E1%BA%A3ng%20Ng%C3%A3i" TargetMode="External" Id="R02cadd9aad484dd7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L%E1%BB%B1c%3C/br%3E%3Cb%3EN%C4%83m%20sinh:%3C/b%3E%201976%3C/br%3E%3Cb%3E%C4%90%E1%BB%8Ba%20ch%E1%BB%89:%3C/b%3E%20X%C3%B3m%20B%E1%BA%A3o%20An,%20t%E1%BB%95%20d%C3%A2n%20ph%E1%BB%91%20An%20Th%E1%BA%A1ch,%20ph%C6%B0%E1%BB%9Dng%20Tr%C3%A0%20C%C3%A2u,%20t%E1%BB%89nh%20Qu%E1%BA%A3ng%20Ng%C3%A3i" TargetMode="External" Id="R83473a7dac1445ad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94fcabc6276644ae" /><Relationship Type="http://schemas.openxmlformats.org/officeDocument/2006/relationships/hyperlink" Target="https://trolyao.toaan.gov.vn/l%20link/o%20%3Cb%3EH%E1%BB%8D%20v%C3%A0%20T%C3%AAn:%3C/b%3E%20L%C3%AA%20Th%E1%BB%8B%20B%C6%B0%E1%BB%9Fi" TargetMode="External" Id="R618dcb83dbf04342" /><Relationship Type="http://schemas.openxmlformats.org/officeDocument/2006/relationships/hyperlink" Target="https://trolyao.toaan.gov.vn/l%20link/o%20%3Cb%3EH%E1%BB%8D%20v%C3%A0%20T%C3%AAn:%3C/b%3E%20B%C6%B0%E1%BB%9Fi" TargetMode="External" Id="Rb38205632f154cff" /><Relationship Type="http://schemas.openxmlformats.org/officeDocument/2006/relationships/hyperlink" Target="https://trolyao.toaan.gov.vn/l%20link/o%20%3Cb%3EH%E1%BB%8D%20v%C3%A0%20T%C3%AAn:%3C/b%3E%20B%C6%B0%E1%BB%9Fi" TargetMode="External" Id="Rd9e01d6383d144ae" /><Relationship Type="http://schemas.openxmlformats.org/officeDocument/2006/relationships/hyperlink" Target="https://trolyao.toaan.gov.vn/l%20link/o%20%3Cb%3EH%E1%BB%8D%20v%C3%A0%20T%C3%AAn:%3C/b%3E%20L%C3%AA%20Th%E1%BB%8B%20B%C6%B0%E1%BB%9Fi" TargetMode="External" Id="Re29b90007254410f" /><Relationship Type="http://schemas.openxmlformats.org/officeDocument/2006/relationships/hyperlink" Target="https://trolyao.toaan.gov.vn/l%20link/o%20%3Cb%3Eng%C6%B0%E1%BB%9Di%20c%C3%B3%20quy%E1%BB%81n%20l%E1%BB%A3i,%20ngh%C4%A9a%20v%E1%BB%A5%20li%C3%AAn%20quan:%3C/b%3E%20Ph%E1%BA%A1m%20Th%E1%BA%A3o%3C/br%3E%3Cb%3EN%C4%83m%20sinh:%3C/b%3E%201954%3C/br%3E%3Cb%3E%C4%90%E1%BB%8Ba%20ch%E1%BB%89:%3C/b%3E%20T%E1%BB%95%20d%C3%A2n%20ph%E1%BB%91%20H%E1%BB%99i%20An%201,%20ph%C6%B0%E1%BB%9Dng%20Tr%C3%A0%20C%C3%A2u,%20t%E1%BB%89nh%20Qu%E1%BA%A3ng%20Ng%C3%A3i" TargetMode="External" Id="R23ba0d8969a64ecf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c40c518503634269" /><Relationship Type="http://schemas.openxmlformats.org/officeDocument/2006/relationships/hyperlink" Target="https://trolyao.toaan.gov.vn/l%20link/o%20UBND%20x%C3%A3%20Ph%E1%BB%95%20An" TargetMode="External" Id="Rd42908c464ee4c79" /><Relationship Type="http://schemas.openxmlformats.org/officeDocument/2006/relationships/hyperlink" Target="https://trolyao.toaan.gov.vn/l%20link/o%20UBND%20x%C3%A3%20Ph%E1%BB%95%20An" TargetMode="External" Id="R9a3863d1f84146db" /><Relationship Type="http://schemas.openxmlformats.org/officeDocument/2006/relationships/hyperlink" Target="https://trolyao.toaan.gov.vn/l%20link/o%20%3Cb%3EH%E1%BB%8D%20v%C3%A0%20T%C3%AAn:%3C/b%3E%20B%C6%B0%E1%BB%9Fi" TargetMode="External" Id="R97fa2548ca3a4c6f" /><Relationship Type="http://schemas.openxmlformats.org/officeDocument/2006/relationships/hyperlink" Target="https://trolyao.toaan.gov.vn/l%20link/o%20%3Cb%3EH%E1%BB%8D%20v%C3%A0%20T%C3%AAn:%3C/b%3E%20Th%E1%BA%A3o" TargetMode="External" Id="R3ee76d56e01c46e3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9de40f0fb1e944e8" /><Relationship Type="http://schemas.openxmlformats.org/officeDocument/2006/relationships/hyperlink" Target="https://trolyao.toaan.gov.vn/l%20link/o%20UBND%20th%E1%BB%8B%20x%C3%A3%20%C4%90%E1%BB%A9c%20Ph%E1%BB%95" TargetMode="External" Id="R4691158963154dd5" /><Relationship Type="http://schemas.openxmlformats.org/officeDocument/2006/relationships/hyperlink" Target="https://trolyao.toaan.gov.vn/l%20link/o%20UBND%20x%C3%A3%20Ph%E1%BB%95%20An" TargetMode="External" Id="Rc662afcc0c3a487d" /><Relationship Type="http://schemas.openxmlformats.org/officeDocument/2006/relationships/hyperlink" Target="https://trolyao.toaan.gov.vn/l%20link/o%20x%C3%A3%20Ph%E1%BB%95%20An,%20th%E1%BB%8B%20x%C3%A3%20%C4%90%E1%BB%A9c%20Ph%E1%BB%95,%20t%E1%BB%89nh%20Qu%E1%BA%A3ng%20Ng%C3%A3i" TargetMode="External" Id="R577ce57b36cb4cfc" /><Relationship Type="http://schemas.openxmlformats.org/officeDocument/2006/relationships/hyperlink" Target="https://trolyao.toaan.gov.vn/l%20link/o%20x%C3%A3%20Ph%E1%BB%95%20An,%20th%E1%BB%8B%20x%C3%A3%20%C4%90%E1%BB%A9c%20Ph%E1%BB%95,%20t%E1%BB%89nh%20Qu%E1%BA%A3ng%20Ng%C3%A3i" TargetMode="External" Id="Rd99f926dc1d54237" /><Relationship Type="http://schemas.openxmlformats.org/officeDocument/2006/relationships/hyperlink" Target="https://trolyao.toaan.gov.vn/l%20link/o%20%3Cb%3EH%E1%BB%8D%20v%C3%A0%20T%C3%AAn:%3C/b%3E%20L%C3%AA%20Th%E1%BB%8B%20B%C6%B0%E1%BB%9Fi" TargetMode="External" Id="R51684b4d9fd1437e" /><Relationship Type="http://schemas.openxmlformats.org/officeDocument/2006/relationships/hyperlink" Target="https://trolyao.toaan.gov.vn/l%20link/o%20%3Cb%3EH%E1%BB%8D%20v%C3%A0%20T%C3%AAn:%3C/b%3E%20L%C3%AA%20Th%E1%BB%8B%20B%C6%B0%E1%BB%9Fi" TargetMode="External" Id="R27c2f94204e549b1" /><Relationship Type="http://schemas.openxmlformats.org/officeDocument/2006/relationships/hyperlink" Target="https://trolyao.toaan.gov.vn/l%20link/o%20%3Cb%3EH%E1%BB%8D%20v%C3%A0%20T%C3%AAn:%3C/b%3E%20Tr%E1%BB%8Bnh%20Thi%E1%BB%87n" TargetMode="External" Id="R244619c113c14310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27da252fac454914" /><Relationship Type="http://schemas.openxmlformats.org/officeDocument/2006/relationships/hyperlink" Target="https://trolyao.toaan.gov.vn/l%20link/o%20%3Cb%3EH%E1%BB%8D%20v%C3%A0%20T%C3%AAn:%3C/b%3E%20L%C3%AA%20Th%E1%BB%8B%20B%C6%B0%E1%BB%9Fi" TargetMode="External" Id="R51747c09732d4908" /><Relationship Type="http://schemas.openxmlformats.org/officeDocument/2006/relationships/hyperlink" Target="https://trolyao.toaan.gov.vn/l%20link/o%20%3Cb%3EH%E1%BB%8D%20v%C3%A0%20T%C3%AAn:%3C/b%3E%20Tr%E1%BB%8Bnh%20Thi%E1%BB%87n%20ch%E1%BA%BFt" TargetMode="External" Id="Raabed6c522d24cb7" /><Relationship Type="http://schemas.openxmlformats.org/officeDocument/2006/relationships/hyperlink" Target="https://trolyao.toaan.gov.vn/l%20link/o%20%3Cb%3EH%E1%BB%8D%20v%C3%A0%20T%C3%AAn:%3C/b%3E%20Tr%E1%BB%8Bnh%20Thi%E1%BB%87n%20ch%E1%BA%BFt" TargetMode="External" Id="Rb2b6817960dc407a" /><Relationship Type="http://schemas.openxmlformats.org/officeDocument/2006/relationships/hyperlink" Target="https://trolyao.toaan.gov.vn/l%20link/o%20%3Cb%3EH%E1%BB%8D%20v%C3%A0%20T%C3%AAn:%3C/b%3E%20L%C3%AA%20Th%E1%BB%8B%20B%C6%B0%E1%BB%9Fi" TargetMode="External" Id="Rf04eb50729104530" /><Relationship Type="http://schemas.openxmlformats.org/officeDocument/2006/relationships/hyperlink" Target="https://trolyao.toaan.gov.vn/l%20link/o%20%3Cb%3EH%E1%BB%8D%20v%C3%A0%20T%C3%AAn:%3C/b%3E%20Tr%E1%BB%8Bnh%20Thi%E1%BB%87n" TargetMode="External" Id="Re1c6887201cd4ae0" /><Relationship Type="http://schemas.openxmlformats.org/officeDocument/2006/relationships/hyperlink" Target="https://trolyao.toaan.gov.vn/l%20link/o%20%3Cb%3EH%E1%BB%8D%20v%C3%A0%20T%C3%AAn:%3C/b%3E%20Tr%E1%BB%8Bnh%20Thi%E1%BB%87n" TargetMode="External" Id="R4b803d6c496b49fa" /><Relationship Type="http://schemas.openxmlformats.org/officeDocument/2006/relationships/hyperlink" Target="https://trolyao.toaan.gov.vn/l%20link/o%20%3Cb%3EH%E1%BB%8D%20v%C3%A0%20T%C3%AAn:%3C/b%3E%20Tr%E1%BB%8Bnh%20Thi%E1%BB%87n" TargetMode="External" Id="Rffc06301728f4425" /><Relationship Type="http://schemas.openxmlformats.org/officeDocument/2006/relationships/hyperlink" Target="https://trolyao.toaan.gov.vn/l%20link/o%20%3Cb%3EH%E1%BB%8D%20v%C3%A0%20T%C3%AAn:%3C/b%3E%20L%C3%AA%20Th%E1%BB%8B%20B%C6%B0%E1%BB%9Fi" TargetMode="External" Id="R3bb36a3510c041a3" /><Relationship Type="http://schemas.openxmlformats.org/officeDocument/2006/relationships/hyperlink" Target="https://trolyao.toaan.gov.vn/l%20link/o%20%3Cb%3EH%E1%BB%8D%20v%C3%A0%20T%C3%AAn:%3C/b%3E%20L%C3%AA%20Th%E1%BB%8B%20B%C6%B0%E1%BB%9Fi" TargetMode="External" Id="R7567ddbdf5db461c" /><Relationship Type="http://schemas.openxmlformats.org/officeDocument/2006/relationships/hyperlink" Target="https://trolyao.toaan.gov.vn/l%20link/o%20%3Cb%3EH%E1%BB%8D%20v%C3%A0%20T%C3%AAn:%3C/b%3E%20Nguy%E1%BB%85n%20%C4%90%C3%ACnh%20S%C6%B0%C6%A1ng" TargetMode="External" Id="Rc9f2998b4b0c4ae2" /><Relationship Type="http://schemas.openxmlformats.org/officeDocument/2006/relationships/hyperlink" Target="https://trolyao.toaan.gov.vn/l%20link/o%20%3Cb%3EH%E1%BB%8D%20v%C3%A0%20T%C3%AAn:%3C/b%3E%20Nguy%E1%BB%85n%20Th%E1%BB%8B%20Gi%C3%A1o" TargetMode="External" Id="Rdf2b9dd1285240b8" /><Relationship Type="http://schemas.openxmlformats.org/officeDocument/2006/relationships/hyperlink" Target="https://trolyao.toaan.gov.vn/l%20link/o%20%3Cb%3EH%E1%BB%8D%20v%C3%A0%20T%C3%AAn:%3C/b%3E%20Nguy%E1%BB%85n%20Ngh%C4%A9a" TargetMode="External" Id="R36b52d3489944a3a" /><Relationship Type="http://schemas.openxmlformats.org/officeDocument/2006/relationships/hyperlink" Target="https://trolyao.toaan.gov.vn/l%20link/o%20%3Cb%3EH%E1%BB%8D%20v%C3%A0%20T%C3%AAn:%3C/b%3E%20Ph%E1%BA%A1m%20Bi%C3%AAn" TargetMode="External" Id="Rcffa041612394a81" /><Relationship Type="http://schemas.openxmlformats.org/officeDocument/2006/relationships/hyperlink" Target="https://trolyao.toaan.gov.vn/l%20link/o%20%3Cb%3EH%E1%BB%8D%20v%C3%A0%20T%C3%AAn:%3C/b%3E%20Nguy%E1%BB%85n%20Thanh%20B%C3%ACnh" TargetMode="External" Id="Ref3f68d720004857" /><Relationship Type="http://schemas.openxmlformats.org/officeDocument/2006/relationships/hyperlink" Target="https://trolyao.toaan.gov.vn/l%20link/o%20%3Cb%3EH%E1%BB%8D%20v%C3%A0%20T%C3%AAn:%3C/b%3E%20Nguy%E1%BB%85n%20Thanh%20B%C3%ACnh" TargetMode="External" Id="Ra3f0485f34374f4d" /><Relationship Type="http://schemas.openxmlformats.org/officeDocument/2006/relationships/hyperlink" Target="https://trolyao.toaan.gov.vn/l%20link/o%20%3Cb%3EH%E1%BB%8D%20v%C3%A0%20T%C3%AAn:%3C/b%3E%20Tr%E1%BA%A7n%20V%C4%83n%20Mu%C3%B4n" TargetMode="External" Id="Redd7d42150424bac" /><Relationship Type="http://schemas.openxmlformats.org/officeDocument/2006/relationships/hyperlink" Target="https://trolyao.toaan.gov.vn/l%20link/o%20%3Cb%3EH%E1%BB%8D%20v%C3%A0%20T%C3%AAn:%3C/b%3E%20L%C3%AA%20Th%E1%BB%8B%20B%C6%B0%E1%BB%9Fi" TargetMode="External" Id="Rf564c42a9658434f" /><Relationship Type="http://schemas.openxmlformats.org/officeDocument/2006/relationships/hyperlink" Target="https://trolyao.toaan.gov.vn/l%20link/o%20%3Cb%3EH%E1%BB%8D%20v%C3%A0%20T%C3%AAn:%3C/b%3E%20L%C3%AA%20Th%E1%BB%8B%20B%C6%B0%E1%BB%9Fi" TargetMode="External" Id="R678f8b03456c4aca" /><Relationship Type="http://schemas.openxmlformats.org/officeDocument/2006/relationships/hyperlink" Target="https://trolyao.toaan.gov.vn/l%20link/o%20%3Cb%3EH%E1%BB%8D%20v%C3%A0%20T%C3%AAn:%3C/b%3E%20B%C6%B0%E1%BB%9Fi" TargetMode="External" Id="Red2c01e82e354240" /><Relationship Type="http://schemas.openxmlformats.org/officeDocument/2006/relationships/hyperlink" Target="https://trolyao.toaan.gov.vn/l%20link/o%20x%C3%A3%20Ph%E1%BB%95%20An%20(nay%20l%C3%A0%20ph%C6%B0%E1%BB%9Dng%20Tr%C3%A0%20C%C3%A2u),%20t%E1%BB%89nh%20Qu%E1%BA%A3ng%20Ng%C3%A3i" TargetMode="External" Id="R120ad90b8bcf42e6" /><Relationship Type="http://schemas.openxmlformats.org/officeDocument/2006/relationships/hyperlink" Target="https://trolyao.toaan.gov.vn/l%20link/o%20x%C3%A3%20Ph%E1%BB%95%20An%20(nay%20l%C3%A0%20ph%C6%B0%E1%BB%9Dng%20Tr%C3%A0%20C%C3%A2u),%20t%E1%BB%89nh%20Qu%E1%BA%A3ng%20Ng%C3%A3i" TargetMode="External" Id="R7025f03f9a1c448d" /><Relationship Type="http://schemas.openxmlformats.org/officeDocument/2006/relationships/hyperlink" Target="https://trolyao.toaan.gov.vn/l%20link/o%20%3Cb%3EH%E1%BB%8D%20v%C3%A0%20T%C3%AAn:%3C/b%3E%20L%C3%AA%20Th%E1%BB%8B%20B%C6%B0%E1%BB%9Fi" TargetMode="External" Id="Reabf40946d7a48e9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0624094d51014200" /><Relationship Type="http://schemas.openxmlformats.org/officeDocument/2006/relationships/hyperlink" Target="https://trolyao.toaan.gov.vn/l%20link/o%20%3Cb%3EH%E1%BB%8D%20v%C3%A0%20T%C3%AAn:%3C/b%3E%20Nguy%E1%BB%85n%20Th%E1%BB%8B%20Ph%E1%BA%A5n%20kh%E1%BB%9Fi%20ki%E1%BB%87n" TargetMode="External" Id="R42296575f5e847dd" /><Relationship Type="http://schemas.openxmlformats.org/officeDocument/2006/relationships/hyperlink" Target="https://trolyao.toaan.gov.vn/l%20link/o%20%3Cb%3EH%E1%BB%8D%20v%C3%A0%20T%C3%AAn:%3C/b%3E%20Nguy%E1%BB%85n%20Th%E1%BB%8B%20Ph%E1%BA%A5n%20kh%E1%BB%9Fi%20ki%E1%BB%87n" TargetMode="External" Id="R5843140d4a4c4200" /><Relationship Type="http://schemas.openxmlformats.org/officeDocument/2006/relationships/hyperlink" Target="https://trolyao.toaan.gov.vn/l%20link/o%20%3Cb%3EH%E1%BB%8D%20v%C3%A0%20T%C3%AAn:%3C/b%3E%20L%C3%AA%20Th%E1%BB%8B%20B%C6%B0%E1%BB%9Fi" TargetMode="External" Id="R0273336c769c43d6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00da08df87374738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8b2182e861854475" /><Relationship Type="http://schemas.openxmlformats.org/officeDocument/2006/relationships/hyperlink" Target="https://trolyao.toaan.gov.vn/l%20link/o%20%3Cb%3EH%E1%BB%8D%20v%C3%A0%20T%C3%AAn:%3C/b%3E%20L%C3%AA%20Th%E1%BB%8B%20B%C6%B0%E1%BB%9Fi" TargetMode="External" Id="Ra8b65b5be3ca4fc1" /><Relationship Type="http://schemas.openxmlformats.org/officeDocument/2006/relationships/hyperlink" Target="https://trolyao.toaan.gov.vn/l%20link/o%20x%C3%A3%20Ph%E1%BB%95%20An%20(nay%20l%C3%A0%20ph%C6%B0%E1%BB%9Dng%20Tr%C3%A0%20C%C3%A2u),%20t%E1%BB%89nh%20Qu%E1%BA%A3ng%20Ng%C3%A3i" TargetMode="External" Id="R934b6bc249a24267" /><Relationship Type="http://schemas.openxmlformats.org/officeDocument/2006/relationships/hyperlink" Target="https://trolyao.toaan.gov.vn/l%20link/o%20%3Cb%3Enguy%C3%AAn%20%C4%91%C6%A1n:%3C/b%3E%20Nguy%E1%BB%85n%20Th%E1%BB%8B%20Ph%E1%BA%A5n%3C/br%3E%3Cb%3EN%C4%83m%20sinh:%3C/b%3E%201956%3C/br%3E%3Cb%3E%C4%90%E1%BB%8Ba%20ch%E1%BB%89:%3C/b%3E%20458/56%20L%C3%BD%20Th%C3%A1i%20T%E1%BB%95,%20ph%C6%B0%E1%BB%9Dng%20V%C6%B0%E1%BB%9Dn%20L%C3%A0i,%20Th%C3%A0nh%20ph%E1%BB%91%20H%E1%BB%93%20Ch%C3%AD%20Minh" TargetMode="External" Id="Rf0813a0372c84c03" /><Relationship Type="http://schemas.openxmlformats.org/officeDocument/2006/relationships/hyperlink" Target="https://trolyao.toaan.gov.vn/l%20link/o%20%3Cb%3EH%E1%BB%8D%20v%C3%A0%20T%C3%AAn:%3C/b%3E%20L%C3%AA%20Th%E1%BB%8B%20B%C6%B0%E1%BB%9Fi" TargetMode="External" Id="Rf6245525d5014a56" /><Relationship Type="http://schemas.openxmlformats.org/officeDocument/2006/relationships/hyperlink" Target="https://trolyao.toaan.gov.vn/l%20link/o%20%3Cb%3EH%E1%BB%8D%20v%C3%A0%20T%C3%AAn:%3C/b%3E%20L%C3%AA%20Th%E1%BB%8B%20B%C6%B0%E1%BB%9Fi" TargetMode="External" Id="Rcdbcc2b90f584921" /><Relationship Type="http://schemas.openxmlformats.org/officeDocument/2006/relationships/hyperlink" Target="https://trolyao.toaan.gov.vn/l%20link/o%20%3Cb%3Eb%E1%BB%8B%20%C4%91%C6%A1n:%3C/b%3E%20Tr%E1%BB%8Bnh%20Ba%3C/br%3E%3Cb%3EN%C4%83m%20sinh:%3C/b%3E%201937%3C/br%3E%3Cb%3E%C4%90%E1%BB%8Ba%20ch%E1%BB%89:%3C/b%3E%20T%E1%BB%95%20d%C3%A2n%20ph%E1%BB%91%20H%E1%BB%99i%20An%201,%20ph%C6%B0%E1%BB%9Dng%20Tr%C3%A0%20C%C3%A2u,%20t%E1%BB%89nh%20Qu%E1%BA%A3ng%20Ng%C3%A3i" TargetMode="External" Id="Rbc79abff4b324a09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d156c369e4544581" /><Relationship Type="http://schemas.openxmlformats.org/officeDocument/2006/relationships/hyperlink" Target="https://trolyao.toaan.gov.vn/l%20link/o%20%3Cb%3EH%E1%BB%8D%20v%C3%A0%20T%C3%AAn:%3C/b%3E%20L%C3%AA%20Th%E1%BB%8B%20B%C6%B0%E1%BB%9Fi" TargetMode="External" Id="Ra5db989a24b14f54" /><Relationship Type="http://schemas.openxmlformats.org/officeDocument/2006/relationships/hyperlink" Target="https://trolyao.toaan.gov.vn/l%20link/o%20%3Cb%3E%C4%90%E1%BB%8Ba%20ch%E1%BB%89:%3C/b%3E%20x%C3%A3%20Ph%E1%BB%95%20An" TargetMode="External" Id="R738da63e5c6f4e8e" /><Relationship Type="http://schemas.openxmlformats.org/officeDocument/2006/relationships/hyperlink" Target="https://trolyao.toaan.gov.vn/l%20link/o%20%3Cb%3EH%E1%BB%8D%20v%C3%A0%20T%C3%AAn:%3C/b%3E%20L%C3%AA%20Th%E1%BB%8B%20B%C6%B0%E1%BB%9Fi" TargetMode="External" Id="R2cadbc4981244e6e" /><Relationship Type="http://schemas.openxmlformats.org/officeDocument/2006/relationships/hyperlink" Target="https://trolyao.toaan.gov.vn/l%20link/o%20%3Cb%3E%C4%90%E1%BB%8Ba%20ch%E1%BB%89:%3C/b%3E%20x%C3%A3%20Ph%E1%BB%95%20An" TargetMode="External" Id="Rc9bd937c858242b3" /><Relationship Type="http://schemas.openxmlformats.org/officeDocument/2006/relationships/hyperlink" Target="https://trolyao.toaan.gov.vn/l%20link/o%20%3Cb%3EH%E1%BB%8D%20v%C3%A0%20T%C3%AAn:%3C/b%3E%20L%C3%AA%20Th%E1%BB%8B%20B%C6%B0%E1%BB%9Fi" TargetMode="External" Id="R367191b8edc14219" /><Relationship Type="http://schemas.openxmlformats.org/officeDocument/2006/relationships/hyperlink" Target="https://trolyao.toaan.gov.vn/l%20link/o%20%3Cb%3EH%E1%BB%8D%20v%C3%A0%20T%C3%AAn:%3C/b%3E%20H%C6%A1n" TargetMode="External" Id="R16c916a50f5244be" /><Relationship Type="http://schemas.openxmlformats.org/officeDocument/2006/relationships/hyperlink" Target="https://trolyao.toaan.gov.vn/l%20link/o%20%3Cb%3EH%E1%BB%8D%20v%C3%A0%20T%C3%AAn:%3C/b%3E%20Quy%C3%AAn" TargetMode="External" Id="R4dccfa90ec1c44b3" /><Relationship Type="http://schemas.openxmlformats.org/officeDocument/2006/relationships/hyperlink" Target="https://trolyao.toaan.gov.vn/l%20link/o%20%3Cb%3EH%E1%BB%8D%20v%C3%A0%20T%C3%AAn:%3C/b%3E%20Nguy%E1%BB%85n%20X%C3%A1" TargetMode="External" Id="R69929ad1dbac4471" /><Relationship Type="http://schemas.openxmlformats.org/officeDocument/2006/relationships/hyperlink" Target="https://trolyao.toaan.gov.vn/l%20link/o%20%3Cb%3EH%E1%BB%8D%20v%C3%A0%20T%C3%AAn:%3C/b%3E%20H%C6%A1n" TargetMode="External" Id="Raa1c9f97ca474392" /><Relationship Type="http://schemas.openxmlformats.org/officeDocument/2006/relationships/hyperlink" Target="https://trolyao.toaan.gov.vn/l%20link/o%20%3Cb%3EH%E1%BB%8D%20v%C3%A0%20T%C3%AAn:%3C/b%3E%20Quy%C3%AAn" TargetMode="External" Id="R4f9417f7f6914a6c" /><Relationship Type="http://schemas.openxmlformats.org/officeDocument/2006/relationships/hyperlink" Target="https://trolyao.toaan.gov.vn/l%20link/o%20%3Cb%3EH%E1%BB%8D%20v%C3%A0%20T%C3%AAn:%3C/b%3E%20H%C6%A1n" TargetMode="External" Id="R55bb64bad7984bcc" /><Relationship Type="http://schemas.openxmlformats.org/officeDocument/2006/relationships/hyperlink" Target="https://trolyao.toaan.gov.vn/l%20link/o%20%3Cb%3EH%E1%BB%8D%20v%C3%A0%20T%C3%AAn:%3C/b%3E%20Quy%C3%AAn" TargetMode="External" Id="R9bc0cad7668b42a3" /><Relationship Type="http://schemas.openxmlformats.org/officeDocument/2006/relationships/hyperlink" Target="https://trolyao.toaan.gov.vn/l%20link/o%20%3Cb%3EH%E1%BB%8D%20v%C3%A0%20T%C3%AAn:%3C/b%3E%20H%C6%A1n" TargetMode="External" Id="R187f815e99584a9a" /><Relationship Type="http://schemas.openxmlformats.org/officeDocument/2006/relationships/hyperlink" Target="https://trolyao.toaan.gov.vn/l%20link/o%20%3Cb%3EH%E1%BB%8D%20v%C3%A0%20T%C3%AAn:%3C/b%3E%20Quy%C3%AAn" TargetMode="External" Id="R39ada3c92abb44eb" /><Relationship Type="http://schemas.openxmlformats.org/officeDocument/2006/relationships/hyperlink" Target="https://trolyao.toaan.gov.vn/l%20link/o%20%3Cb%3EH%E1%BB%8D%20v%C3%A0%20T%C3%AAn:%3C/b%3E%20B%C3%ACnh" TargetMode="External" Id="R6bb4acbb0a124775" /><Relationship Type="http://schemas.openxmlformats.org/officeDocument/2006/relationships/hyperlink" Target="https://trolyao.toaan.gov.vn/l%20link/o%20%3Cb%3EH%E1%BB%8D%20v%C3%A0%20T%C3%AAn:%3C/b%3E%20B%C3%ACnh" TargetMode="External" Id="R6880348cbd974882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Th%E1%BB%A7y%3C/br%3E%3Cb%3EN%C4%83m%20sinh:%3C/b%3E%201971%3C/br%3E%3Cb%3E%C4%90%E1%BB%8Ba%20ch%E1%BB%89:%3C/b%3E%20S%E1%BB%91%20nh%C3%A0%20F6/45%20%E1%BA%A4p%2060,%20t%E1%BB%95%2015,%20%C4%91%C6%B0%E1%BB%9Dng%20R%E1%BA%A1ch%20C%E1%BA%A7u%20Su%E1%BB%91i,%20x%C3%A3%20V%C4%A9nh%20L%E1%BB%99c%20B,%20Th%C3%A0nh%20ph%E1%BB%91%20H%E1%BB%93%20Ch%C3%AD%20Minh" TargetMode="External" Id="R780df99a1ad743fe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Th%E1%BB%8B%20Xin%3C/br%3E%3Cb%3EN%C4%83m%20sinh:%3C/b%3E%201974%3C/br%3E%3Cb%3E%C4%90%E1%BB%8Ba%20ch%E1%BB%89:%3C/b%3E%20X%C3%B3m%20An%20Th%E1%BA%A1nh%20B%E1%BA%AFc,%20T%E1%BB%95%20d%C3%A2n%20ph%E1%BB%91%20H%E1%BB%99i%20An%201,%20ph%C6%B0%E1%BB%9Dng%20Tr%C3%A0%20C%C3%A2u,%20t%E1%BB%89nh%20Qu%E1%BA%A3ng%20Ng%C3%A3i" TargetMode="External" Id="Rde40c2a21bf0496e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L%E1%BB%B1c%3C/br%3E%3Cb%3EN%C4%83m%20sinh:%3C/b%3E%201976%3C/br%3E%3Cb%3E%C4%90%E1%BB%8Ba%20ch%E1%BB%89:%3C/b%3E%20X%C3%B3m%20B%E1%BA%A3o%20An,%20t%E1%BB%95%20d%C3%A2n%20ph%E1%BB%91%20An%20Th%E1%BA%A1ch,%20ph%C6%B0%E1%BB%9Dng%20Tr%C3%A0%20C%C3%A2u,%20t%E1%BB%89nh%20Qu%E1%BA%A3ng%20Ng%C3%A3i" TargetMode="External" Id="Rbca874569a1b44be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76289ba516924b5a" /><Relationship Type="http://schemas.openxmlformats.org/officeDocument/2006/relationships/hyperlink" Target="https://trolyao.toaan.gov.vn/l%20link/o%20%3Cb%3EH%E1%BB%8D%20v%C3%A0%20T%C3%AAn:%3C/b%3E%20Tr%E1%BB%8Bnh%20Thi%E1%BB%87n" TargetMode="External" Id="Rebe7d48d98ac4bde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1a347a2db85a41ad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4a50d778fed34662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b3a14216e3a14ce2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3f3043c586334d83" /><Relationship Type="http://schemas.openxmlformats.org/officeDocument/2006/relationships/hyperlink" Target="https://trolyao.toaan.gov.vn/l%20link/o%20%3Cb%3E%20Ng%C6%B0%E1%BB%9Di%20k%E1%BA%BF%20th%E1%BB%ABa%20quy%E1%BB%81n,%20ngh%C4%A9a%20v%E1%BB%A5%20t%E1%BB%91%20t%E1%BB%A5ng%20c%E1%BB%A7a%20%C3%B4ng%20Tr%E1%BB%8Bnh%20Ba%20g%E1%BB%93m%20c%C3%B3:%3C/b%3E%20Tr%E1%BB%8Bnh%20B%C3%ACnh%3C/br%3E%3Cb%3EN%C4%83m%20sinh:%3C/b%3E%201968%3C/br%3E%3Cb%3E%C4%90%E1%BB%8Ba%20ch%E1%BB%89:%3C/b%3E%20T%E1%BB%95%20d%C3%A2n%20ph%E1%BB%91%20H%E1%BB%99i%20An%201,%20ph%C6%B0%E1%BB%9Dng%20Tr%C3%A0%20C%C3%A2u,%20t%E1%BB%89nh%20Qu%E1%BA%A3ng%20Ng%C3%A3i" TargetMode="External" Id="R7ddba9618aa242fb" /><Relationship Type="http://schemas.openxmlformats.org/officeDocument/2006/relationships/hyperlink" Target="https://trolyao.toaan.gov.vn/l%20link/o%20VKSND%20t%E1%BB%89nh%20%20Qu%E1%BA%A3ng%20Ng%C3%A3i" TargetMode="External" Id="Rcfa2ec1dd1dd41f3" /><Relationship Type="http://schemas.openxmlformats.org/officeDocument/2006/relationships/hyperlink" Target="https://sautinsoft.com/start-for-free/" TargetMode="External" Id="Rb4b720be67324219" /><Relationship Type="http://schemas.openxmlformats.org/officeDocument/2006/relationships/styles" Target="styles.xml" Id="Rb7acbed136424981" /><Relationship Type="http://schemas.openxmlformats.org/officeDocument/2006/relationships/fontTable" Target="fontTable.xml" Id="R3483b5e225a044d4" /><Relationship Type="http://schemas.openxmlformats.org/officeDocument/2006/relationships/settings" Target="settings.xml" Id="R476cd038971948cf" /><Relationship Type="http://schemas.openxmlformats.org/officeDocument/2006/relationships/webSettings" Target="webSettings.xml" Id="R07c3bdfbe70943c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