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6358746024cd3" /><Relationship Type="http://schemas.openxmlformats.org/package/2006/relationships/metadata/core-properties" Target="/docProps/core.xml" Id="Rea3dd62fa2ae422e" /><Relationship Type="http://schemas.openxmlformats.org/officeDocument/2006/relationships/extended-properties" Target="/docProps/app.xml" Id="R41da8ebc67be4d37" /><Relationship Type="http://schemas.openxmlformats.org/officeDocument/2006/relationships/custom-properties" Target="/docProps/custom.xml" Id="R63311666d6bc46e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6"/>
          <w:szCs w:val="16"/>
        </w:rPr>
        <w:spacing w:before="0" w:after="9" w:line="16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9" behindDoc="1" locked="0" layoutInCell="0" allowOverlap="1">
                <wp:simplePos x="0" y="0"/>
                <wp:positionH relativeFrom="page">
                  <wp:posOffset>4230370</wp:posOffset>
                </wp:positionH>
                <wp:positionV relativeFrom="page">
                  <wp:posOffset>1224279</wp:posOffset>
                </wp:positionV>
                <wp:extent cx="194500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5004" cy="0"/>
                        </a:xfrm>
                        <a:custGeom>
                          <a:avLst/>
                          <a:pathLst>
                            <a:path w="1945004" h="0">
                              <a:moveTo>
                                <a:pt x="0" y="0"/>
                              </a:moveTo>
                              <a:lnTo>
                                <a:pt x="1945004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59" w:right="656" w:hanging="22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52" w:right="795" w:firstLine="0"/>
        <w:spacing w:before="11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8" behindDoc="1" locked="0" layoutInCell="0" allowOverlap="1">
                <wp:simplePos x="0" y="0"/>
                <wp:positionH relativeFrom="page">
                  <wp:posOffset>1729105</wp:posOffset>
                </wp:positionH>
                <wp:positionV relativeFrom="paragraph">
                  <wp:posOffset>8254</wp:posOffset>
                </wp:positionV>
                <wp:extent cx="92773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7734" cy="0"/>
                        </a:xfrm>
                        <a:custGeom>
                          <a:avLst/>
                          <a:pathLst>
                            <a:path w="927734" h="0">
                              <a:moveTo>
                                <a:pt x="0" y="0"/>
                              </a:moveTo>
                              <a:lnTo>
                                <a:pt x="927734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652/2026/D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52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6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330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18" w:header="0" w:footer="0" w:gutter="0"/>
          <w:pgNumType w:fmt="decimal"/>
          <w:cols w:equalWidth="0" w:space="708" w:num="2" w:sep="0">
            <w:col w:w="4022" w:space="123"/>
            <w:col w:w="582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424" w:firstLine="0"/>
        <w:spacing w:before="0" w:after="0" w:line="27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1" w:right="4056" w:firstLine="0"/>
        <w:spacing w:before="5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54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2" w:line="160" w:lineRule="exact"/>
      </w:pPr>
      <w:bookmarkStart w:name="_page_35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6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2" w:firstLine="0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3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44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5" w:firstLine="566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6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008991C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2" w:line="160" w:lineRule="exact"/>
      </w:pPr>
      <w:bookmarkStart w:name="_page_37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991C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94" w:firstLine="566"/>
        <w:spacing w:before="11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1" w:firstLine="566"/>
        <w:spacing w:before="6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566"/>
        <w:spacing w:before="6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5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6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4" w:firstLine="566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2" w:line="160" w:lineRule="exact"/>
      </w:pPr>
      <w:bookmarkStart w:name="_page_39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7" w:firstLine="566"/>
        <w:spacing w:before="6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6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5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2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5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5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2" w:line="160" w:lineRule="exact"/>
      </w:pPr>
      <w:bookmarkStart w:name="_page_41_0" w:id="4"/>
      <w:bookmarkEnd w:id="4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43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4" w:firstLine="566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566"/>
        <w:spacing w:before="6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1" w:firstLine="566"/>
        <w:spacing w:before="6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CV-VPCCTHT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" w:firstLine="566"/>
        <w:spacing w:before="11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2" w:line="160" w:lineRule="exact"/>
      </w:pPr>
      <w:bookmarkStart w:name="_page_43_0" w:id="5"/>
      <w:bookmarkEnd w:id="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9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566"/>
        <w:spacing w:before="9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566"/>
        <w:spacing w:before="6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11.TP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566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6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5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6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2" w:line="160" w:lineRule="exact"/>
      </w:pPr>
      <w:bookmarkStart w:name="_page_45_0" w:id="6"/>
      <w:bookmarkEnd w:id="6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8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" w:firstLine="566"/>
        <w:spacing w:before="5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719"/>
        <w:spacing w:before="5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2" w:line="160" w:lineRule="exact"/>
      </w:pPr>
      <w:bookmarkStart w:name="_page_47_0" w:id="7"/>
      <w:bookmarkEnd w:id="7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63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1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63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2" w:line="160" w:lineRule="exact"/>
      </w:pPr>
      <w:bookmarkStart w:name="_page_49_0" w:id="8"/>
      <w:bookmarkEnd w:id="8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31" w:right="228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6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6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719"/>
        <w:spacing w:before="9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9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9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2" w:right="116" w:firstLine="0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71" w:right="-20" w:firstLine="0"/>
        <w:spacing w:before="10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2" w:line="160" w:lineRule="exact"/>
      </w:pPr>
      <w:bookmarkStart w:name="_page_51_0" w:id="9"/>
      <w:bookmarkEnd w:id="9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6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5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6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5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6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1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2" w:line="160" w:lineRule="exact"/>
      </w:pPr>
      <w:bookmarkStart w:name="_page_53_0" w:id="10"/>
      <w:bookmarkEnd w:id="1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3" behindDoc="1" locked="0" layoutInCell="0" allowOverlap="1">
                <wp:simplePos x="0" y="0"/>
                <wp:positionH relativeFrom="page">
                  <wp:posOffset>2403983</wp:posOffset>
                </wp:positionH>
                <wp:positionV relativeFrom="page">
                  <wp:posOffset>7165717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5" behindDoc="1" locked="0" layoutInCell="0" allowOverlap="1">
                <wp:simplePos x="0" y="0"/>
                <wp:positionH relativeFrom="page">
                  <wp:posOffset>2496947</wp:posOffset>
                </wp:positionH>
                <wp:positionV relativeFrom="page">
                  <wp:posOffset>7312021</wp:posOffset>
                </wp:positionV>
                <wp:extent cx="44576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2" behindDoc="1" locked="0" layoutInCell="0" allowOverlap="1">
                <wp:simplePos x="0" y="0"/>
                <wp:positionH relativeFrom="page">
                  <wp:posOffset>2187194</wp:posOffset>
                </wp:positionH>
                <wp:positionV relativeFrom="page">
                  <wp:posOffset>7458325</wp:posOffset>
                </wp:positionV>
                <wp:extent cx="44576" cy="204452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4" behindDoc="1" locked="0" layoutInCell="0" allowOverlap="1">
                <wp:simplePos x="0" y="0"/>
                <wp:positionH relativeFrom="page">
                  <wp:posOffset>2876423</wp:posOffset>
                </wp:positionH>
                <wp:positionV relativeFrom="page">
                  <wp:posOffset>7604629</wp:posOffset>
                </wp:positionV>
                <wp:extent cx="44576" cy="20445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3" behindDoc="1" locked="0" layoutInCell="0" allowOverlap="1">
                <wp:simplePos x="0" y="0"/>
                <wp:positionH relativeFrom="page">
                  <wp:posOffset>2161286</wp:posOffset>
                </wp:positionH>
                <wp:positionV relativeFrom="page">
                  <wp:posOffset>7750933</wp:posOffset>
                </wp:positionV>
                <wp:extent cx="44576" cy="20445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7" behindDoc="1" locked="0" layoutInCell="0" allowOverlap="1">
                <wp:simplePos x="0" y="0"/>
                <wp:positionH relativeFrom="page">
                  <wp:posOffset>1879345</wp:posOffset>
                </wp:positionH>
                <wp:positionV relativeFrom="page">
                  <wp:posOffset>7895713</wp:posOffset>
                </wp:positionV>
                <wp:extent cx="44576" cy="204452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6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719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719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8" w:right="-20" w:firstLine="0"/>
        <w:spacing w:before="3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HA;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68" w:right="59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68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8" w:right="-20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630" w:firstLine="0"/>
        <w:spacing w:before="0" w:after="0" w:line="27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6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9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18" w:header="0" w:footer="0" w:gutter="0"/>
          <w:pgNumType w:fmt="decimal"/>
          <w:cols w:equalWidth="0" w:space="708" w:num="2" w:sep="0">
            <w:col w:w="3160" w:space="1187"/>
            <w:col w:w="5623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c156ddafd414b56" /><Relationship Type="http://schemas.openxmlformats.org/officeDocument/2006/relationships/styles" Target="styles.xml" Id="Rbcff9dd18a4a416e" /><Relationship Type="http://schemas.openxmlformats.org/officeDocument/2006/relationships/fontTable" Target="fontTable.xml" Id="R318531260dcc4dbf" /><Relationship Type="http://schemas.openxmlformats.org/officeDocument/2006/relationships/settings" Target="settings.xml" Id="Reb6ff9e772ab4335" /><Relationship Type="http://schemas.openxmlformats.org/officeDocument/2006/relationships/webSettings" Target="webSettings.xml" Id="R4781ccc62838400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