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006e750314855" /><Relationship Type="http://schemas.openxmlformats.org/package/2006/relationships/metadata/core-properties" Target="/docProps/core.xml" Id="R092bb1d9072042e5" /><Relationship Type="http://schemas.openxmlformats.org/officeDocument/2006/relationships/extended-properties" Target="/docProps/app.xml" Id="Rdc1b3f7c886340df" /><Relationship Type="http://schemas.openxmlformats.org/officeDocument/2006/relationships/custom-properties" Target="/docProps/custom.xml" Id="Rfe0f9d165b5048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371"/>
        <w:spacing w:before="0" w:after="0" w:line="26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ĨNH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38" behindDoc="1" locked="0" layoutInCell="0" allowOverlap="1">
                <wp:simplePos x="0" y="0"/>
                <wp:positionH relativeFrom="page">
                  <wp:posOffset>1007667</wp:posOffset>
                </wp:positionH>
                <wp:positionV relativeFrom="page">
                  <wp:posOffset>719074</wp:posOffset>
                </wp:positionV>
                <wp:extent cx="5906466" cy="78054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06466" cy="780541"/>
                          <a:chOff x="0" y="0"/>
                          <a:chExt cx="5906466" cy="78054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161287" cy="210262"/>
                          </a:xfrm>
                          <a:custGeom>
                            <a:avLst/>
                            <a:pathLst>
                              <a:path w="2161287" h="210262">
                                <a:moveTo>
                                  <a:pt x="0" y="0"/>
                                </a:moveTo>
                                <a:lnTo>
                                  <a:pt x="2161287" y="0"/>
                                </a:lnTo>
                                <a:lnTo>
                                  <a:pt x="2161287" y="210262"/>
                                </a:lnTo>
                                <a:lnTo>
                                  <a:pt x="0" y="2102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10262"/>
                            <a:ext cx="2161287" cy="209091"/>
                          </a:xfrm>
                          <a:custGeom>
                            <a:avLst/>
                            <a:pathLst>
                              <a:path w="2161287" h="209091">
                                <a:moveTo>
                                  <a:pt x="0" y="0"/>
                                </a:moveTo>
                                <a:lnTo>
                                  <a:pt x="2161287" y="0"/>
                                </a:lnTo>
                                <a:lnTo>
                                  <a:pt x="2161287" y="209091"/>
                                </a:lnTo>
                                <a:lnTo>
                                  <a:pt x="0" y="209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19353"/>
                            <a:ext cx="2161287" cy="361187"/>
                          </a:xfrm>
                          <a:custGeom>
                            <a:avLst/>
                            <a:pathLst>
                              <a:path w="2161287" h="361187">
                                <a:moveTo>
                                  <a:pt x="0" y="0"/>
                                </a:moveTo>
                                <a:lnTo>
                                  <a:pt x="0" y="361187"/>
                                </a:lnTo>
                                <a:lnTo>
                                  <a:pt x="2161287" y="361187"/>
                                </a:lnTo>
                                <a:lnTo>
                                  <a:pt x="2161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61363" y="0"/>
                            <a:ext cx="3745103" cy="210262"/>
                          </a:xfrm>
                          <a:custGeom>
                            <a:avLst/>
                            <a:pathLst>
                              <a:path w="3745103" h="210262">
                                <a:moveTo>
                                  <a:pt x="0" y="0"/>
                                </a:moveTo>
                                <a:lnTo>
                                  <a:pt x="3745103" y="0"/>
                                </a:lnTo>
                                <a:lnTo>
                                  <a:pt x="3745103" y="210262"/>
                                </a:lnTo>
                                <a:lnTo>
                                  <a:pt x="0" y="2102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61363" y="210262"/>
                            <a:ext cx="3745103" cy="209091"/>
                          </a:xfrm>
                          <a:custGeom>
                            <a:avLst/>
                            <a:pathLst>
                              <a:path w="3745103" h="209091">
                                <a:moveTo>
                                  <a:pt x="0" y="0"/>
                                </a:moveTo>
                                <a:lnTo>
                                  <a:pt x="3745103" y="0"/>
                                </a:lnTo>
                                <a:lnTo>
                                  <a:pt x="3745103" y="209091"/>
                                </a:lnTo>
                                <a:lnTo>
                                  <a:pt x="0" y="209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61363" y="419353"/>
                            <a:ext cx="3745103" cy="361187"/>
                          </a:xfrm>
                          <a:custGeom>
                            <a:avLst/>
                            <a:pathLst>
                              <a:path w="3745103" h="361187">
                                <a:moveTo>
                                  <a:pt x="0" y="0"/>
                                </a:moveTo>
                                <a:lnTo>
                                  <a:pt x="0" y="361187"/>
                                </a:lnTo>
                                <a:lnTo>
                                  <a:pt x="3745103" y="361187"/>
                                </a:lnTo>
                                <a:lnTo>
                                  <a:pt x="3745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33" w:right="340" w:hanging="1233"/>
        <w:spacing w:before="0" w:after="0" w:line="26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Vĩnh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85" w:header="0" w:footer="0" w:gutter="0"/>
          <w:pgNumType w:fmt="decimal"/>
          <w:cols w:equalWidth="0" w:space="708" w:num="2" w:sep="0">
            <w:col w:w="3270" w:space="270"/>
            <w:col w:w="58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3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1414</wp:posOffset>
                </wp:positionV>
                <wp:extent cx="5798185" cy="80766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8076639"/>
                          <a:chOff x="0" y="0"/>
                          <a:chExt cx="5798185" cy="8076639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5798185" cy="224027"/>
                          </a:xfrm>
                          <a:custGeom>
                            <a:avLst/>
                            <a:pathLst>
                              <a:path w="5798185" h="22402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24027"/>
                                </a:lnTo>
                                <a:lnTo>
                                  <a:pt x="0" y="22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24027"/>
                            <a:ext cx="5798185" cy="225550"/>
                          </a:xfrm>
                          <a:custGeom>
                            <a:avLst/>
                            <a:pathLst>
                              <a:path w="5798185" h="22555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25550"/>
                                </a:lnTo>
                                <a:lnTo>
                                  <a:pt x="0" y="225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449578"/>
                            <a:ext cx="5798185" cy="224027"/>
                          </a:xfrm>
                          <a:custGeom>
                            <a:avLst/>
                            <a:pathLst>
                              <a:path w="5798185" h="22402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24027"/>
                                </a:lnTo>
                                <a:lnTo>
                                  <a:pt x="0" y="22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673606"/>
                            <a:ext cx="5798185" cy="388620"/>
                          </a:xfrm>
                          <a:custGeom>
                            <a:avLst/>
                            <a:pathLst>
                              <a:path w="5798185" h="3886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8620"/>
                                </a:lnTo>
                                <a:lnTo>
                                  <a:pt x="0" y="388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062226"/>
                            <a:ext cx="5798185" cy="310895"/>
                          </a:xfrm>
                          <a:custGeom>
                            <a:avLst/>
                            <a:pathLst>
                              <a:path w="5798185" h="3108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0895"/>
                                </a:lnTo>
                                <a:lnTo>
                                  <a:pt x="0" y="310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373122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798185" y="23469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607894"/>
                            <a:ext cx="5798185" cy="311200"/>
                          </a:xfrm>
                          <a:custGeom>
                            <a:avLst/>
                            <a:pathLst>
                              <a:path w="5798185" h="3112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1200"/>
                                </a:lnTo>
                                <a:lnTo>
                                  <a:pt x="0" y="311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1919095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155315"/>
                            <a:ext cx="5798185" cy="310896"/>
                          </a:xfrm>
                          <a:custGeom>
                            <a:avLst/>
                            <a:pathLst>
                              <a:path w="5798185" h="3108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466211"/>
                            <a:ext cx="5798185" cy="310896"/>
                          </a:xfrm>
                          <a:custGeom>
                            <a:avLst/>
                            <a:pathLst>
                              <a:path w="5798185" h="3108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777107"/>
                            <a:ext cx="5798185" cy="312419"/>
                          </a:xfrm>
                          <a:custGeom>
                            <a:avLst/>
                            <a:pathLst>
                              <a:path w="5798185" h="3124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19"/>
                                </a:lnTo>
                                <a:lnTo>
                                  <a:pt x="0" y="312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089527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324223"/>
                            <a:ext cx="5798185" cy="310896"/>
                          </a:xfrm>
                          <a:custGeom>
                            <a:avLst/>
                            <a:pathLst>
                              <a:path w="5798185" h="3108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3635119"/>
                            <a:ext cx="5798185" cy="387045"/>
                          </a:xfrm>
                          <a:custGeom>
                            <a:avLst/>
                            <a:pathLst>
                              <a:path w="5798185" h="38704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7045"/>
                                </a:lnTo>
                                <a:lnTo>
                                  <a:pt x="0" y="387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022164"/>
                            <a:ext cx="5798185" cy="312724"/>
                          </a:xfrm>
                          <a:custGeom>
                            <a:avLst/>
                            <a:pathLst>
                              <a:path w="5798185" h="31272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724"/>
                                </a:lnTo>
                                <a:lnTo>
                                  <a:pt x="0" y="312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334889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4569585"/>
                            <a:ext cx="5798185" cy="310896"/>
                          </a:xfrm>
                          <a:custGeom>
                            <a:avLst/>
                            <a:pathLst>
                              <a:path w="5798185" h="3108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4880481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5115177"/>
                            <a:ext cx="5798185" cy="312420"/>
                          </a:xfrm>
                          <a:custGeom>
                            <a:avLst/>
                            <a:pathLst>
                              <a:path w="5798185" h="3124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5427597"/>
                            <a:ext cx="5798185" cy="387095"/>
                          </a:xfrm>
                          <a:custGeom>
                            <a:avLst/>
                            <a:pathLst>
                              <a:path w="5798185" h="3870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7095"/>
                                </a:lnTo>
                                <a:lnTo>
                                  <a:pt x="0" y="387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5814693"/>
                            <a:ext cx="5798185" cy="387095"/>
                          </a:xfrm>
                          <a:custGeom>
                            <a:avLst/>
                            <a:pathLst>
                              <a:path w="5798185" h="3870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7095"/>
                                </a:lnTo>
                                <a:lnTo>
                                  <a:pt x="0" y="387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6201789"/>
                            <a:ext cx="5798185" cy="312421"/>
                          </a:xfrm>
                          <a:custGeom>
                            <a:avLst/>
                            <a:pathLst>
                              <a:path w="5798185" h="312421">
                                <a:moveTo>
                                  <a:pt x="0" y="0"/>
                                </a:moveTo>
                                <a:lnTo>
                                  <a:pt x="0" y="312421"/>
                                </a:lnTo>
                                <a:lnTo>
                                  <a:pt x="5798185" y="312421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6514287"/>
                            <a:ext cx="5798185" cy="311199"/>
                          </a:xfrm>
                          <a:custGeom>
                            <a:avLst/>
                            <a:pathLst>
                              <a:path w="5798185" h="31119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1199"/>
                                </a:lnTo>
                                <a:lnTo>
                                  <a:pt x="0" y="311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6825486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798185" y="23469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7060183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7294880"/>
                            <a:ext cx="5798185" cy="312367"/>
                          </a:xfrm>
                          <a:custGeom>
                            <a:avLst/>
                            <a:pathLst>
                              <a:path w="5798185" h="312367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367"/>
                                </a:lnTo>
                                <a:lnTo>
                                  <a:pt x="0" y="312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7607247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7841943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798185" y="23469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8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0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0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3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1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E.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0_0" w:id="1"/>
      <w:bookmarkEnd w:id="1"/>
      <w:r>
        <mc:AlternateContent>
          <mc:Choice Requires="wpg">
            <w:drawing>
              <wp:anchor distT="0" distB="0" distL="114300" distR="114300" simplePos="0" relativeHeight="1375" behindDoc="1" locked="0" layoutInCell="0" allowOverlap="1">
                <wp:simplePos x="0" y="0"/>
                <wp:positionH relativeFrom="page">
                  <wp:posOffset>1007667</wp:posOffset>
                </wp:positionH>
                <wp:positionV relativeFrom="paragraph">
                  <wp:posOffset>4699</wp:posOffset>
                </wp:positionV>
                <wp:extent cx="5906466" cy="501078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06466" cy="5010784"/>
                          <a:chOff x="0" y="0"/>
                          <a:chExt cx="5906466" cy="501078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54865" y="0"/>
                            <a:ext cx="5798185" cy="312369"/>
                          </a:xfrm>
                          <a:custGeom>
                            <a:avLst/>
                            <a:pathLst>
                              <a:path w="5798185" h="31236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369"/>
                                </a:lnTo>
                                <a:lnTo>
                                  <a:pt x="0" y="312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865" y="312369"/>
                            <a:ext cx="5798185" cy="235000"/>
                          </a:xfrm>
                          <a:custGeom>
                            <a:avLst/>
                            <a:pathLst>
                              <a:path w="5798185" h="2350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4865" y="547370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4865" y="782065"/>
                            <a:ext cx="5798185" cy="312420"/>
                          </a:xfrm>
                          <a:custGeom>
                            <a:avLst/>
                            <a:pathLst>
                              <a:path w="5798185" h="3124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4865" y="1094485"/>
                            <a:ext cx="5798185" cy="310896"/>
                          </a:xfrm>
                          <a:custGeom>
                            <a:avLst/>
                            <a:pathLst>
                              <a:path w="5798185" h="3108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865" y="1405381"/>
                            <a:ext cx="5798185" cy="310896"/>
                          </a:xfrm>
                          <a:custGeom>
                            <a:avLst/>
                            <a:pathLst>
                              <a:path w="5798185" h="3108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4865" y="1716277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865" y="1950974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4865" y="2187194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865" y="2421889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798185" y="23469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4865" y="2656662"/>
                            <a:ext cx="5798185" cy="312724"/>
                          </a:xfrm>
                          <a:custGeom>
                            <a:avLst/>
                            <a:pathLst>
                              <a:path w="5798185" h="31272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724"/>
                                </a:lnTo>
                                <a:lnTo>
                                  <a:pt x="0" y="312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4865" y="2969386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65" y="3204082"/>
                            <a:ext cx="5798185" cy="310896"/>
                          </a:xfrm>
                          <a:custGeom>
                            <a:avLst/>
                            <a:pathLst>
                              <a:path w="5798185" h="3108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4865" y="3514979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4865" y="3749675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4865" y="3985894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865" y="4220591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4865" y="4455286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4865" y="4691507"/>
                            <a:ext cx="5798185" cy="310896"/>
                          </a:xfrm>
                          <a:custGeom>
                            <a:avLst/>
                            <a:pathLst>
                              <a:path w="5798185" h="310896">
                                <a:moveTo>
                                  <a:pt x="0" y="0"/>
                                </a:moveTo>
                                <a:lnTo>
                                  <a:pt x="0" y="310896"/>
                                </a:lnTo>
                                <a:lnTo>
                                  <a:pt x="5798185" y="31089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54865" y="5010784"/>
                            <a:ext cx="5798185" cy="0"/>
                          </a:xfrm>
                          <a:custGeom>
                            <a:avLst/>
                            <a:pathLst>
                              <a:path w="5798185" h="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</a:path>
                            </a:pathLst>
                          </a:custGeom>
                          <a:noFill/>
                          <a:ln w="1676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000695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3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>(2b)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>(1b)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>(1b)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17" w:firstLine="0"/>
        <w:spacing w:before="2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>(3b).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3405" w:space="2313"/>
            <w:col w:w="363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-1279079</wp:posOffset>
                </wp:positionV>
                <wp:extent cx="5760034" cy="128503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034" cy="1285035"/>
                          <a:chOff x="0" y="0"/>
                          <a:chExt cx="5760034" cy="1285035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0" y="49"/>
                            <a:ext cx="3185744" cy="160274"/>
                          </a:xfrm>
                          <a:custGeom>
                            <a:avLst/>
                            <a:pathLst>
                              <a:path w="3185744" h="160274">
                                <a:moveTo>
                                  <a:pt x="0" y="0"/>
                                </a:moveTo>
                                <a:lnTo>
                                  <a:pt x="3185744" y="0"/>
                                </a:lnTo>
                                <a:lnTo>
                                  <a:pt x="3185744" y="160274"/>
                                </a:lnTo>
                                <a:lnTo>
                                  <a:pt x="0" y="160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160323"/>
                            <a:ext cx="3185744" cy="161543"/>
                          </a:xfrm>
                          <a:custGeom>
                            <a:avLst/>
                            <a:pathLst>
                              <a:path w="3185744" h="161543">
                                <a:moveTo>
                                  <a:pt x="0" y="0"/>
                                </a:moveTo>
                                <a:lnTo>
                                  <a:pt x="3185744" y="0"/>
                                </a:lnTo>
                                <a:lnTo>
                                  <a:pt x="3185744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321867"/>
                            <a:ext cx="3185744" cy="160020"/>
                          </a:xfrm>
                          <a:custGeom>
                            <a:avLst/>
                            <a:pathLst>
                              <a:path w="3185744" h="160020">
                                <a:moveTo>
                                  <a:pt x="0" y="0"/>
                                </a:moveTo>
                                <a:lnTo>
                                  <a:pt x="3185744" y="0"/>
                                </a:lnTo>
                                <a:lnTo>
                                  <a:pt x="31857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481887"/>
                            <a:ext cx="3185744" cy="160020"/>
                          </a:xfrm>
                          <a:custGeom>
                            <a:avLst/>
                            <a:pathLst>
                              <a:path w="3185744" h="160020">
                                <a:moveTo>
                                  <a:pt x="0" y="0"/>
                                </a:moveTo>
                                <a:lnTo>
                                  <a:pt x="3185744" y="0"/>
                                </a:lnTo>
                                <a:lnTo>
                                  <a:pt x="31857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641907"/>
                            <a:ext cx="3185744" cy="161543"/>
                          </a:xfrm>
                          <a:custGeom>
                            <a:avLst/>
                            <a:pathLst>
                              <a:path w="3185744" h="161543">
                                <a:moveTo>
                                  <a:pt x="0" y="0"/>
                                </a:moveTo>
                                <a:lnTo>
                                  <a:pt x="3185744" y="0"/>
                                </a:lnTo>
                                <a:lnTo>
                                  <a:pt x="3185744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803451"/>
                            <a:ext cx="3185744" cy="160020"/>
                          </a:xfrm>
                          <a:custGeom>
                            <a:avLst/>
                            <a:pathLst>
                              <a:path w="3185744" h="160020">
                                <a:moveTo>
                                  <a:pt x="0" y="0"/>
                                </a:moveTo>
                                <a:lnTo>
                                  <a:pt x="3185744" y="0"/>
                                </a:lnTo>
                                <a:lnTo>
                                  <a:pt x="31857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963471"/>
                            <a:ext cx="3185744" cy="161543"/>
                          </a:xfrm>
                          <a:custGeom>
                            <a:avLst/>
                            <a:pathLst>
                              <a:path w="3185744" h="161543">
                                <a:moveTo>
                                  <a:pt x="0" y="0"/>
                                </a:moveTo>
                                <a:lnTo>
                                  <a:pt x="3185744" y="0"/>
                                </a:lnTo>
                                <a:lnTo>
                                  <a:pt x="3185744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1125015"/>
                            <a:ext cx="3185744" cy="160020"/>
                          </a:xfrm>
                          <a:custGeom>
                            <a:avLst/>
                            <a:pathLst>
                              <a:path w="3185744" h="160020">
                                <a:moveTo>
                                  <a:pt x="0" y="0"/>
                                </a:moveTo>
                                <a:lnTo>
                                  <a:pt x="3185744" y="0"/>
                                </a:lnTo>
                                <a:lnTo>
                                  <a:pt x="31857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185744" y="1198167"/>
                            <a:ext cx="2574290" cy="86868"/>
                          </a:xfrm>
                          <a:custGeom>
                            <a:avLst/>
                            <a:pathLst>
                              <a:path w="2574290" h="86868">
                                <a:moveTo>
                                  <a:pt x="0" y="0"/>
                                </a:moveTo>
                                <a:lnTo>
                                  <a:pt x="2574290" y="0"/>
                                </a:lnTo>
                                <a:lnTo>
                                  <a:pt x="2574290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185744" y="0"/>
                            <a:ext cx="2574290" cy="299008"/>
                          </a:xfrm>
                          <a:custGeom>
                            <a:avLst/>
                            <a:pathLst>
                              <a:path w="2574290" h="299008">
                                <a:moveTo>
                                  <a:pt x="0" y="0"/>
                                </a:moveTo>
                                <a:lnTo>
                                  <a:pt x="2574290" y="0"/>
                                </a:lnTo>
                                <a:lnTo>
                                  <a:pt x="2574290" y="299008"/>
                                </a:lnTo>
                                <a:lnTo>
                                  <a:pt x="0" y="299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185744" y="299008"/>
                            <a:ext cx="2574290" cy="300226"/>
                          </a:xfrm>
                          <a:custGeom>
                            <a:avLst/>
                            <a:pathLst>
                              <a:path w="2574290" h="300226">
                                <a:moveTo>
                                  <a:pt x="0" y="0"/>
                                </a:moveTo>
                                <a:lnTo>
                                  <a:pt x="2574290" y="0"/>
                                </a:lnTo>
                                <a:lnTo>
                                  <a:pt x="2574290" y="300226"/>
                                </a:lnTo>
                                <a:lnTo>
                                  <a:pt x="0" y="300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185744" y="599235"/>
                            <a:ext cx="2574290" cy="300227"/>
                          </a:xfrm>
                          <a:custGeom>
                            <a:avLst/>
                            <a:pathLst>
                              <a:path w="2574290" h="300227">
                                <a:moveTo>
                                  <a:pt x="0" y="0"/>
                                </a:moveTo>
                                <a:lnTo>
                                  <a:pt x="2574290" y="0"/>
                                </a:lnTo>
                                <a:lnTo>
                                  <a:pt x="2574290" y="300227"/>
                                </a:lnTo>
                                <a:lnTo>
                                  <a:pt x="0" y="3002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85744" y="899463"/>
                            <a:ext cx="2574290" cy="298703"/>
                          </a:xfrm>
                          <a:custGeom>
                            <a:avLst/>
                            <a:pathLst>
                              <a:path w="2574290"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  <a:lnTo>
                                  <a:pt x="2574290" y="298703"/>
                                </a:lnTo>
                                <a:lnTo>
                                  <a:pt x="2574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fa1bc34442341aa" /><Relationship Type="http://schemas.openxmlformats.org/officeDocument/2006/relationships/styles" Target="styles.xml" Id="R6f3bebd597e04d12" /><Relationship Type="http://schemas.openxmlformats.org/officeDocument/2006/relationships/fontTable" Target="fontTable.xml" Id="Rdb873596037c4a57" /><Relationship Type="http://schemas.openxmlformats.org/officeDocument/2006/relationships/settings" Target="settings.xml" Id="Reda4f39ceb8e46ca" /><Relationship Type="http://schemas.openxmlformats.org/officeDocument/2006/relationships/webSettings" Target="webSettings.xml" Id="Rda547e79425247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