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6886154a84cbf" /><Relationship Type="http://schemas.openxmlformats.org/package/2006/relationships/metadata/core-properties" Target="/docProps/core.xml" Id="R16e8613a91b84a6c" /><Relationship Type="http://schemas.openxmlformats.org/officeDocument/2006/relationships/extended-properties" Target="/docProps/app.xml" Id="R93750d4504f04e32" /><Relationship Type="http://schemas.openxmlformats.org/officeDocument/2006/relationships/custom-properties" Target="/docProps/custom.xml" Id="R3e4a33e1775048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44"/>
        </w:tabs>
        <w:ind w:left="1" w:right="-20" w:firstLine="0"/>
        <w:spacing w:before="16" w:after="0" w:line="240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2046" behindDoc="1" locked="0" layoutInCell="0" allowOverlap="1">
                <wp:simplePos x="0" y="0"/>
                <wp:positionH relativeFrom="page">
                  <wp:posOffset>1882775</wp:posOffset>
                </wp:positionH>
                <wp:positionV relativeFrom="paragraph">
                  <wp:posOffset>185634</wp:posOffset>
                </wp:positionV>
                <wp:extent cx="1215389" cy="1752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5389" cy="175245"/>
                          <a:chOff x="0" y="0"/>
                          <a:chExt cx="1215389" cy="17524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464438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42584"/>
                            <a:ext cx="1215389" cy="0"/>
                          </a:xfrm>
                          <a:custGeom>
                            <a:avLst/>
                            <a:pathLst>
                              <a:path w="1215389" h="0">
                                <a:moveTo>
                                  <a:pt x="0" y="0"/>
                                </a:moveTo>
                                <a:lnTo>
                                  <a:pt x="121538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-1817</wp:posOffset>
                </wp:positionV>
                <wp:extent cx="38100" cy="35660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100" cy="356601"/>
                          <a:chOff x="0" y="0"/>
                          <a:chExt cx="38100" cy="356601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181355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89"/>
          <w:tab w:val="left" w:leader="none" w:pos="4544"/>
        </w:tabs>
        <w:ind w:left="1" w:right="-20" w:firstLine="0"/>
        <w:spacing w:before="3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8" behindDoc="1" locked="0" layoutInCell="0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222645</wp:posOffset>
                </wp:positionV>
                <wp:extent cx="2114550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45" behindDoc="1" locked="0" layoutInCell="0" allowOverlap="1">
                <wp:simplePos x="0" y="0"/>
                <wp:positionH relativeFrom="page">
                  <wp:posOffset>3966083</wp:posOffset>
                </wp:positionH>
                <wp:positionV relativeFrom="paragraph">
                  <wp:posOffset>249230</wp:posOffset>
                </wp:positionV>
                <wp:extent cx="41148" cy="38034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148" cy="380348"/>
                          <a:chOff x="0" y="0"/>
                          <a:chExt cx="41148" cy="380348"/>
                        </a:xfrm>
                        <a:noFill/>
                      </wpg:grpSpPr>
                      <wps:wsp>
                        <wps:cNvPr id="9" name="Shape 9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" name="Shape 10"/>
                        <wps:cNvSpPr txBox="1"/>
                        <wps:spPr>
                          <a:xfrm rot="0">
                            <a:off x="0" y="19050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9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>85/20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102"/>
        </w:tabs>
        <w:ind w:left="1" w:right="-20" w:firstLine="0"/>
        <w:spacing w:before="34" w:after="0" w:line="237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279"/>
        </w:tabs>
        <w:ind w:left="1" w:right="-20" w:firstLine="0"/>
        <w:spacing w:before="0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2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jc w:val="left"/>
        <w:ind w:left="567" w:right="2587" w:firstLine="0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07" behindDoc="1" locked="0" layoutInCell="0" allowOverlap="1">
                <wp:simplePos x="0" y="0"/>
                <wp:positionH relativeFrom="page">
                  <wp:posOffset>3764915</wp:posOffset>
                </wp:positionH>
                <wp:positionV relativeFrom="paragraph">
                  <wp:posOffset>209248</wp:posOffset>
                </wp:positionV>
                <wp:extent cx="173188" cy="81900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3188" cy="819005"/>
                          <a:chOff x="0" y="0"/>
                          <a:chExt cx="173188" cy="819005"/>
                        </a:xfrm>
                        <a:noFill/>
                      </wpg:grpSpPr>
                      <wps:wsp>
                        <wps:cNvPr id="12" name="Shape 12"/>
                        <wps:cNvSpPr txBox="1"/>
                        <wps:spPr>
                          <a:xfrm rot="0">
                            <a:off x="3048" y="42519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0" y="0"/>
                            <a:ext cx="173188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Ô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0" y="205739"/>
                            <a:ext cx="173188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Ô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" name="Shape 15"/>
                        <wps:cNvSpPr txBox="1"/>
                        <wps:spPr>
                          <a:xfrm rot="0">
                            <a:off x="0" y="614552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7" w:firstLine="566"/>
        <w:spacing w:before="0" w:after="0" w:line="24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7" w:firstLine="566"/>
        <w:spacing w:before="0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7" w:firstLine="566"/>
        <w:spacing w:before="8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hyperlink r:id="R210fc246964c4e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7" w:firstLine="566"/>
        <w:spacing w:before="11" w:after="0" w:line="247" w:lineRule="auto"/>
        <w:widowControl w:val="0"/>
      </w:pPr>
      <w:hyperlink r:id="R11c9b163b0aa45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hyperlink r:id="R899a6b43666d43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Cục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C2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TTXH</w:t>
      </w:r>
      <w:hyperlink r:id="R5918a5937ce94b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C3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160cd67ac7a443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Ấp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huy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f49e4e0d4d3c4d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U,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tỉnh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(nay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Mau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1b9229daff9d48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Ấp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thành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tỉn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c10f1c59c1f145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Mau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Ma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5ed074ca08d4b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8a99a6b2df042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Đoàn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4c9057687e7f44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47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5d39ee0ff1c4d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75911ef317e44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62" w:firstLine="0"/>
        <w:spacing w:before="9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1cfc943e3b543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c889303e0a94a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6bac347332f49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c4cb0e1d1e349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2" w:firstLine="566"/>
        <w:spacing w:before="12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51c279c989a243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Ấp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thành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Mau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(nay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tỉnh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09034b4a239f4a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Mau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fd0a7f708c041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0a521897f8d54c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xã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thành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tỉnh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(nay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Cà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Ma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7" w:firstLine="566"/>
        <w:spacing w:before="9" w:after="0" w:line="24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9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99bba251ee246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a11e0f960e542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37faba3dd9254d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e2813371ec34f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e48dd62794c4c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" w:firstLine="566"/>
        <w:spacing w:before="0" w:after="0" w:line="248" w:lineRule="auto"/>
        <w:widowControl w:val="0"/>
      </w:pPr>
      <w:bookmarkStart w:name="_page_6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hyperlink r:id="Rd641801d8e274f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de30e1d8ac54f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hyperlink r:id="R149c4ec76a834b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Đoà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d34efdf466924b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Luật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sư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tỉnh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hyperlink r:id="Ra541a1bc011844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hyperlink r:id="R4cb25917e96d42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60620157634845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" w:firstLine="566"/>
        <w:spacing w:before="0" w:after="0" w:line="24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7e0fdff347bf42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8890456063b4a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hyperlink r:id="R389776e703d246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hyperlink r:id="R3775a5d1277045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60bce2cc5d9d4d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cdd2ec73872c4a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b2058ecb23be45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5c866c845dc946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dd835cd3d4d4b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Phan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hyperlink r:id="R019db81223554e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83bd46d083b4b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6fc72e746d446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a6cbdc44bcf4e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d8cf719ff304a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407892bdd814e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e327716af70f4d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hyperlink r:id="Rbb6098aded1543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Đ3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550ec6d9848749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hyperlink r:id="R55036d5ef42945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8289efd34acf47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f5dfb866339a46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68e9806c05542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9932774e2ee44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281c60eb5e7f41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bbc5ec1a53a4b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hyperlink r:id="R23a153ee9fe64e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6033ee463fd44f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8a30b5a5805c48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be96b54f73294d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e06e66a0a78845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c1bae10a1eed4d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10e69b513b9f4d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1e4cff7d0c4540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ef1b3b1832514b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7f3229d3a3d4f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85cb2401aa0940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17f0fbeb87349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eff93e3cdfe46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9e467956ffbb41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e29782e047614d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42dfd17016bf46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25acc51316b146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97ab0997f5842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hyperlink r:id="R515ef2a6ceeb49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ba857baee7ed4d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6abdb0b86574e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efdf17b2c50944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4bad6dd7354b45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15d8904454e147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9e8b15b485340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2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hyperlink r:id="R705c787f56bf4f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c6da16fac204c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hyperlink r:id="R156df86403914e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f8796538de4f42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547e4ce892d54f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30bc2c76a2d149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c55f337226d4c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7" w:lineRule="auto"/>
        <w:widowControl w:val="0"/>
      </w:pPr>
      <w:bookmarkStart w:name="_page_12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ba346af5b35849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b56206055b242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13307dfefc1147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c12c4a4ee714f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c3e655cdca8d4e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50b3f72e00043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8662254425e04b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4c15083e65db46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4cd7fcb0859f48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L1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896129f6a32e4a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9e3e41aa1b4d47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18b6fb06028948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hyperlink r:id="Rcc7ef900aafb41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hyperlink r:id="R6477351c0b274a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5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5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639b9c469c844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61bb7da5555c41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daf56f8eda04b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79bc16056c294e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" w:firstLine="566"/>
        <w:spacing w:before="2" w:after="0" w:line="24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377ad27bb14a49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4cf6383bb6774e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3d55dce8dd0443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hyperlink r:id="Rff3b8598d1b54f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hyperlink r:id="R8145dc00488b4b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b6b852bf491641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dd18a7208db4c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2713acb517134e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d4da1af2f5147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Diễm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c1db84fc700649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34ae89499b1b4d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75c168c8b154f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hyperlink r:id="Rf238e83fb1f240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3570342e594a44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197bd35a5ce4e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 xml:space="preserve"> </w:t>
        </w:r>
      </w:hyperlink>
      <w:hyperlink r:id="Rc388cfc6ce3a4e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hyperlink r:id="R5fe04acba88d4b7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hyperlink r:id="R08f4428693aa4e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baa9c9908bd641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3b85c6d5f15049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f98a6f2ec28446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f3b6ff0777fc48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5f795b9707f745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09803c629c54f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e285188a15c440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ee7b102c06447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23ee22700b24e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bdc2caf705be4b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a4764f872e0f40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3c9e6d637d34a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9954e5c798964e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6a845366e08645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hyperlink r:id="R614e7a5fba974e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6cded4fdc5804b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96f7106bb7f844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87ee2045d88467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 xml:space="preserve"> </w:t>
        </w:r>
      </w:hyperlink>
      <w:hyperlink r:id="Rf0c49b739f2541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708638a557bf47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88f05e4bb6404f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T7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584f0537fba648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8b263548ee2c4d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75ed4c7ce7fa44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67ba6326c99342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Kim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C1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0edebb14c0743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Minh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629ca6727e2f42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9ef7c9ca72be4f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c936692cc1a4f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d632bc3d0b9e45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hyperlink r:id="Ra37498abae7a45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10f7f69891de43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e2ffc8a44ba4d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hyperlink r:id="Rfd850b3f31d443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hyperlink r:id="R960d518a4c214a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hyperlink r:id="Rfeb76d4c024445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92f9a489033f40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b345b2e3c8554a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c13c6f5f607543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6821d5359fd42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6004dec8fe1440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0"/>
        <w:spacing w:before="0" w:after="0" w:line="247" w:lineRule="auto"/>
        <w:widowControl w:val="0"/>
      </w:pPr>
      <w:bookmarkStart w:name="_page_20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83ffe6b757fb4c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c6bb9c71b45c47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ca191bdede844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1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hyperlink r:id="R89bd706f7de94e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d24488d27c3d49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70212c9977ac46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e144a11c2b142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f5701d5f411142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11a46128c74a47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c29a128651df4e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21bc7a47cb9541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5" w:firstLine="566"/>
        <w:spacing w:before="0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9" w:right="140" w:firstLine="0"/>
        <w:spacing w:before="0" w:after="0" w:line="24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2123799</wp:posOffset>
                </wp:positionV>
                <wp:extent cx="160110" cy="189848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0110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hyperlink r:id="Rf95b1fad5b4e4728"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7" behindDoc="1" locked="0" layoutInCell="0" allowOverlap="1">
                <wp:simplePos x="0" y="0"/>
                <wp:positionH relativeFrom="page">
                  <wp:posOffset>3970654</wp:posOffset>
                </wp:positionH>
                <wp:positionV relativeFrom="paragraph">
                  <wp:posOffset>2123799</wp:posOffset>
                </wp:positionV>
                <wp:extent cx="141840" cy="18984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1840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hyperlink r:id="R7f531dc0b53c4aeb"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6523990</wp:posOffset>
                </wp:positionH>
                <wp:positionV relativeFrom="paragraph">
                  <wp:posOffset>2123799</wp:posOffset>
                </wp:positionV>
                <wp:extent cx="141840" cy="189848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1840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hyperlink r:id="R430c91c1b50f47db"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6" behindDoc="1" locked="0" layoutInCell="0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2123799</wp:posOffset>
                </wp:positionV>
                <wp:extent cx="151057" cy="189848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5105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hyperlink r:id="Ra02b4a8d4ac24537"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24b1c4ad2b7343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d2c74507f7f43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ec1373ff9db749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dd8b24c32cd4b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Sơn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29feb90ac6b46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c99d0c40b1244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14c42c78c2434a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7cc0d602be054c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Oanh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hyperlink r:id="R3314dc385c5f4f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df2f163863ef41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Huỳnh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6393487589d144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Ú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fe3fc9f16f6d4a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b42b5919bdf4f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594f9b45f6694e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Kim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T8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bb1292fccfbd45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Sang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Ba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d449c36c2d246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d89f2cf9ac54b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d4084c594cc04a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D1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ecbb89845b1b49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d79a4569bae42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hyperlink r:id="R4f5107aeefdc41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8755dd8aabd4b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7d83a8ce327a42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bcfaa7caf22940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hyperlink r:id="Rdf8a2596dea04a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5ff711cc05f42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Huỳnh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cb010fb283b47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b4495dae52042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T8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95bb8e7cf19845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ảy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Q1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60189deee22c43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84e0916af80442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c27239bddb7644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5da5a04c339146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7eba09205ab4c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b468c5fc492b48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71bd05172734f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c89404a47e2f4b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0d9faa69b78a43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58b17c3b5784c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hyperlink r:id="Rd2de409b890b4f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9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hyperlink r:id="Rb67ec6ef35994b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hyperlink r:id="Rba21fed55b8e40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9f05829d2bf749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60e66cd3eb2d47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0b547eedc9eb48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50a54d65074848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hyperlink r:id="R63434e9b63fc44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c86bfcd0c594b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hyperlink r:id="Re8f743fe885d40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22a381f5003c4a6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cd32947328540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iều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9" w:firstLine="0"/>
        <w:spacing w:before="0" w:after="0" w:line="247" w:lineRule="auto"/>
        <w:widowControl w:val="0"/>
      </w:pPr>
      <w:bookmarkStart w:name="_page_27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e5665c9229ed4a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48b70f907d8949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046dcef6565044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7e8798a4076549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e6041e6632cf4f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f0680a6362c447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2fd710e793b742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9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3423221d5d647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05150a918ff46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2c3726da70a4e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52" w:firstLine="0"/>
        <w:spacing w:before="8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b4ebb18e2314c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8cd304c916f41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c23349dc6d54e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L1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92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7fc33806fbe40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Bùi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ề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0341f94a0bb4c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Trần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aba5978d7be43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c0062b3057244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5674df370e44d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a861ef1118174a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9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d06e31ea7b94a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bookmarkStart w:name="_page_292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566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3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add6620efb24df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2a295d270af43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c599ede796046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1ba523a791e042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1e64c539833448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2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f3638e360d164e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Bích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c3edff481b4042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be687c66eaf948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10cc2c9c5a1846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30ca821af30944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Đoàn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0dc9b417302346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47" w:lineRule="auto"/>
        <w:widowControl w:val="0"/>
      </w:pPr>
      <w:bookmarkStart w:name="_page_30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51e9c81812443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7fbb5804b2340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f768d430e5343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099dda3904b49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Ủy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ban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dân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39bcc41e7954a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c944f6a26924c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Nguyễn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566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8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7"/>
          <w:szCs w:val="7"/>
        </w:rPr>
        <w:spacing w:before="0" w:after="0" w:line="73" w:lineRule="exact"/>
      </w:pPr>
      <w:bookmarkStart w:name="_page_313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ge">
                  <wp:posOffset>720467</wp:posOffset>
                </wp:positionV>
                <wp:extent cx="44577" cy="204452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2" w:bottom="0" w:left="169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1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2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  <w:tab w:val="left" w:leader="none" w:pos="1440"/>
          <w:tab w:val="left" w:leader="none" w:pos="2161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5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08" w:right="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2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4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82" w:bottom="0" w:left="1694" w:header="0" w:footer="0" w:gutter="0"/>
      <w:pgNumType w:fmt="decimal"/>
      <w:cols w:equalWidth="0" w:space="708" w:num="2" w:sep="0">
        <w:col w:w="3895" w:space="726"/>
        <w:col w:w="480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210fc246964c4ec0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11c9b163b0aa452a" /><Relationship Type="http://schemas.openxmlformats.org/officeDocument/2006/relationships/hyperlink" Target="https://trolyao.toaan.gov.vn/l%20link/o%20C%E1%BB%A5c%20C%E1%BA%A3nh%20s%C3%A1t%20QLHC" TargetMode="External" Id="R899a6b43666d43e1" /><Relationship Type="http://schemas.openxmlformats.org/officeDocument/2006/relationships/hyperlink" Target="https://trolyao.toaan.gov.vn/l%20link/o%20B%E1%BB%99%20C%C3%B4ng%20an" TargetMode="External" Id="R5918a5937ce94bdf" /><Relationship Type="http://schemas.openxmlformats.org/officeDocument/2006/relationships/hyperlink" Target="https://trolyao.toaan.gov.vn/l%20link/o%20%E1%BA%A4p%2014,%20x%C3%A3%20Nguy%E1%BB%85n%20Ph%C3%ADch,%20huy%E1%BB%87n%20U%20Minh,%20t%E1%BB%89nh%20C%C3%A0%20Mau%20(nay%20l%C3%A0%20x%C3%A3%20Nguy%E1%BB%85n%20Ph%C3%ADch,%20t%E1%BB%89nh%20C%C3%A0%20Mau" TargetMode="External" Id="R160cd67ac7a44385" /><Relationship Type="http://schemas.openxmlformats.org/officeDocument/2006/relationships/hyperlink" Target="https://trolyao.toaan.gov.vn/l%20link/o%20%E1%BA%A4p%2014,%20x%C3%A3%20Nguy%E1%BB%85n%20Ph%C3%ADch,%20huy%E1%BB%87n%20U%20Minh,%20t%E1%BB%89nh%20C%C3%A0%20Mau%20(nay%20l%C3%A0%20x%C3%A3%20Nguy%E1%BB%85n%20Ph%C3%ADch,%20t%E1%BB%89nh%20C%C3%A0%20Mau" TargetMode="External" Id="Rf49e4e0d4d3c4d85" /><Relationship Type="http://schemas.openxmlformats.org/officeDocument/2006/relationships/hyperlink" Target="https://trolyao.toaan.gov.vn/l%20link/o%20%E1%BA%A4p%20C%C3%A1i%20Ngang,%20x%C3%A3%20%C4%90%E1%BB%8Bnh%20B%C3%ACnh,%20th%C3%A0nh%20ph%E1%BB%91%20C%C3%A0%20Mau,%20t%E1%BB%89nh%20C%C3%A0%20Mau%20(nay%20l%C3%A0%20%E1%BA%A5p%20C%C3%A1i%20Ngang,%20ph%C6%B0%E1%BB%9Dng%20H%C3%B2a%20Th%C3%A0nh,%20t%E1%BB%89nh%20C%C3%A0%20Mau" TargetMode="External" Id="R1b9229daff9d48d3" /><Relationship Type="http://schemas.openxmlformats.org/officeDocument/2006/relationships/hyperlink" Target="https://trolyao.toaan.gov.vn/l%20link/o%20%E1%BA%A4p%20C%C3%A1i%20Ngang,%20x%C3%A3%20%C4%90%E1%BB%8Bnh%20B%C3%ACnh,%20th%C3%A0nh%20ph%E1%BB%91%20C%C3%A0%20Mau,%20t%E1%BB%89nh%20C%C3%A0%20Mau%20(nay%20l%C3%A0%20%E1%BA%A5p%20C%C3%A1i%20Ngang,%20ph%C6%B0%E1%BB%9Dng%20H%C3%B2a%20Th%C3%A0nh,%20t%E1%BB%89nh%20C%C3%A0%20Mau" TargetMode="External" Id="Rc10f1c59c1f145c6" /><Relationship Type="http://schemas.openxmlformats.org/officeDocument/2006/relationships/hyperlink" Target="https://trolyao.toaan.gov.vn/l%20link/o%20%3Cb%3EH%E1%BB%8D%20v%C3%A0%20T%C3%AAn:%3C/b%3E%20V%C3%B5%20V%C4%83n%20Li%E1%BB%81n" TargetMode="External" Id="R55ed074ca08d4b9e" /><Relationship Type="http://schemas.openxmlformats.org/officeDocument/2006/relationships/hyperlink" Target="https://trolyao.toaan.gov.vn/l%20link/o%20%3Cb%3EH%E1%BB%8D%20v%C3%A0%20T%C3%AAn:%3C/b%3E%20%C4%90o%C3%A0n%20Th%E1%BB%8B%20B%E1%BA%A3nh" TargetMode="External" Id="R58a99a6b2df042b3" /><Relationship Type="http://schemas.openxmlformats.org/officeDocument/2006/relationships/hyperlink" Target="https://trolyao.toaan.gov.vn/l%20link/o%20%3Cb%3EH%E1%BB%8D%20v%C3%A0%20T%C3%AAn:%3C/b%3E%20Ki%E1%BB%81u%20V%C4%83n%20B%C3%A9" TargetMode="External" Id="R4c9057687e7f44db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95d39ee0ff1c4d1d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675911ef317e444a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31cfc943e3b5438b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ec889303e0a94a04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46bac347332f496e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ec4cb0e1d1e34902" /><Relationship Type="http://schemas.openxmlformats.org/officeDocument/2006/relationships/hyperlink" Target="https://trolyao.toaan.gov.vn/l%20link/o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51c279c989a243a2" /><Relationship Type="http://schemas.openxmlformats.org/officeDocument/2006/relationships/hyperlink" Target="https://trolyao.toaan.gov.vn/l%20link/o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09034b4a239f4a82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7fd0a7f708c0415a" /><Relationship Type="http://schemas.openxmlformats.org/officeDocument/2006/relationships/hyperlink" Target="https://trolyao.toaan.gov.vn/l%20link/o%20%E1%BA%A4p%20C%C3%A1i%20Su,%20x%C3%A3%20%C4%90%E1%BB%8Bnh%20B%C3%ACnh,%20th%C3%A0nh%20ph%E1%BB%91%20C%C3%A0%20Mau,%20t%E1%BB%89nh%20C%C3%A0%20Mau%20(nay%20l%C3%A0%20ph%C6%B0%E1%BB%9Dng%20H%C3%B2a%20Th%C3%A0nh,%20t%E1%BB%89nh%20C%C3%A0%20Mau" TargetMode="External" Id="R0a521897f8d54cc4" /><Relationship Type="http://schemas.openxmlformats.org/officeDocument/2006/relationships/hyperlink" Target="https://trolyao.toaan.gov.vn/l%20link/o%20%3Cb%3Eb%E1%BB%8B%20h%E1%BA%A1i:%3C/b%3E%20Tr%C6%B0%C6%A1ng%20B%C3%ADch%20Tuy%E1%BB%81n" TargetMode="External" Id="Rf99bba251ee246f0" /><Relationship Type="http://schemas.openxmlformats.org/officeDocument/2006/relationships/hyperlink" Target="https://trolyao.toaan.gov.vn/l%20link/o%20%3Cb%3Eb%E1%BB%8B%20h%E1%BA%A1i:%3C/b%3E%20Nguy%E1%BB%85n%20Th%E1%BB%8B%20Quanh" TargetMode="External" Id="Rfa11e0f960e54238" /><Relationship Type="http://schemas.openxmlformats.org/officeDocument/2006/relationships/hyperlink" Target="https://trolyao.toaan.gov.vn/l%20link/o%20%3Cb%3Eb%E1%BB%8B%20h%E1%BA%A1i:%3C/b%3E%20Nguy%E1%BB%85n%20Th%E1%BB%8B%20Quanh" TargetMode="External" Id="R37faba3dd9254d71" /><Relationship Type="http://schemas.openxmlformats.org/officeDocument/2006/relationships/hyperlink" Target="https://trolyao.toaan.gov.vn/l%20link/o%20%3Cb%3Eb%E1%BB%8B%20h%E1%BA%A1i:%3C/b%3E%20%C4%90%E1%BA%B7ng%20Ng%E1%BB%8Dc%20Li%E1%BB%85u" TargetMode="External" Id="R6e2813371ec34fd4" /><Relationship Type="http://schemas.openxmlformats.org/officeDocument/2006/relationships/hyperlink" Target="https://trolyao.toaan.gov.vn/l%20link/o%20%3Cb%3Eb%E1%BB%8B%20h%E1%BA%A1i:%3C/b%3E%20%C4%90%E1%BA%B7ng%20Th%E1%BB%8B%20Li%E1%BB%85u" TargetMode="External" Id="R5e48dd62794c4c66" /><Relationship Type="http://schemas.openxmlformats.org/officeDocument/2006/relationships/hyperlink" Target="https://trolyao.toaan.gov.vn/l%20link/o%20%3Cb%3E%20Ng%C6%B0%E1%BB%9Di%20b%C3%A0o%20ch%E1%BB%AFa%20cho%20b%E1%BB%8B%20c%C3%A1o:%3C/b%3E%20Tr%E1%BA%A7n%20V%C4%83n%20%C4%90%E1%BA%A1o" TargetMode="External" Id="Rd641801d8e274f94" /><Relationship Type="http://schemas.openxmlformats.org/officeDocument/2006/relationships/hyperlink" Target="https://trolyao.toaan.gov.vn/l%20link/o%20C%C3%B4ng%20ty%20Lu%E1%BA%ADt%20TNHH%20MTV%20%C4%90%E1%BA%A1o%20L%C3%BD" TargetMode="External" Id="Rdde30e1d8ac54f00" /><Relationship Type="http://schemas.openxmlformats.org/officeDocument/2006/relationships/hyperlink" Target="https://trolyao.toaan.gov.vn/l%20link/o%20%C4%90o%C3%A0n%20Lu%E1%BA%ADt%20s%C6%B0%20t%E1%BB%89nh%20C%C3%A0%20Mau" TargetMode="External" Id="R149c4ec76a834b76" /><Relationship Type="http://schemas.openxmlformats.org/officeDocument/2006/relationships/hyperlink" Target="https://trolyao.toaan.gov.vn/l%20link/o%20%C4%90o%C3%A0n%20Lu%E1%BA%ADt%20s%C6%B0%20t%E1%BB%89nh%20C%C3%A0%20Mau" TargetMode="External" Id="Rd34efdf466924b52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a541a1bc01184433" /><Relationship Type="http://schemas.openxmlformats.org/officeDocument/2006/relationships/hyperlink" Target="https://trolyao.toaan.gov.vn/l%20link/o%20%3Cb%3EH%E1%BB%8D%20v%C3%A0%20T%C3%AAn:%3C/b%3E%20Ch%C3%B3n" TargetMode="External" Id="R4cb25917e96d42fe" /><Relationship Type="http://schemas.openxmlformats.org/officeDocument/2006/relationships/hyperlink" Target="https://trolyao.toaan.gov.vn/l%20link/o%20%3Cb%3EH%E1%BB%8D%20v%C3%A0%20T%C3%AAn:%3C/b%3E%20Ch%C3%B3n" TargetMode="External" Id="R606201576348452a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7e0fdff347bf4295" /><Relationship Type="http://schemas.openxmlformats.org/officeDocument/2006/relationships/hyperlink" Target="https://trolyao.toaan.gov.vn/l%20link/o%20%3Cb%3EH%E1%BB%8D%20v%C3%A0%20T%C3%AAn:%3C/b%3E%20Trang" TargetMode="External" Id="R58890456063b4a3e" /><Relationship Type="http://schemas.openxmlformats.org/officeDocument/2006/relationships/hyperlink" Target="https://trolyao.toaan.gov.vn/l%20link/o%20%3Cb%3EH%E1%BB%8D%20v%C3%A0%20T%C3%AAn:%3C/b%3E%20%C4%90i%E1%BB%83m" TargetMode="External" Id="R389776e703d2469d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3775a5d127704597" /><Relationship Type="http://schemas.openxmlformats.org/officeDocument/2006/relationships/hyperlink" Target="https://trolyao.toaan.gov.vn/l%20link/o%20%3Cb%3EH%E1%BB%8D%20v%C3%A0%20T%C3%AAn:%3C/b%3E%20Trang" TargetMode="External" Id="R60bce2cc5d9d4dde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cdd2ec73872c4af4" /><Relationship Type="http://schemas.openxmlformats.org/officeDocument/2006/relationships/hyperlink" Target="https://trolyao.toaan.gov.vn/l%20link/o%20%3Cb%3EH%E1%BB%8D%20v%C3%A0%20T%C3%AAn:%3C/b%3E%20Tr%E1%BA%A7n%20V%C4%83n%20Tr%C3%AD" TargetMode="External" Id="Rb2058ecb23be458e" /><Relationship Type="http://schemas.openxmlformats.org/officeDocument/2006/relationships/hyperlink" Target="https://trolyao.toaan.gov.vn/l%20link/o%20%3Cb%3EH%E1%BB%8D%20v%C3%A0%20T%C3%AAn:%3C/b%3E%20Tr%C6%B0%C6%A1ng%20Th%E1%BB%8B%20M%E1%BB%81n" TargetMode="External" Id="R5c866c845dc94636" /><Relationship Type="http://schemas.openxmlformats.org/officeDocument/2006/relationships/hyperlink" Target="https://trolyao.toaan.gov.vn/l%20link/o%20%3Cb%3EH%E1%BB%8D%20v%C3%A0%20T%C3%AAn:%3C/b%3E%20Phan%20V%C4%83n%20L%C5%A9y" TargetMode="External" Id="R6dd835cd3d4d4baa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019db81223554e9e" /><Relationship Type="http://schemas.openxmlformats.org/officeDocument/2006/relationships/hyperlink" Target="https://trolyao.toaan.gov.vn/l%20link/o%20%3Cb%3EH%E1%BB%8D%20v%C3%A0%20T%C3%AAn:%3C/b%3E%20%C4%90%E1%BA%B7ng%20V%C4%83n%20Khi" TargetMode="External" Id="R883bd46d083b4b4d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c6fc72e746d446f6" /><Relationship Type="http://schemas.openxmlformats.org/officeDocument/2006/relationships/hyperlink" Target="https://trolyao.toaan.gov.vn/l%20link/o%20%3Cb%3EH%E1%BB%8D%20v%C3%A0%20T%C3%AAn:%3C/b%3E%20Ch%C3%B3n" TargetMode="External" Id="R0a6cbdc44bcf4ebd" /><Relationship Type="http://schemas.openxmlformats.org/officeDocument/2006/relationships/hyperlink" Target="https://trolyao.toaan.gov.vn/l%20link/o%20%3Cb%3EH%E1%BB%8D%20v%C3%A0%20T%C3%AAn:%3C/b%3E%20Ki%E1%BB%81u%20Kim%20Chi" TargetMode="External" Id="R0d8cf719ff304a6a" /><Relationship Type="http://schemas.openxmlformats.org/officeDocument/2006/relationships/hyperlink" Target="https://trolyao.toaan.gov.vn/l%20link/o%20%3Cb%3EH%E1%BB%8D%20v%C3%A0%20T%C3%AAn:%3C/b%3E%20Ki%E1%BB%81u%20Th%E1%BB%8B%20Nhi%C3%AAn" TargetMode="External" Id="Rc407892bdd814e39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e327716af70f4dc4" /><Relationship Type="http://schemas.openxmlformats.org/officeDocument/2006/relationships/hyperlink" Target="https://trolyao.toaan.gov.vn/l%20link/o%20%3Cb%3EH%E1%BB%8D%20v%C3%A0%20T%C3%AAn:%3C/b%3E%20Ng%C3%B4%20Th%E1%BB%8B%20%C4%90%C3%B4i" TargetMode="External" Id="Rbb6098aded1543d1" /><Relationship Type="http://schemas.openxmlformats.org/officeDocument/2006/relationships/hyperlink" Target="https://trolyao.toaan.gov.vn/l%20link/o%20%3Cb%3EH%E1%BB%8D%20v%C3%A0%20T%C3%AAn:%3C/b%3E%20Tr%C6%B0%C6%A1ng%20Th%E1%BB%8B%20B%C3%AA" TargetMode="External" Id="R550ec6d9848749d3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55036d5ef429458f" /><Relationship Type="http://schemas.openxmlformats.org/officeDocument/2006/relationships/hyperlink" Target="https://trolyao.toaan.gov.vn/l%20link/o%20%3Cb%3Eb%E1%BB%8B%20h%E1%BA%A1i:%3C/b%3E%20Tr%C6%B0%C6%A1ng%20B%C3%ADch%20Tuy%E1%BB%81n" TargetMode="External" Id="R8289efd34acf47be" /><Relationship Type="http://schemas.openxmlformats.org/officeDocument/2006/relationships/hyperlink" Target="https://trolyao.toaan.gov.vn/l%20link/o%20%3Cb%3Eb%E1%BB%8B%20h%E1%BA%A1i:%3C/b%3E%20Tr%C6%B0%C6%A1ng%20B%C3%ADch%20Tuy%E1%BB%81n" TargetMode="External" Id="Rf5dfb866339a468c" /><Relationship Type="http://schemas.openxmlformats.org/officeDocument/2006/relationships/hyperlink" Target="https://trolyao.toaan.gov.vn/l%20link/o%20%3Cb%3EH%E1%BB%8D%20v%C3%A0%20T%C3%AAn:%3C/b%3E%20Ki%E1%BB%81u%20Minh%20Ki%C3%AAn" TargetMode="External" Id="R168e9806c05542ef" /><Relationship Type="http://schemas.openxmlformats.org/officeDocument/2006/relationships/hyperlink" Target="https://trolyao.toaan.gov.vn/l%20link/o%20%3Cb%3EH%E1%BB%8D%20v%C3%A0%20T%C3%AAn:%3C/b%3E%20Nguy%E1%BB%85n%20Th%E1%BB%8B%20B%C3%B4ng" TargetMode="External" Id="R59932774e2ee4461" /><Relationship Type="http://schemas.openxmlformats.org/officeDocument/2006/relationships/hyperlink" Target="https://trolyao.toaan.gov.vn/l%20link/o%20%3Cb%3EH%E1%BB%8D%20v%C3%A0%20T%C3%AAn:%3C/b%3E%20L%C3%AA%20Th%E1%BB%8B%20Trinh" TargetMode="External" Id="R281c60eb5e7f41c7" /><Relationship Type="http://schemas.openxmlformats.org/officeDocument/2006/relationships/hyperlink" Target="https://trolyao.toaan.gov.vn/l%20link/o%20%3Cb%3EH%E1%BB%8D%20v%C3%A0%20T%C3%AAn:%3C/b%3E%20Nguy%E1%BB%85n%20V%C4%83n%20H%C3%B9ng" TargetMode="External" Id="R2bbc5ec1a53a4b1b" /><Relationship Type="http://schemas.openxmlformats.org/officeDocument/2006/relationships/hyperlink" Target="https://trolyao.toaan.gov.vn/l%20link/o%20%3Cb%3EH%E1%BB%8D%20v%C3%A0%20T%C3%AAn:%3C/b%3E%20Ch%C3%B3n" TargetMode="External" Id="R23a153ee9fe64e71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6033ee463fd44fc6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8a30b5a5805c4807" /><Relationship Type="http://schemas.openxmlformats.org/officeDocument/2006/relationships/hyperlink" Target="https://trolyao.toaan.gov.vn/l%20link/o%20%3Cb%3EH%E1%BB%8D%20v%C3%A0%20T%C3%AAn:%3C/b%3E%20Tr%E1%BA%A7n%20V%C4%83n%20Tr%C3%AD" TargetMode="External" Id="Rbe96b54f73294db6" /><Relationship Type="http://schemas.openxmlformats.org/officeDocument/2006/relationships/hyperlink" Target="https://trolyao.toaan.gov.vn/l%20link/o%20%3Cb%3EH%E1%BB%8D%20v%C3%A0%20T%C3%AAn:%3C/b%3E%20Tr%C6%B0%C6%A1ng%20Th%E1%BB%8B%20M%E1%BB%81n" TargetMode="External" Id="Re06e66a0a7884525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c1bae10a1eed4dfa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10e69b513b9f4d02" /><Relationship Type="http://schemas.openxmlformats.org/officeDocument/2006/relationships/hyperlink" Target="https://trolyao.toaan.gov.vn/l%20link/o%20%3Cb%3EH%E1%BB%8D%20v%C3%A0%20T%C3%AAn:%3C/b%3E%20Ki%E1%BB%81u%20Kim%20Chi" TargetMode="External" Id="R1e4cff7d0c4540c1" /><Relationship Type="http://schemas.openxmlformats.org/officeDocument/2006/relationships/hyperlink" Target="https://trolyao.toaan.gov.vn/l%20link/o%20%3Cb%3EH%E1%BB%8D%20v%C3%A0%20T%C3%AAn:%3C/b%3E%20Ki%E1%BB%81u%20Kim%20Chi" TargetMode="External" Id="Ref1b3b1832514b78" /><Relationship Type="http://schemas.openxmlformats.org/officeDocument/2006/relationships/hyperlink" Target="https://trolyao.toaan.gov.vn/l%20link/o%20%3Cb%3EH%E1%BB%8D%20v%C3%A0%20T%C3%AAn:%3C/b%3E%20Ki%E1%BB%81u%20Th%E1%BB%8B%20Nhi%C3%AAn" TargetMode="External" Id="R07f3229d3a3d4f96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85cb2401aa0940f9" /><Relationship Type="http://schemas.openxmlformats.org/officeDocument/2006/relationships/hyperlink" Target="https://trolyao.toaan.gov.vn/l%20link/o%20%3Cb%3EH%E1%BB%8D%20v%C3%A0%20T%C3%AAn:%3C/b%3E%20Ng%C3%B4%20Th%E1%BB%8B%20%C4%90%C3%B4i" TargetMode="External" Id="R517f0fbeb873496c" /><Relationship Type="http://schemas.openxmlformats.org/officeDocument/2006/relationships/hyperlink" Target="https://trolyao.toaan.gov.vn/l%20link/o%20%3Cb%3EH%E1%BB%8D%20v%C3%A0%20T%C3%AAn:%3C/b%3E%20Tr%C6%B0%C6%A1ng%20Th%E1%BB%8B%20B%C3%AA" TargetMode="External" Id="Raeff93e3cdfe46cd" /><Relationship Type="http://schemas.openxmlformats.org/officeDocument/2006/relationships/hyperlink" Target="https://trolyao.toaan.gov.vn/l%20link/o%20%3Cb%3EH%E1%BB%8D%20v%C3%A0%20T%C3%AAn:%3C/b%3E%20Tr%C6%B0%C6%A1ng%20Th%E1%BB%8B%20B%C3%AA" TargetMode="External" Id="R9e467956ffbb41d9" /><Relationship Type="http://schemas.openxmlformats.org/officeDocument/2006/relationships/hyperlink" Target="https://trolyao.toaan.gov.vn/l%20link/o%20%3Cb%3Eb%E1%BB%8B%20h%E1%BA%A1i:%3C/b%3E%20Tr%C6%B0%C6%A1ng%20B%C3%ADch%20Tuy%E1%BB%81n" TargetMode="External" Id="Re29782e047614d6f" /><Relationship Type="http://schemas.openxmlformats.org/officeDocument/2006/relationships/hyperlink" Target="https://trolyao.toaan.gov.vn/l%20link/o%20%3Cb%3EH%E1%BB%8D%20v%C3%A0%20T%C3%AAn:%3C/b%3E%20Nguy%E1%BB%85n%20Th%E1%BB%8B%20B%C3%B4ng" TargetMode="External" Id="R42dfd17016bf464f" /><Relationship Type="http://schemas.openxmlformats.org/officeDocument/2006/relationships/hyperlink" Target="https://trolyao.toaan.gov.vn/l%20link/o%20%3Cb%3EH%E1%BB%8D%20v%C3%A0%20T%C3%AAn:%3C/b%3E%20L%C3%AA%20Th%E1%BB%8B%20Trinh" TargetMode="External" Id="R25acc51316b146ec" /><Relationship Type="http://schemas.openxmlformats.org/officeDocument/2006/relationships/hyperlink" Target="https://trolyao.toaan.gov.vn/l%20link/o%20%3Cb%3EH%E1%BB%8D%20v%C3%A0%20T%C3%AAn:%3C/b%3E%20Nguy%E1%BB%85n%20V%C4%83n%20H%C3%B9ng" TargetMode="External" Id="Rc97ab0997f5842a2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515ef2a6ceeb4915" /><Relationship Type="http://schemas.openxmlformats.org/officeDocument/2006/relationships/hyperlink" Target="https://trolyao.toaan.gov.vn/l%20link/o%20%3Cb%3EH%E1%BB%8D%20v%C3%A0%20T%C3%AAn:%3C/b%3E%20Trang" TargetMode="External" Id="Rba857baee7ed4d03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c6abdb0b86574e1a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efdf17b2c5094464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4bad6dd7354b454e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15d8904454e1479c" /><Relationship Type="http://schemas.openxmlformats.org/officeDocument/2006/relationships/hyperlink" Target="https://trolyao.toaan.gov.vn/l%20link/o%20%3Cb%3EH%E1%BB%8D%20v%C3%A0%20T%C3%AAn:%3C/b%3E%20B%C3%B9i%20Ki%E1%BB%81u%20Oanh" TargetMode="External" Id="R09e8b15b4853409c" /><Relationship Type="http://schemas.openxmlformats.org/officeDocument/2006/relationships/hyperlink" Target="https://trolyao.toaan.gov.vn/l%20link/o%20%3Cb%3EH%E1%BB%8D%20v%C3%A0%20T%C3%AAn:%3C/b%3E%20Ch%C3%B3n" TargetMode="External" Id="R705c787f56bf4fad" /><Relationship Type="http://schemas.openxmlformats.org/officeDocument/2006/relationships/hyperlink" Target="https://trolyao.toaan.gov.vn/l%20link/o%20%3Cb%3EH%E1%BB%8D%20v%C3%A0%20T%C3%AAn:%3C/b%3E%20Ch%C3%B3n" TargetMode="External" Id="Rdc6da16fac204c2d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156df86403914ef0" /><Relationship Type="http://schemas.openxmlformats.org/officeDocument/2006/relationships/hyperlink" Target="https://trolyao.toaan.gov.vn/l%20link/o%20%3Cb%3EH%E1%BB%8D%20v%C3%A0%20T%C3%AAn:%3C/b%3E%20Ch%C3%B3n" TargetMode="External" Id="Rf8796538de4f428d" /><Relationship Type="http://schemas.openxmlformats.org/officeDocument/2006/relationships/hyperlink" Target="https://trolyao.toaan.gov.vn/l%20link/o%20%3Cb%3Eb%E1%BB%8B%20h%E1%BA%A1i:%3C/b%3E%20Tr%C6%B0%C6%A1ng%20B%C3%ADch%20Tuy%E1%BB%81n" TargetMode="External" Id="R547e4ce892d54f3f" /><Relationship Type="http://schemas.openxmlformats.org/officeDocument/2006/relationships/hyperlink" Target="https://trolyao.toaan.gov.vn/l%20link/o%20%3Cb%3EH%E1%BB%8D%20v%C3%A0%20T%C3%AAn:%3C/b%3E%20Ch%C3%B3n" TargetMode="External" Id="R30bc2c76a2d149d0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fc55f337226d4cbd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ba346af5b35849a0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fb56206055b24262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13307dfefc1147e7" /><Relationship Type="http://schemas.openxmlformats.org/officeDocument/2006/relationships/hyperlink" Target="https://trolyao.toaan.gov.vn/l%20link/o%20%3Cb%3EH%E1%BB%8D%20v%C3%A0%20T%C3%AAn:%3C/b%3E%20B%C3%B9i%20Ki%E1%BB%81u%20Oanh" TargetMode="External" Id="Rec12c4a4ee714f26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c3e655cdca8d4e4d" /><Relationship Type="http://schemas.openxmlformats.org/officeDocument/2006/relationships/hyperlink" Target="https://trolyao.toaan.gov.vn/l%20link/o%20%3Cb%3Eb%E1%BB%8B%20h%E1%BA%A1i:%3C/b%3E%20Tr%C6%B0%C6%A1ng%20B%C3%ADch%20Tuy%E1%BB%81n" TargetMode="External" Id="Ra50b3f72e00043a9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8662254425e04b5a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4c15083e65db465c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4cd7fcb0859f48ad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896129f6a32e4a67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9e3e41aa1b4d4797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18b6fb06028948f1" /><Relationship Type="http://schemas.openxmlformats.org/officeDocument/2006/relationships/hyperlink" Target="https://trolyao.toaan.gov.vn/l%20link/o%20%3Cb%3EH%E1%BB%8D%20v%C3%A0%20T%C3%AAn:%3C/b%3E%20Ch%C3%B3n" TargetMode="External" Id="Rcc7ef900aafb41e6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6477351c0b274a55" /><Relationship Type="http://schemas.openxmlformats.org/officeDocument/2006/relationships/hyperlink" Target="https://trolyao.toaan.gov.vn/l%20link/o%20%3Cb%3Eb%E1%BB%8B%20h%E1%BA%A1i:%3C/b%3E%20Tr%C6%B0%C6%A1ng%20B%C3%ADch%20Tuy%E1%BB%81n" TargetMode="External" Id="Re639b9c469c8449f" /><Relationship Type="http://schemas.openxmlformats.org/officeDocument/2006/relationships/hyperlink" Target="https://trolyao.toaan.gov.vn/l%20link/o%20%3Cb%3EH%E1%BB%8D%20v%C3%A0%20T%C3%AAn:%3C/b%3E%20Ch%C3%B3n" TargetMode="External" Id="R61bb7da5555c41df" /><Relationship Type="http://schemas.openxmlformats.org/officeDocument/2006/relationships/hyperlink" Target="https://trolyao.toaan.gov.vn/l%20link/o%20%3Cb%3Eb%E1%BB%8B%20h%E1%BA%A1i:%3C/b%3E%20Tr%C6%B0%C6%A1ng%20B%C3%ADch%20Tuy%E1%BB%81n" TargetMode="External" Id="Radaf56f8eda04b87" /><Relationship Type="http://schemas.openxmlformats.org/officeDocument/2006/relationships/hyperlink" Target="https://trolyao.toaan.gov.vn/l%20link/o%20%3Cb%3Eb%E1%BB%8B%20h%E1%BA%A1i:%3C/b%3E%20Tr%C6%B0%C6%A1ng%20B%C3%ADch%20Tuy%E1%BB%81n" TargetMode="External" Id="R79bc16056c294e4e" /><Relationship Type="http://schemas.openxmlformats.org/officeDocument/2006/relationships/hyperlink" Target="https://trolyao.toaan.gov.vn/l%20link/o%20%3Cb%3EH%E1%BB%8D%20v%C3%A0%20T%C3%AAn:%3C/b%3E%20Tr%E1%BA%A7n%20V%C4%83n%20Tr%C3%AD" TargetMode="External" Id="R377ad27bb14a49ab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4cf6383bb6774e36" /><Relationship Type="http://schemas.openxmlformats.org/officeDocument/2006/relationships/hyperlink" Target="https://trolyao.toaan.gov.vn/l%20link/o%20%3Cb%3EH%E1%BB%8D%20v%C3%A0%20T%C3%AAn:%3C/b%3E%20Trang" TargetMode="External" Id="R3d55dce8dd0443f0" /><Relationship Type="http://schemas.openxmlformats.org/officeDocument/2006/relationships/hyperlink" Target="https://trolyao.toaan.gov.vn/l%20link/o%20%3Cb%3EH%E1%BB%8D%20v%C3%A0%20T%C3%AAn:%3C/b%3E%20%C4%90i%E1%BB%83m" TargetMode="External" Id="Rff3b8598d1b54fc5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8145dc00488b4bc1" /><Relationship Type="http://schemas.openxmlformats.org/officeDocument/2006/relationships/hyperlink" Target="https://trolyao.toaan.gov.vn/l%20link/o%20%3Cb%3EH%E1%BB%8D%20v%C3%A0%20T%C3%AAn:%3C/b%3E%20Trang" TargetMode="External" Id="Rb6b852bf49164177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0dd18a7208db4ccc" /><Relationship Type="http://schemas.openxmlformats.org/officeDocument/2006/relationships/hyperlink" Target="https://trolyao.toaan.gov.vn/l%20link/o%20%3Cb%3EH%E1%BB%8D%20v%C3%A0%20T%C3%AAn:%3C/b%3E%20Ch%C3%B3n" TargetMode="External" Id="R2713acb517134e52" /><Relationship Type="http://schemas.openxmlformats.org/officeDocument/2006/relationships/hyperlink" Target="https://trolyao.toaan.gov.vn/l%20link/o%20%3Cb%3EH%E1%BB%8D%20v%C3%A0%20T%C3%AAn:%3C/b%3E%20Di%E1%BB%85m%20Lu%C3%A2n" TargetMode="External" Id="R2d4da1af2f5147ff" /><Relationship Type="http://schemas.openxmlformats.org/officeDocument/2006/relationships/hyperlink" Target="https://trolyao.toaan.gov.vn/l%20link/o%20%3Cb%3EH%E1%BB%8D%20v%C3%A0%20T%C3%AAn:%3C/b%3E%20Ki%E1%BB%81u%20Th%E1%BB%8B%20Nhi%C3%AAn" TargetMode="External" Id="Rc1db84fc7006493e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34ae89499b1b4d20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075c168c8b154f22" /><Relationship Type="http://schemas.openxmlformats.org/officeDocument/2006/relationships/hyperlink" Target="https://trolyao.toaan.gov.vn/l%20link/o%20%3Cb%3EH%E1%BB%8D%20v%C3%A0%20T%C3%AAn:%3C/b%3E%20Ho%C3%A0ng" TargetMode="External" Id="Rf238e83fb1f2409c" /><Relationship Type="http://schemas.openxmlformats.org/officeDocument/2006/relationships/hyperlink" Target="https://trolyao.toaan.gov.vn/l%20link/o%20%3Cb%3EH%E1%BB%8D%20v%C3%A0%20T%C3%AAn:%3C/b%3E%20Tr%E1%BA%A7n%20B%C3%ADch%20Ng%C3%A2n" TargetMode="External" Id="R3570342e594a4431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0197bd35a5ce4ed3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c388cfc6ce3a4e40" /><Relationship Type="http://schemas.openxmlformats.org/officeDocument/2006/relationships/hyperlink" Target="https://trolyao.toaan.gov.vn/l%20link/o%20%3Cb%3EH%E1%BB%8D%20v%C3%A0%20T%C3%AAn:%3C/b%3E%20Tr%C6%B0%C6%A1ng%20Th%E1%BB%8B%20B%C3%AA" TargetMode="External" Id="R5fe04acba88d4b73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08f4428693aa4e32" /><Relationship Type="http://schemas.openxmlformats.org/officeDocument/2006/relationships/hyperlink" Target="https://trolyao.toaan.gov.vn/l%20link/o%20%3Cb%3EH%E1%BB%8D%20v%C3%A0%20T%C3%AAn:%3C/b%3E%20Ki%E1%BB%81u%20Minh%20T%C3%A1m" TargetMode="External" Id="Rbaa9c9908bd641ce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3b85c6d5f1504909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f98a6f2ec2844621" /><Relationship Type="http://schemas.openxmlformats.org/officeDocument/2006/relationships/hyperlink" Target="https://trolyao.toaan.gov.vn/l%20link/o%20%3Cb%3EH%E1%BB%8D%20v%C3%A0%20T%C3%AAn:%3C/b%3E%20S%C3%A1u%20B%C3%ACnh" TargetMode="External" Id="Rf3b6ff0777fc48a9" /><Relationship Type="http://schemas.openxmlformats.org/officeDocument/2006/relationships/hyperlink" Target="https://trolyao.toaan.gov.vn/l%20link/o%20%3Cb%3EH%E1%BB%8D%20v%C3%A0%20T%C3%AAn:%3C/b%3E%20Tr%C6%B0%C6%A1ng%20Th%E1%BB%8B%20M%E1%BB%81n" TargetMode="External" Id="R5f795b9707f7454c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609803c629c54f78" /><Relationship Type="http://schemas.openxmlformats.org/officeDocument/2006/relationships/hyperlink" Target="https://trolyao.toaan.gov.vn/l%20link/o%20%3Cb%3EH%E1%BB%8D%20v%C3%A0%20T%C3%AAn:%3C/b%3E%20Ki%E1%BB%81u%20Kim%20Chi" TargetMode="External" Id="Re285188a15c44011" /><Relationship Type="http://schemas.openxmlformats.org/officeDocument/2006/relationships/hyperlink" Target="https://trolyao.toaan.gov.vn/l%20link/o%20%3Cb%3EH%E1%BB%8D%20v%C3%A0%20T%C3%AAn:%3C/b%3E%20Ki%E1%BB%81u%20Minh%20To%C3%A0n" TargetMode="External" Id="R6ee7b102c064477d" /><Relationship Type="http://schemas.openxmlformats.org/officeDocument/2006/relationships/hyperlink" Target="https://trolyao.toaan.gov.vn/l%20link/o%20%3Cb%3EH%E1%BB%8D%20v%C3%A0%20T%C3%AAn:%3C/b%3E%20Ch%C3%B3n" TargetMode="External" Id="Rb23ee22700b24e5b" /><Relationship Type="http://schemas.openxmlformats.org/officeDocument/2006/relationships/hyperlink" Target="https://trolyao.toaan.gov.vn/l%20link/o%20%3Cb%3EH%E1%BB%8D%20v%C3%A0%20T%C3%AAn:%3C/b%3E%20Tr%E1%BA%A7n%20V%C4%83n%20Tr%C3%AD" TargetMode="External" Id="Rbdc2caf705be4b36" /><Relationship Type="http://schemas.openxmlformats.org/officeDocument/2006/relationships/hyperlink" Target="https://trolyao.toaan.gov.vn/l%20link/o%20%3Cb%3EH%E1%BB%8D%20v%C3%A0%20T%C3%AAn:%3C/b%3E%20Tr%E1%BA%A7n%20V%C4%83n%20Tr%C3%AD" TargetMode="External" Id="Ra4764f872e0f40c7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a3c9e6d637d34ad2" /><Relationship Type="http://schemas.openxmlformats.org/officeDocument/2006/relationships/hyperlink" Target="https://trolyao.toaan.gov.vn/l%20link/o%20%3Cb%3EH%E1%BB%8D%20v%C3%A0%20T%C3%AAn:%3C/b%3E%20Di%E1%BB%85m" TargetMode="External" Id="R9954e5c798964e0b" /><Relationship Type="http://schemas.openxmlformats.org/officeDocument/2006/relationships/hyperlink" Target="https://trolyao.toaan.gov.vn/l%20link/o%20%3Cb%3EH%E1%BB%8D%20v%C3%A0%20T%C3%AAn:%3C/b%3E%20Ki%E1%BB%81u%20Th%E1%BB%8B%20Nhi%C3%AAn" TargetMode="External" Id="R6a845366e0864595" /><Relationship Type="http://schemas.openxmlformats.org/officeDocument/2006/relationships/hyperlink" Target="https://trolyao.toaan.gov.vn/l%20link/o%20%3Cb%3EH%E1%BB%8D%20v%C3%A0%20T%C3%AAn:%3C/b%3E%20Ho%C3%A0ng" TargetMode="External" Id="R614e7a5fba974e1b" /><Relationship Type="http://schemas.openxmlformats.org/officeDocument/2006/relationships/hyperlink" Target="https://trolyao.toaan.gov.vn/l%20link/o%20%3Cb%3EH%E1%BB%8D%20v%C3%A0%20T%C3%AAn:%3C/b%3E%20Tr%E1%BA%A7n%20B%C3%ADch%20Ng%C3%A2n" TargetMode="External" Id="R6cded4fdc5804be0" /><Relationship Type="http://schemas.openxmlformats.org/officeDocument/2006/relationships/hyperlink" Target="https://trolyao.toaan.gov.vn/l%20link/o%20%3Cb%3EH%E1%BB%8D%20v%C3%A0%20T%C3%AAn:%3C/b%3E%20Tr%C6%B0%C6%A1ng%20Th%E1%BB%8B%20B%C3%AA" TargetMode="External" Id="R96f7106bb7f8446b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a87ee2045d884673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f0c49b739f2541a3" /><Relationship Type="http://schemas.openxmlformats.org/officeDocument/2006/relationships/hyperlink" Target="https://trolyao.toaan.gov.vn/l%20link/o%20%3Cb%3EH%E1%BB%8D%20v%C3%A0%20T%C3%AAn:%3C/b%3E%20Ki%E1%BB%81u%20Minh%20T%C3%A1m" TargetMode="External" Id="R708638a557bf470b" /><Relationship Type="http://schemas.openxmlformats.org/officeDocument/2006/relationships/hyperlink" Target="https://trolyao.toaan.gov.vn/l%20link/o%20%3Cb%3EH%E1%BB%8D%20v%C3%A0%20T%C3%AAn:%3C/b%3E%20Thi%E1%BA%BFm" TargetMode="External" Id="R88f05e4bb6404fd8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584f0537fba64886" /><Relationship Type="http://schemas.openxmlformats.org/officeDocument/2006/relationships/hyperlink" Target="https://trolyao.toaan.gov.vn/l%20link/o%20%3Cb%3E%C4%90%E1%BB%8Ba%20ch%E1%BB%89:%3C/b%3E%20S%C3%A1u%20B%C3%ACnh" TargetMode="External" Id="R8b263548ee2c4d66" /><Relationship Type="http://schemas.openxmlformats.org/officeDocument/2006/relationships/hyperlink" Target="https://trolyao.toaan.gov.vn/l%20link/o%20%3Cb%3EH%E1%BB%8D%20v%C3%A0%20T%C3%AAn:%3C/b%3E%20Tr%C6%B0%C6%A1ng%20Th%E1%BB%8B%20M%E1%BB%81n" TargetMode="External" Id="R75ed4c7ce7fa4443" /><Relationship Type="http://schemas.openxmlformats.org/officeDocument/2006/relationships/hyperlink" Target="https://trolyao.toaan.gov.vn/l%20link/o%20%3Cb%3EH%E1%BB%8D%20v%C3%A0%20T%C3%AAn:%3C/b%3E%20Ki%E1%BB%81u%20Kim%20Chi" TargetMode="External" Id="R67ba6326c99342ca" /><Relationship Type="http://schemas.openxmlformats.org/officeDocument/2006/relationships/hyperlink" Target="https://trolyao.toaan.gov.vn/l%20link/o%20%3Cb%3EH%E1%BB%8D%20v%C3%A0%20T%C3%AAn:%3C/b%3E%20Ki%E1%BB%81u%20Minh%20To%C3%A0n" TargetMode="External" Id="Re0edebb14c0743c2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629ca6727e2f425c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9ef7c9ca72be4fe1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bc936692cc1a4ff2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d632bc3d0b9e4549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a37498abae7a451c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10f7f69891de4356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6e2ffc8a44ba4dde" /><Relationship Type="http://schemas.openxmlformats.org/officeDocument/2006/relationships/hyperlink" Target="https://trolyao.toaan.gov.vn/l%20link/o%20%3Cb%3EH%E1%BB%8D%20v%C3%A0%20T%C3%AAn:%3C/b%3E%20Ch%C3%B3n" TargetMode="External" Id="Rfd850b3f31d4434b" /><Relationship Type="http://schemas.openxmlformats.org/officeDocument/2006/relationships/hyperlink" Target="https://trolyao.toaan.gov.vn/l%20link/o%20%3Cb%3EH%E1%BB%8D%20v%C3%A0%20T%C3%AAn:%3C/b%3E%20Ch%C3%B3n" TargetMode="External" Id="R960d518a4c214a92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feb76d4c024445b0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92f9a489033f40f7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b345b2e3c8554ad6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c13c6f5f607543d6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f6821d5359fd429d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6004dec8fe1440f6" /><Relationship Type="http://schemas.openxmlformats.org/officeDocument/2006/relationships/hyperlink" Target="https://trolyao.toaan.gov.vn/l%20link/o%20%3Cb%3EH%E1%BB%8D%20v%C3%A0%20T%C3%AAn:%3C/b%3E%20B%C3%B9i%20Ki%E1%BB%81u%20Oanh" TargetMode="External" Id="R83ffe6b757fb4c31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c6bb9c71b45c471d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aca191bdede844c6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89bd706f7de94e3e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d24488d27c3d4940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70212c9977ac465c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ee144a11c2b1426a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f5701d5f411142d5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11a46128c74a478b" /><Relationship Type="http://schemas.openxmlformats.org/officeDocument/2006/relationships/hyperlink" Target="https://trolyao.toaan.gov.vn/l%20link/o%20%3Cb%3EH%E1%BB%8D%20v%C3%A0%20T%C3%AAn:%3C/b%3E%20Ch%C3%B3n" TargetMode="External" Id="Rc29a128651df4e8f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21bc7a47cb95418a" /><Relationship Type="http://schemas.openxmlformats.org/officeDocument/2006/relationships/hyperlink" Target="https://trolyao.toaan.gov.vn/l%20link/o%20%3Cb%3EH%E1%BB%8D%20v%C3%A0%20T%C3%AAn:%3C/b%3E%20Ki%E1%BB%81u%20Th%E1%BB%8B%20Nhi%C3%AAn" TargetMode="External" Id="Rf95b1fad5b4e4728" /><Relationship Type="http://schemas.openxmlformats.org/officeDocument/2006/relationships/hyperlink" Target="https://trolyao.toaan.gov.vn/l%20link/o%20%3Cb%3EH%E1%BB%8D%20v%C3%A0%20T%C3%AAn:%3C/b%3E%20L%E1%BB%AF%20Kim%20Tuy%E1%BA%BFn" TargetMode="External" Id="R7f531dc0b53c4aeb" /><Relationship Type="http://schemas.openxmlformats.org/officeDocument/2006/relationships/hyperlink" Target="https://trolyao.toaan.gov.vn/l%20link/o%20%3Cb%3EH%E1%BB%8D%20v%C3%A0%20T%C3%AAn:%3C/b%3E%20Tr%C6%B0%C6%A1ng%20Th%E1%BB%8B%20B%C3%AA" TargetMode="External" Id="R430c91c1b50f47db" /><Relationship Type="http://schemas.openxmlformats.org/officeDocument/2006/relationships/hyperlink" Target="https://trolyao.toaan.gov.vn/l%20link/o%20%3Cb%3EH%E1%BB%8D%20v%C3%A0%20T%C3%AAn:%3C/b%3E%20B%E1%BA%A3y%20Qu%E1%BA%AFng" TargetMode="External" Id="Ra02b4a8d4ac24537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24b1c4ad2b7343b4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ad2c74507f7f4313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ec1373ff9db749cb" /><Relationship Type="http://schemas.openxmlformats.org/officeDocument/2006/relationships/hyperlink" Target="https://trolyao.toaan.gov.vn/l%20link/o%20%3Cb%3EH%E1%BB%8D%20v%C3%A0%20T%C3%AAn:%3C/b%3E%20S%C6%A1n%20%C4%90i%E1%BB%83m" TargetMode="External" Id="Rddd8b24c32cd4b2b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029feb90ac6b4653" /><Relationship Type="http://schemas.openxmlformats.org/officeDocument/2006/relationships/hyperlink" Target="https://trolyao.toaan.gov.vn/l%20link/o%20%3Cb%3EH%E1%BB%8D%20v%C3%A0%20T%C3%AAn:%3C/b%3E%20Ch%C3%B3n" TargetMode="External" Id="Rac99d0c40b12443b" /><Relationship Type="http://schemas.openxmlformats.org/officeDocument/2006/relationships/hyperlink" Target="https://trolyao.toaan.gov.vn/l%20link/o%20%3Cb%3EH%E1%BB%8D%20v%C3%A0%20T%C3%AAn:%3C/b%3E%20H%E1%BB%93%20Th%E1%BB%8B%20H%E1%BA%A1nh" TargetMode="External" Id="R14c42c78c2434a8d" /><Relationship Type="http://schemas.openxmlformats.org/officeDocument/2006/relationships/hyperlink" Target="https://trolyao.toaan.gov.vn/l%20link/o%20%3Cb%3EH%E1%BB%8D%20v%C3%A0%20T%C3%AAn:%3C/b%3E%20Oanh%20Khanh" TargetMode="External" Id="R7cc0d602be054cc7" /><Relationship Type="http://schemas.openxmlformats.org/officeDocument/2006/relationships/hyperlink" Target="https://trolyao.toaan.gov.vn/l%20link/o%20%3Cb%3EH%E1%BB%8D%20v%C3%A0%20T%C3%AAn:%3C/b%3E%20Ho%C3%A0ng" TargetMode="External" Id="R3314dc385c5f4fa6" /><Relationship Type="http://schemas.openxmlformats.org/officeDocument/2006/relationships/hyperlink" Target="https://trolyao.toaan.gov.vn/l%20link/o%20%3Cb%3EH%E1%BB%8D%20v%C3%A0%20T%C3%AAn:%3C/b%3E%20Hu%E1%BB%B3nh%20Th%E1%BB%8B%20Ph%C6%B0%E1%BB%A3ng" TargetMode="External" Id="Rdf2f163863ef41d9" /><Relationship Type="http://schemas.openxmlformats.org/officeDocument/2006/relationships/hyperlink" Target="https://trolyao.toaan.gov.vn/l%20link/o%20%3Cb%3EH%E1%BB%8D%20v%C3%A0%20T%C3%AAn:%3C/b%3E%20%C3%9At%20Kh%E1%BB%9Fi" TargetMode="External" Id="R6393487589d14445" /><Relationship Type="http://schemas.openxmlformats.org/officeDocument/2006/relationships/hyperlink" Target="https://trolyao.toaan.gov.vn/l%20link/o%20%3Cb%3EH%E1%BB%8D%20v%C3%A0%20T%C3%AAn:%3C/b%3E%20%C3%9At%20Kh%E1%BB%9Fi" TargetMode="External" Id="Rfe3fc9f16f6d4ade" /><Relationship Type="http://schemas.openxmlformats.org/officeDocument/2006/relationships/hyperlink" Target="https://trolyao.toaan.gov.vn/l%20link/o%20%3Cb%3EH%E1%BB%8D%20v%C3%A0%20T%C3%AAn:%3C/b%3E%20Ki%E1%BB%81u%20Th%E1%BB%8B%20Nhi%C3%AAn" TargetMode="External" Id="Rbb42b5919bdf4fff" /><Relationship Type="http://schemas.openxmlformats.org/officeDocument/2006/relationships/hyperlink" Target="https://trolyao.toaan.gov.vn/l%20link/o%20%3Cb%3EH%E1%BB%8D%20v%C3%A0%20T%C3%AAn:%3C/b%3E%20L%E1%BB%AF%20Kim%20Tuy%E1%BA%BFn" TargetMode="External" Id="R594f9b45f6694eed" /><Relationship Type="http://schemas.openxmlformats.org/officeDocument/2006/relationships/hyperlink" Target="https://trolyao.toaan.gov.vn/l%20link/o%20%3Cb%3EH%E1%BB%8D%20v%C3%A0%20T%C3%AAn:%3C/b%3E%20Sang%20Ba%20K%E1%BB%B3" TargetMode="External" Id="Rbb1292fccfbd45cc" /><Relationship Type="http://schemas.openxmlformats.org/officeDocument/2006/relationships/hyperlink" Target="https://trolyao.toaan.gov.vn/l%20link/o%20%3Cb%3Eb%E1%BB%8B%20h%E1%BA%A1i:%3C/b%3E%20Nguy%E1%BB%85n%20Th%E1%BB%8B%20Quanh" TargetMode="External" Id="Rbd449c36c2d246cf" /><Relationship Type="http://schemas.openxmlformats.org/officeDocument/2006/relationships/hyperlink" Target="https://trolyao.toaan.gov.vn/l%20link/o%20%3Cb%3EH%E1%BB%8D%20v%C3%A0%20T%C3%AAn:%3C/b%3E%20Tr%C6%B0%C6%A1ng%20Th%E1%BB%8B%20B%C3%AA" TargetMode="External" Id="R9d89f2cf9ac54b22" /><Relationship Type="http://schemas.openxmlformats.org/officeDocument/2006/relationships/hyperlink" Target="https://trolyao.toaan.gov.vn/l%20link/o%20%3Cb%3EH%E1%BB%8D%20v%C3%A0%20T%C3%AAn:%3C/b%3E%20Nguy%E1%BB%85n%20Th%E1%BB%8B%20Dung" TargetMode="External" Id="Rd4084c594cc04a3b" /><Relationship Type="http://schemas.openxmlformats.org/officeDocument/2006/relationships/hyperlink" Target="https://trolyao.toaan.gov.vn/l%20link/o%20%3Cb%3EH%E1%BB%8D%20v%C3%A0%20T%C3%AAn:%3C/b%3E%20Ki%E1%BB%81u%20Minh%20To%C3%A0n" TargetMode="External" Id="Recbb89845b1b4987" /><Relationship Type="http://schemas.openxmlformats.org/officeDocument/2006/relationships/hyperlink" Target="https://trolyao.toaan.gov.vn/l%20link/o%20%3Cb%3Eb%E1%BB%8B%20h%E1%BA%A1i:%3C/b%3E%20%C4%90%E1%BA%B7ng%20Th%E1%BB%8B%20Li%E1%BB%85u" TargetMode="External" Id="R9d79a4569bae428e" /><Relationship Type="http://schemas.openxmlformats.org/officeDocument/2006/relationships/hyperlink" Target="https://trolyao.toaan.gov.vn/l%20link/o%20%3Cb%3EH%E1%BB%8D%20v%C3%A0%20T%C3%AAn:%3C/b%3E%20Ch%C3%B3n" TargetMode="External" Id="R4f5107aeefdc4132" /><Relationship Type="http://schemas.openxmlformats.org/officeDocument/2006/relationships/hyperlink" Target="https://trolyao.toaan.gov.vn/l%20link/o%20%3Cb%3EH%E1%BB%8D%20v%C3%A0%20T%C3%AAn:%3C/b%3E%20Nguy%E1%BB%85n%20Th%E1%BB%8B%20%C4%90i%E1%BB%87p" TargetMode="External" Id="Rb8755dd8aabd4b96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7d83a8ce327a42b0" /><Relationship Type="http://schemas.openxmlformats.org/officeDocument/2006/relationships/hyperlink" Target="https://trolyao.toaan.gov.vn/l%20link/o%20%3Cb%3EH%E1%BB%8D%20v%C3%A0%20T%C3%AAn:%3C/b%3E%20H%E1%BB%93%20Th%E1%BB%8B%20H%E1%BA%A1nh" TargetMode="External" Id="Rbcfaa7caf229404f" /><Relationship Type="http://schemas.openxmlformats.org/officeDocument/2006/relationships/hyperlink" Target="https://trolyao.toaan.gov.vn/l%20link/o%20%3Cb%3EH%E1%BB%8D%20v%C3%A0%20T%C3%AAn:%3C/b%3E%20Ho%C3%A0ng" TargetMode="External" Id="Rdf8a2596dea04a17" /><Relationship Type="http://schemas.openxmlformats.org/officeDocument/2006/relationships/hyperlink" Target="https://trolyao.toaan.gov.vn/l%20link/o%20%3Cb%3EH%E1%BB%8D%20v%C3%A0%20T%C3%AAn:%3C/b%3E%20Hu%E1%BB%B3nh%20Th%E1%BB%8B%20Ph%C6%B0%E1%BB%A3ng" TargetMode="External" Id="R55ff711cc05f429b" /><Relationship Type="http://schemas.openxmlformats.org/officeDocument/2006/relationships/hyperlink" Target="https://trolyao.toaan.gov.vn/l%20link/o%20%3Cb%3EH%E1%BB%8D%20v%C3%A0%20T%C3%AAn:%3C/b%3E%20Ki%E1%BB%81u%20Th%E1%BB%8B%20Nhi%C3%AAn" TargetMode="External" Id="R0cb010fb283b472c" /><Relationship Type="http://schemas.openxmlformats.org/officeDocument/2006/relationships/hyperlink" Target="https://trolyao.toaan.gov.vn/l%20link/o%20%3Cb%3EH%E1%BB%8D%20v%C3%A0%20T%C3%AAn:%3C/b%3E%20L%E1%BB%AF%20Kim%20Tuy%E1%BA%BFn" TargetMode="External" Id="Rab4495dae5204274" /><Relationship Type="http://schemas.openxmlformats.org/officeDocument/2006/relationships/hyperlink" Target="https://trolyao.toaan.gov.vn/l%20link/o%20%3Cb%3EH%E1%BB%8D%20v%C3%A0%20T%C3%AAn:%3C/b%3E%20B%E1%BA%A3y%20Qu%E1%BA%AFng" TargetMode="External" Id="R95bb8e7cf198456b" /><Relationship Type="http://schemas.openxmlformats.org/officeDocument/2006/relationships/hyperlink" Target="https://trolyao.toaan.gov.vn/l%20link/o%20%3Cb%3EH%E1%BB%8D%20v%C3%A0%20T%C3%AAn:%3C/b%3E%20Tr%C6%B0%C6%A1ng%20Th%E1%BB%8B%20B%C3%AA" TargetMode="External" Id="R60189deee22c432f" /><Relationship Type="http://schemas.openxmlformats.org/officeDocument/2006/relationships/hyperlink" Target="https://trolyao.toaan.gov.vn/l%20link/o%20%3Cb%3EH%E1%BB%8D%20v%C3%A0%20T%C3%AAn:%3C/b%3E%20Tr%C6%B0%C6%A1ng%20Th%E1%BB%8B%20B%C3%AA" TargetMode="External" Id="R84e0916af8044264" /><Relationship Type="http://schemas.openxmlformats.org/officeDocument/2006/relationships/hyperlink" Target="https://trolyao.toaan.gov.vn/l%20link/o%20%3Cb%3EH%E1%BB%8D%20v%C3%A0%20T%C3%AAn:%3C/b%3E%20Nguy%E1%BB%85n%20Th%E1%BB%8B%20Dung" TargetMode="External" Id="Rc27239bddb76440e" /><Relationship Type="http://schemas.openxmlformats.org/officeDocument/2006/relationships/hyperlink" Target="https://trolyao.toaan.gov.vn/l%20link/o%20%3Cb%3EH%E1%BB%8D%20v%C3%A0%20T%C3%AAn:%3C/b%3E%20Ki%E1%BB%81u%20Minh%20To%C3%A0n" TargetMode="External" Id="R5da5a04c33914668" /><Relationship Type="http://schemas.openxmlformats.org/officeDocument/2006/relationships/hyperlink" Target="https://trolyao.toaan.gov.vn/l%20link/o%20%3Cb%3Eb%E1%BB%8B%20h%E1%BA%A1i:%3C/b%3E%20%C4%90%E1%BA%B7ng%20Th%E1%BB%8B%20Li%E1%BB%85u" TargetMode="External" Id="Rc7eba09205ab4c3d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b468c5fc492b4866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a71bd05172734fcf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c89404a47e2f4b4e" /><Relationship Type="http://schemas.openxmlformats.org/officeDocument/2006/relationships/hyperlink" Target="https://trolyao.toaan.gov.vn/l%20link/o%20%3Cb%3Eb%E1%BB%8B%20h%E1%BA%A1i:%3C/b%3E%20Nguy%E1%BB%85n%20Th%E1%BB%8B%20Quanh" TargetMode="External" Id="R0d9faa69b78a435c" /><Relationship Type="http://schemas.openxmlformats.org/officeDocument/2006/relationships/hyperlink" Target="https://trolyao.toaan.gov.vn/l%20link/o%20%3Cb%3Eb%E1%BB%8B%20h%E1%BA%A1i:%3C/b%3E%20%C4%90%E1%BA%B7ng%20Th%E1%BB%8B%20Li%E1%BB%85u" TargetMode="External" Id="Rc58b17c3b5784c78" /><Relationship Type="http://schemas.openxmlformats.org/officeDocument/2006/relationships/hyperlink" Target="https://trolyao.toaan.gov.vn/l%20link/o%20%3Cb%3Eb%E1%BB%8B%20h%E1%BA%A1i:%3C/b%3E%20%C4%90%E1%BA%B7ng%20Th%E1%BB%8B%20Li%E1%BB%85u" TargetMode="External" Id="Rd2de409b890b4f1b" /><Relationship Type="http://schemas.openxmlformats.org/officeDocument/2006/relationships/hyperlink" Target="https://trolyao.toaan.gov.vn/l%20link/o%20%3Cb%3EH%E1%BB%8D%20v%C3%A0%20T%C3%AAn:%3C/b%3E%20Ch%C3%B3n" TargetMode="External" Id="Rb67ec6ef35994bba" /><Relationship Type="http://schemas.openxmlformats.org/officeDocument/2006/relationships/hyperlink" Target="https://trolyao.toaan.gov.vn/l%20link/o%20%3Cb%3EH%E1%BB%8D%20v%C3%A0%20T%C3%AAn:%3C/b%3E%20Ch%C3%B3n" TargetMode="External" Id="Rba21fed55b8e403e" /><Relationship Type="http://schemas.openxmlformats.org/officeDocument/2006/relationships/hyperlink" Target="https://trolyao.toaan.gov.vn/l%20link/o%20%3Cb%3EH%E1%BB%8D%20v%C3%A0%20T%C3%AAn:%3C/b%3E%20H%E1%BB%93%20Th%E1%BB%8B%20H%E1%BA%A1nh" TargetMode="External" Id="R9f05829d2bf749a8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60e66cd3eb2d47b6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0b547eedc9eb4880" /><Relationship Type="http://schemas.openxmlformats.org/officeDocument/2006/relationships/hyperlink" Target="https://trolyao.toaan.gov.vn/l%20link/o%20%3Cb%3EH%E1%BB%8D%20v%C3%A0%20T%C3%AAn:%3C/b%3E%20H%E1%BB%93%20Th%E1%BB%8B%20H%E1%BA%A1nh" TargetMode="External" Id="R50a54d6507484887" /><Relationship Type="http://schemas.openxmlformats.org/officeDocument/2006/relationships/hyperlink" Target="https://trolyao.toaan.gov.vn/l%20link/o%20%3Cb%3Eb%E1%BB%8B%20h%E1%BA%A1i:%3C/b%3E%20Nguy%E1%BB%85n%20Th%E1%BB%8B%20Quanh" TargetMode="External" Id="R63434e9b63fc44ae" /><Relationship Type="http://schemas.openxmlformats.org/officeDocument/2006/relationships/hyperlink" Target="https://trolyao.toaan.gov.vn/l%20link/o%20%3Cb%3Eb%E1%BB%8B%20h%E1%BA%A1i:%3C/b%3E%20%C4%90%E1%BA%B7ng%20Th%E1%BB%8B%20Li%E1%BB%85u" TargetMode="External" Id="R8c86bfcd0c594b4d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e8f743fe885d40f9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22a381f5003c4a60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acd32947328540c8" /><Relationship Type="http://schemas.openxmlformats.org/officeDocument/2006/relationships/hyperlink" Target="https://trolyao.toaan.gov.vn/l%20link/o%20%3Cb%3Eb%E1%BB%8B%20h%E1%BA%A1i:%3C/b%3E%20Nguy%E1%BB%85n%20Th%E1%BB%8B%20Quanh" TargetMode="External" Id="Re5665c9229ed4af9" /><Relationship Type="http://schemas.openxmlformats.org/officeDocument/2006/relationships/hyperlink" Target="https://trolyao.toaan.gov.vn/l%20link/o%20%3Cb%3Eb%E1%BB%8B%20h%E1%BA%A1i:%3C/b%3E%20Nguy%E1%BB%85n%20Th%E1%BB%8B%20Quanh" TargetMode="External" Id="R48b70f907d8949ae" /><Relationship Type="http://schemas.openxmlformats.org/officeDocument/2006/relationships/hyperlink" Target="https://trolyao.toaan.gov.vn/l%20link/o%20%3Cb%3Eb%E1%BB%8B%20h%E1%BA%A1i:%3C/b%3E%20%C4%90%E1%BA%B7ng%20Th%E1%BB%8B%20Li%E1%BB%85u" TargetMode="External" Id="R046dcef656504472" /><Relationship Type="http://schemas.openxmlformats.org/officeDocument/2006/relationships/hyperlink" Target="https://trolyao.toaan.gov.vn/l%20link/o%20%3Cb%3EH%E1%BB%8D%20v%C3%A0%20T%C3%AAn:%3C/b%3E%20H%E1%BB%93%20Th%E1%BB%8B%20H%E1%BA%A1nh" TargetMode="External" Id="R7e8798a40765496d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e6041e6632cf4ff4" /><Relationship Type="http://schemas.openxmlformats.org/officeDocument/2006/relationships/hyperlink" Target="https://trolyao.toaan.gov.vn/l%20link/o%20%3Cb%3EH%E1%BB%8D%20v%C3%A0%20T%C3%AAn:%3C/b%3E%20H%E1%BB%93%20Th%E1%BB%8B%20H%E1%BA%A1nh" TargetMode="External" Id="Rf0680a6362c447bb" /><Relationship Type="http://schemas.openxmlformats.org/officeDocument/2006/relationships/hyperlink" Target="https://trolyao.toaan.gov.vn/l%20link/o%20%3Cb%3EH%E1%BB%8D%20v%C3%A0%20T%C3%AAn:%3C/b%3E%20Ch%C3%B3n" TargetMode="External" Id="R2fd710e793b74272" /><Relationship Type="http://schemas.openxmlformats.org/officeDocument/2006/relationships/hyperlink" Target="https://trolyao.toaan.gov.vn/l%20link/o%20%3Cb%3EH%E1%BB%8D%20v%C3%A0%20T%C3%AAn:%3C/b%3E%20Ch%C3%B3n" TargetMode="External" Id="R53423221d5d6472d" /><Relationship Type="http://schemas.openxmlformats.org/officeDocument/2006/relationships/hyperlink" Target="https://trolyao.toaan.gov.vn/l%20link/o%20%3Cb%3EH%E1%BB%8D%20v%C3%A0%20T%C3%AAn:%3C/b%3E%20Ch%C3%B3n" TargetMode="External" Id="R405150a918ff4651" /><Relationship Type="http://schemas.openxmlformats.org/officeDocument/2006/relationships/hyperlink" Target="https://trolyao.toaan.gov.vn/l%20link/o%20%3Cb%3Eb%E1%BB%8B%20h%E1%BA%A1i:%3C/b%3E%20H%E1%BB%93%20Th%E1%BB%8B%20%C4%90i%E1%BB%83m%3C/br%3E%3Cb%3EN%C4%83m%20sinh:%3C/b%3E%201947" TargetMode="External" Id="R62c3726da70a4e65" /><Relationship Type="http://schemas.openxmlformats.org/officeDocument/2006/relationships/hyperlink" Target="https://trolyao.toaan.gov.vn/l%20link/o%20%3Cb%3Eb%E1%BB%8B%20h%E1%BA%A1i:%3C/b%3E%20Tr%C6%B0%C6%A1ng%20Th%E1%BB%8B%20%E1%BA%A2nh%3C/br%3E%3Cb%3EN%C4%83m%20sinh:%3C/b%3E%201978" TargetMode="External" Id="R5b4ebb18e2314c36" /><Relationship Type="http://schemas.openxmlformats.org/officeDocument/2006/relationships/hyperlink" Target="https://trolyao.toaan.gov.vn/l%20link/o%20%3Cb%3Eb%E1%BB%8B%20h%E1%BA%A1i:%3C/b%3E%20Nguy%E1%BB%85n%20Th%E1%BB%8B%20K%E1%BA%BFt%3C/br%3E%3Cb%3EN%C4%83m%20sinh:%3C/b%3E%201960" TargetMode="External" Id="R58cd304c916f41b5" /><Relationship Type="http://schemas.openxmlformats.org/officeDocument/2006/relationships/hyperlink" Target="https://trolyao.toaan.gov.vn/l%20link/o%20%3Cb%3Eb%E1%BB%8B%20h%E1%BA%A1i:%3C/b%3E%20Tr%E1%BA%A7n%20Th%E1%BB%8B%20Li%E1%BB%85u%3C/br%3E%3Cb%3EN%C4%83m%20sinh:%3C/b%3E%201960%3C/br%3E%3Cb%3E%C4%90%E1%BB%8Ba%20ch%E1%BB%89:%3C/b%3E%20%E1%BA%A4p%20C%C3%A1i%20Su,%20x%C3%A3%20%C4%90%E1%BB%8Bnh%20B%C3%ACnh,%20th%C3%A0nh%20ph%E1%BB%91%20C%C3%A0%20Mau,%20t%E1%BB%89nh%20C%C3%A0%20Mau%20(nay%20l%C3%A0%20ph%C6%B0%E1%BB%9Dng%20H%C3%B2a%20Th%C3%A0nh,%20t%E1%BB%89nh%20C%C3%A0%20Mau" TargetMode="External" Id="R7c23349dc6d54e46" /><Relationship Type="http://schemas.openxmlformats.org/officeDocument/2006/relationships/hyperlink" Target="https://trolyao.toaan.gov.vn/l%20link/o%20%3Cb%3Eb%E1%BB%8B%20h%E1%BA%A1i:%3C/b%3E%20B%C3%B9i%20Th%E1%BB%8B%20Ki%E1%BB%81u%20Oanh%3C/br%3E%3Cb%3EN%C4%83m%20sinh:%3C/b%3E%201975" TargetMode="External" Id="R27fc33806fbe40ad" /><Relationship Type="http://schemas.openxmlformats.org/officeDocument/2006/relationships/hyperlink" Target="https://trolyao.toaan.gov.vn/l%20link/o%20%3Cb%3Eb%E1%BB%8B%20h%E1%BA%A1i:%3C/b%3E%20Tr%E1%BA%A7n%20Th%E1%BB%8B%20Xi%E1%BA%BFu%3C/br%3E%3Cb%3EN%C4%83m%20sinh:%3C/b%3E%201969" TargetMode="External" Id="R50341f94a0bb4c93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caba5978d7be438c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ac0062b305724429" /><Relationship Type="http://schemas.openxmlformats.org/officeDocument/2006/relationships/hyperlink" Target="https://trolyao.toaan.gov.vn/l%20link/o%20%3Cb%3EH%E1%BB%8D%20v%C3%A0%20T%C3%AAn:%3C/b%3E%20Ch%C3%B3n" TargetMode="External" Id="R55674df370e44da9" /><Relationship Type="http://schemas.openxmlformats.org/officeDocument/2006/relationships/hyperlink" Target="https://trolyao.toaan.gov.vn/l%20link/o%20%3Cb%3EH%E1%BB%8D%20v%C3%A0%20T%C3%AAn:%3C/b%3E%20Ch%C3%B3n" TargetMode="External" Id="Ra861ef1118174a58" /><Relationship Type="http://schemas.openxmlformats.org/officeDocument/2006/relationships/hyperlink" Target="https://trolyao.toaan.gov.vn/l%20link/o%20%3Cb%3EH%E1%BB%8D%20v%C3%A0%20T%C3%AAn:%3C/b%3E%20Ch%C3%B3n" TargetMode="External" Id="Rad06e31ea7b94a5c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7add6620efb24dfd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d2a295d270af4377" /><Relationship Type="http://schemas.openxmlformats.org/officeDocument/2006/relationships/hyperlink" Target="https://trolyao.toaan.gov.vn/l%20link/o%20%3Cb%3EH%E1%BB%8D%20v%C3%A0%20T%C3%AAn:%3C/b%3E%20Ch%C3%B3n" TargetMode="External" Id="Rfc599ede796046b6" /><Relationship Type="http://schemas.openxmlformats.org/officeDocument/2006/relationships/hyperlink" Target="https://trolyao.toaan.gov.vn/l%20link/o%20%3Cb%3EH%E1%BB%8D%20v%C3%A0%20T%C3%AAn:%3C/b%3E%20Ch%C3%B3n" TargetMode="External" Id="R1ba523a791e04250" /><Relationship Type="http://schemas.openxmlformats.org/officeDocument/2006/relationships/hyperlink" Target="https://trolyao.toaan.gov.vn/l%20link/o%20%3Cb%3EH%E1%BB%8D%20v%C3%A0%20T%C3%AAn:%3C/b%3E%20Ch%C3%B3n" TargetMode="External" Id="R1e64c53983344813" /><Relationship Type="http://schemas.openxmlformats.org/officeDocument/2006/relationships/hyperlink" Target="https://trolyao.toaan.gov.vn/l%20link/o%20%3Cb%3Eb%E1%BB%8B%20h%E1%BA%A1i:%3C/b%3E%20Tr%C6%B0%C6%A1ng%20B%C3%ADch%20Tuy%E1%BB%81n" TargetMode="External" Id="Rf3638e360d164e6b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c3edff481b40429e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be687c66eaf948a5" /><Relationship Type="http://schemas.openxmlformats.org/officeDocument/2006/relationships/hyperlink" Target="https://trolyao.toaan.gov.vn/l%20link/o%20%3Cb%3EH%E1%BB%8D%20v%C3%A0%20T%C3%AAn:%3C/b%3E%20V%C3%B5%20V%C4%83n%20Li%E1%BB%81n" TargetMode="External" Id="R10cc2c9c5a18466f" /><Relationship Type="http://schemas.openxmlformats.org/officeDocument/2006/relationships/hyperlink" Target="https://trolyao.toaan.gov.vn/l%20link/o%20%3Cb%3EH%E1%BB%8D%20v%C3%A0%20T%C3%AAn:%3C/b%3E%20%C4%90o%C3%A0n%20Th%E1%BB%8B%20B%E1%BA%A3nh" TargetMode="External" Id="R30ca821af3094426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0dc9b41730234681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751e9c81812443e0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47fbb5804b234075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2f768d430e5343c4" /><Relationship Type="http://schemas.openxmlformats.org/officeDocument/2006/relationships/hyperlink" Target="https://trolyao.toaan.gov.vn/l%20link/o%20%E1%BB%A6y%20ban%20nh%C3%A2n%20d%C3%A2n%20x%C3%A3%20Nguy%E1%BB%85n%20Ph%C3%ADch" TargetMode="External" Id="Ra099dda3904b4938" /><Relationship Type="http://schemas.openxmlformats.org/officeDocument/2006/relationships/hyperlink" Target="https://trolyao.toaan.gov.vn/l%20link/o%20%3Cb%3Eb%E1%BB%8B%20c%C3%A1o:%3C/b%3E%20V%C3%B5%20Th%E1%BB%8B%20Ch%C3%B3n%3C/br%3E%3Cb%3EN%C4%83m%20sinh:%3C/b%3E%201946" TargetMode="External" Id="R639bcc41e7954ac1" /><Relationship Type="http://schemas.openxmlformats.org/officeDocument/2006/relationships/hyperlink" Target="https://trolyao.toaan.gov.vn/l%20link/o%20%3Cb%3Eb%E1%BB%8B%20h%E1%BA%A1i:%3C/b%3E%20Nguy%E1%BB%85n%20Th%E1%BB%8B%20Thu%3C/br%3E%3Cb%3EN%C4%83m%20sinh:%3C/b%3E%201964%3C/br%3E%3Cb%3E%C4%90%E1%BB%8Ba%20ch%E1%BB%89:%3C/b%3E%20%E1%BA%A4p%20B%C3%ACnh%20Th%C3%A0nh,%20x%C3%A3%20%C4%90%E1%BB%8Bnh%20B%C3%ACnh,%20th%C3%A0nh%20ph%E1%BB%91%20C%C3%A0%20Mau,%20t%E1%BB%89nh%20C%C3%A0%20Mau%20(nay%20l%C3%A0%20ph%C6%B0%E1%BB%9Dng%20H%C3%B2a%20Th%C3%A0nh,%20t%E1%BB%89nh%20C%C3%A0%20Mau" TargetMode="External" Id="R3c944f6a26924c26" /><Relationship Type="http://schemas.openxmlformats.org/officeDocument/2006/relationships/hyperlink" Target="https://sautinsoft.com/start-for-free/" TargetMode="External" Id="Ra09bf46e1d114ee0" /><Relationship Type="http://schemas.openxmlformats.org/officeDocument/2006/relationships/styles" Target="styles.xml" Id="R0c394baa2fbf485f" /><Relationship Type="http://schemas.openxmlformats.org/officeDocument/2006/relationships/fontTable" Target="fontTable.xml" Id="R8d5da0c56d03433c" /><Relationship Type="http://schemas.openxmlformats.org/officeDocument/2006/relationships/settings" Target="settings.xml" Id="Rf9ee46e53cfb48c7" /><Relationship Type="http://schemas.openxmlformats.org/officeDocument/2006/relationships/webSettings" Target="webSettings.xml" Id="Rb120369bc5b44d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