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b4d6de1ddb4163" /><Relationship Type="http://schemas.openxmlformats.org/package/2006/relationships/metadata/core-properties" Target="/docProps/core.xml" Id="R2e4867ecf4e94dfd" /><Relationship Type="http://schemas.openxmlformats.org/officeDocument/2006/relationships/extended-properties" Target="/docProps/app.xml" Id="R28c878b562514a59" /><Relationship Type="http://schemas.openxmlformats.org/officeDocument/2006/relationships/custom-properties" Target="/docProps/custom.xml" Id="R78ff96f8e2d6482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47" w:right="143" w:firstLine="124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0" behindDoc="1" locked="0" layoutInCell="0" allowOverlap="1">
                <wp:simplePos x="0" y="0"/>
                <wp:positionH relativeFrom="page">
                  <wp:posOffset>1619250</wp:posOffset>
                </wp:positionH>
                <wp:positionV relativeFrom="page">
                  <wp:posOffset>1107567</wp:posOffset>
                </wp:positionV>
                <wp:extent cx="800100" cy="63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100" cy="634"/>
                        </a:xfrm>
                        <a:custGeom>
                          <a:avLst/>
                          <a:pathLst>
                            <a:path w="800100" h="634">
                              <a:moveTo>
                                <a:pt x="0" y="0"/>
                              </a:moveTo>
                              <a:lnTo>
                                <a:pt x="800100" y="634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125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2712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1" behindDoc="1" locked="0" layoutInCell="0" allowOverlap="1">
                <wp:simplePos x="0" y="0"/>
                <wp:positionH relativeFrom="page">
                  <wp:posOffset>4378325</wp:posOffset>
                </wp:positionH>
                <wp:positionV relativeFrom="paragraph">
                  <wp:posOffset>13449</wp:posOffset>
                </wp:positionV>
                <wp:extent cx="17335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33550" cy="0"/>
                        </a:xfrm>
                        <a:custGeom>
                          <a:avLst/>
                          <a:pathLst>
                            <a:path w="1733550" h="0">
                              <a:moveTo>
                                <a:pt x="0" y="0"/>
                              </a:moveTo>
                              <a:lnTo>
                                <a:pt x="17335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ind w:left="1697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Mau,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1701" w:header="0" w:footer="0" w:gutter="0"/>
          <w:pgNumType w:fmt="decimal"/>
          <w:cols w:equalWidth="0" w:space="708" w:num="2" w:sep="0">
            <w:col w:w="3067" w:space="740"/>
            <w:col w:w="562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1" w:right="-20" w:firstLine="0"/>
        <w:spacing w:before="2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59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6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6" behindDoc="1" locked="0" layoutInCell="0" allowOverlap="1">
                <wp:simplePos x="0" y="0"/>
                <wp:positionH relativeFrom="page">
                  <wp:posOffset>4265041</wp:posOffset>
                </wp:positionH>
                <wp:positionV relativeFrom="paragraph">
                  <wp:posOffset>4855</wp:posOffset>
                </wp:positionV>
                <wp:extent cx="1254252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4252" cy="204215"/>
                        </a:xfrm>
                        <a:custGeom>
                          <a:avLst/>
                          <a:pathLst>
                            <a:path w="12542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54252" y="204215"/>
                              </a:lnTo>
                              <a:lnTo>
                                <a:pt x="12542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75" behindDoc="1" locked="0" layoutInCell="0" allowOverlap="1">
                <wp:simplePos x="0" y="0"/>
                <wp:positionH relativeFrom="page">
                  <wp:posOffset>1918970</wp:posOffset>
                </wp:positionH>
                <wp:positionV relativeFrom="paragraph">
                  <wp:posOffset>209071</wp:posOffset>
                </wp:positionV>
                <wp:extent cx="2060829" cy="40843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60829" cy="408430"/>
                          <a:chOff x="0" y="0"/>
                          <a:chExt cx="2060829" cy="408430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1885442" cy="204214"/>
                          </a:xfrm>
                          <a:custGeom>
                            <a:avLst/>
                            <a:pathLst>
                              <a:path w="188544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885442" y="204214"/>
                                </a:lnTo>
                                <a:lnTo>
                                  <a:pt x="18854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901065" y="204214"/>
                            <a:ext cx="1159764" cy="204215"/>
                          </a:xfrm>
                          <a:custGeom>
                            <a:avLst/>
                            <a:pathLst>
                              <a:path w="115976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59764" y="204215"/>
                                </a:lnTo>
                                <a:lnTo>
                                  <a:pt x="11597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6" behindDoc="1" locked="0" layoutInCell="0" allowOverlap="1">
                <wp:simplePos x="0" y="0"/>
                <wp:positionH relativeFrom="page">
                  <wp:posOffset>6377686</wp:posOffset>
                </wp:positionH>
                <wp:positionV relativeFrom="paragraph">
                  <wp:posOffset>413286</wp:posOffset>
                </wp:positionV>
                <wp:extent cx="644652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4652" cy="204215"/>
                        </a:xfrm>
                        <a:custGeom>
                          <a:avLst/>
                          <a:pathLst>
                            <a:path w="6446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44652" y="204215"/>
                              </a:lnTo>
                              <a:lnTo>
                                <a:pt x="6446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617578</wp:posOffset>
                </wp:positionV>
                <wp:extent cx="890016" cy="20452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016" cy="204520"/>
                        </a:xfrm>
                        <a:custGeom>
                          <a:avLst/>
                          <a:pathLst>
                            <a:path w="89001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90016" y="204520"/>
                              </a:lnTo>
                              <a:lnTo>
                                <a:pt x="890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4" behindDoc="1" locked="0" layoutInCell="0" allowOverlap="1">
                <wp:simplePos x="0" y="0"/>
                <wp:positionH relativeFrom="page">
                  <wp:posOffset>2853563</wp:posOffset>
                </wp:positionH>
                <wp:positionV relativeFrom="paragraph">
                  <wp:posOffset>4617</wp:posOffset>
                </wp:positionV>
                <wp:extent cx="1225600" cy="204216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25600" cy="204216"/>
                        </a:xfrm>
                        <a:custGeom>
                          <a:avLst/>
                          <a:pathLst>
                            <a:path w="12256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25600" y="204216"/>
                              </a:lnTo>
                              <a:lnTo>
                                <a:pt x="1225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59" behindDoc="1" locked="0" layoutInCell="0" allowOverlap="1">
                <wp:simplePos x="0" y="0"/>
                <wp:positionH relativeFrom="page">
                  <wp:posOffset>4639945</wp:posOffset>
                </wp:positionH>
                <wp:positionV relativeFrom="paragraph">
                  <wp:posOffset>4617</wp:posOffset>
                </wp:positionV>
                <wp:extent cx="1623364" cy="409956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23364" cy="409956"/>
                          <a:chOff x="0" y="0"/>
                          <a:chExt cx="1623364" cy="409956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1126540" cy="204216"/>
                          </a:xfrm>
                          <a:custGeom>
                            <a:avLst/>
                            <a:pathLst>
                              <a:path w="112654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26540" y="204216"/>
                                </a:lnTo>
                                <a:lnTo>
                                  <a:pt x="1126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737615" y="204216"/>
                            <a:ext cx="885748" cy="205739"/>
                          </a:xfrm>
                          <a:custGeom>
                            <a:avLst/>
                            <a:pathLst>
                              <a:path w="88574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885748" y="205739"/>
                                </a:lnTo>
                                <a:lnTo>
                                  <a:pt x="8857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0" behindDoc="1" locked="0" layoutInCell="0" allowOverlap="1">
                <wp:simplePos x="0" y="0"/>
                <wp:positionH relativeFrom="page">
                  <wp:posOffset>6360922</wp:posOffset>
                </wp:positionH>
                <wp:positionV relativeFrom="paragraph">
                  <wp:posOffset>208833</wp:posOffset>
                </wp:positionV>
                <wp:extent cx="661416" cy="205739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61416" cy="205739"/>
                        </a:xfrm>
                        <a:custGeom>
                          <a:avLst/>
                          <a:pathLst>
                            <a:path w="66141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661416" y="205739"/>
                              </a:lnTo>
                              <a:lnTo>
                                <a:pt x="6614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414573</wp:posOffset>
                </wp:positionV>
                <wp:extent cx="890016" cy="204216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016" cy="204216"/>
                        </a:xfrm>
                        <a:custGeom>
                          <a:avLst/>
                          <a:pathLst>
                            <a:path w="890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90016" y="204216"/>
                              </a:lnTo>
                              <a:lnTo>
                                <a:pt x="890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9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28" behindDoc="1" locked="0" layoutInCell="0" allowOverlap="1">
                <wp:simplePos x="0" y="0"/>
                <wp:positionH relativeFrom="page">
                  <wp:posOffset>3051683</wp:posOffset>
                </wp:positionH>
                <wp:positionV relativeFrom="paragraph">
                  <wp:posOffset>80055</wp:posOffset>
                </wp:positionV>
                <wp:extent cx="1391716" cy="408431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91716" cy="408431"/>
                          <a:chOff x="0" y="0"/>
                          <a:chExt cx="1391716" cy="408431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 rot="0">
                            <a:off x="0" y="0"/>
                            <a:ext cx="1003096" cy="204215"/>
                          </a:xfrm>
                          <a:custGeom>
                            <a:avLst/>
                            <a:pathLst>
                              <a:path w="100309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03096" y="204215"/>
                                </a:lnTo>
                                <a:lnTo>
                                  <a:pt x="1003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4780" y="204215"/>
                            <a:ext cx="1246936" cy="204216"/>
                          </a:xfrm>
                          <a:custGeom>
                            <a:avLst/>
                            <a:pathLst>
                              <a:path w="124693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46936" y="204216"/>
                                </a:lnTo>
                                <a:lnTo>
                                  <a:pt x="12469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4" behindDoc="1" locked="0" layoutInCell="0" allowOverlap="1">
                <wp:simplePos x="0" y="0"/>
                <wp:positionH relativeFrom="page">
                  <wp:posOffset>5975350</wp:posOffset>
                </wp:positionH>
                <wp:positionV relativeFrom="paragraph">
                  <wp:posOffset>80055</wp:posOffset>
                </wp:positionV>
                <wp:extent cx="1002792" cy="20421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2792" cy="204215"/>
                        </a:xfrm>
                        <a:custGeom>
                          <a:avLst/>
                          <a:pathLst>
                            <a:path w="10027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02792" y="204215"/>
                              </a:lnTo>
                              <a:lnTo>
                                <a:pt x="10027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7" behindDoc="1" locked="0" layoutInCell="0" allowOverlap="1">
                <wp:simplePos x="0" y="0"/>
                <wp:positionH relativeFrom="page">
                  <wp:posOffset>5057521</wp:posOffset>
                </wp:positionH>
                <wp:positionV relativeFrom="paragraph">
                  <wp:posOffset>488488</wp:posOffset>
                </wp:positionV>
                <wp:extent cx="1178356" cy="204215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8356" cy="204215"/>
                        </a:xfrm>
                        <a:custGeom>
                          <a:avLst/>
                          <a:pathLst>
                            <a:path w="11783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78356" y="204215"/>
                              </a:lnTo>
                              <a:lnTo>
                                <a:pt x="11783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0" w:firstLine="719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93" w:right="-20" w:firstLine="0"/>
        <w:spacing w:before="0" w:after="0" w:line="240" w:lineRule="auto"/>
        <w:widowControl w:val="0"/>
      </w:pPr>
      <w:bookmarkStart w:name="_page_24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79" w:right="-20" w:firstLine="0"/>
        <w:spacing w:before="114" w:after="0" w:line="235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0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199515</wp:posOffset>
                </wp:positionV>
                <wp:extent cx="1338529" cy="419226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38529" cy="419226"/>
                          <a:chOff x="0" y="0"/>
                          <a:chExt cx="1338529" cy="419226"/>
                        </a:xfrm>
                        <a:noFill/>
                      </wpg:grpSpPr>
                      <wps:wsp>
                        <wps:cNvPr id="21" name="Shape 21"/>
                        <wps:cNvSpPr/>
                        <wps:spPr>
                          <a:xfrm rot="0">
                            <a:off x="0" y="10794"/>
                            <a:ext cx="760476" cy="204216"/>
                          </a:xfrm>
                          <a:custGeom>
                            <a:avLst/>
                            <a:pathLst>
                              <a:path w="76047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60476" y="204216"/>
                                </a:lnTo>
                                <a:lnTo>
                                  <a:pt x="7604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215010"/>
                            <a:ext cx="248412" cy="204216"/>
                          </a:xfrm>
                          <a:custGeom>
                            <a:avLst/>
                            <a:pathLst>
                              <a:path w="24841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48412" y="204216"/>
                                </a:lnTo>
                                <a:lnTo>
                                  <a:pt x="2484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9" behindDoc="1" locked="0" layoutInCell="0" allowOverlap="1">
                <wp:simplePos x="0" y="0"/>
                <wp:positionH relativeFrom="page">
                  <wp:posOffset>4722241</wp:posOffset>
                </wp:positionH>
                <wp:positionV relativeFrom="paragraph">
                  <wp:posOffset>4265</wp:posOffset>
                </wp:positionV>
                <wp:extent cx="1362760" cy="410260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62760" cy="410260"/>
                          <a:chOff x="0" y="0"/>
                          <a:chExt cx="1362760" cy="410260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 rot="0">
                            <a:off x="109728" y="0"/>
                            <a:ext cx="1253032" cy="206044"/>
                          </a:xfrm>
                          <a:custGeom>
                            <a:avLst/>
                            <a:pathLst>
                              <a:path w="1253032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1253032" y="206044"/>
                                </a:lnTo>
                                <a:lnTo>
                                  <a:pt x="1253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206044"/>
                            <a:ext cx="158496" cy="204216"/>
                          </a:xfrm>
                          <a:custGeom>
                            <a:avLst/>
                            <a:pathLst>
                              <a:path w="15849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58496" y="204216"/>
                                </a:lnTo>
                                <a:lnTo>
                                  <a:pt x="15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6688582</wp:posOffset>
                </wp:positionH>
                <wp:positionV relativeFrom="paragraph">
                  <wp:posOffset>4265</wp:posOffset>
                </wp:positionV>
                <wp:extent cx="333754" cy="206044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3754" cy="206044"/>
                        </a:xfrm>
                        <a:custGeom>
                          <a:avLst/>
                          <a:pathLst>
                            <a:path w="333754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333754" y="206044"/>
                              </a:lnTo>
                              <a:lnTo>
                                <a:pt x="3337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" behindDoc="1" locked="0" layoutInCell="0" allowOverlap="1">
                <wp:simplePos x="0" y="0"/>
                <wp:positionH relativeFrom="page">
                  <wp:posOffset>2496947</wp:posOffset>
                </wp:positionH>
                <wp:positionV relativeFrom="paragraph">
                  <wp:posOffset>414526</wp:posOffset>
                </wp:positionV>
                <wp:extent cx="158495" cy="204216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5" cy="204216"/>
                        </a:xfrm>
                        <a:custGeom>
                          <a:avLst/>
                          <a:pathLst>
                            <a:path w="15849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8495" y="204216"/>
                              </a:lnTo>
                              <a:lnTo>
                                <a:pt x="158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4" behindDoc="1" locked="0" layoutInCell="0" allowOverlap="1">
                <wp:simplePos x="0" y="0"/>
                <wp:positionH relativeFrom="page">
                  <wp:posOffset>6865366</wp:posOffset>
                </wp:positionH>
                <wp:positionV relativeFrom="paragraph">
                  <wp:posOffset>822958</wp:posOffset>
                </wp:positionV>
                <wp:extent cx="156972" cy="204216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6972" cy="204216"/>
                        </a:xfrm>
                        <a:custGeom>
                          <a:avLst/>
                          <a:pathLst>
                            <a:path w="1569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6972" y="204216"/>
                              </a:lnTo>
                              <a:lnTo>
                                <a:pt x="1569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566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566"/>
        <w:spacing w:before="11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678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161"/>
        </w:tabs>
        <w:jc w:val="left"/>
        <w:ind w:left="1" w:right="1698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jc w:val="left"/>
        <w:ind w:left="1" w:right="177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85" w:right="351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60" w:firstLine="175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96" w:right="-20" w:firstLine="0"/>
        <w:spacing w:before="3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96" w:right="-20" w:firstLine="0"/>
        <w:spacing w:before="1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2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2296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678" w:right="776" w:bottom="0" w:left="1701" w:header="0" w:footer="0" w:gutter="0"/>
          <w:pgNumType w:fmt="decimal"/>
          <w:cols w:equalWidth="0" w:space="708" w:num="2" w:sep="0">
            <w:col w:w="4578" w:space="125"/>
            <w:col w:w="4725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0" w:after="0" w:line="22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2354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2354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2354" w:right="-20" w:firstLine="0"/>
        <w:spacing w:before="0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2354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6"/>
          <w:szCs w:val="6"/>
        </w:rPr>
        <w:ind w:left="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35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678" w:right="776" w:bottom="0" w:left="1701" w:header="0" w:footer="0" w:gutter="0"/>
      <w:pgNumType w:fmt="decimal"/>
      <w:cols w:equalWidth="0" w:space="708" w:num="2" w:sep="0">
        <w:col w:w="638" w:space="4007"/>
        <w:col w:w="478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317192386c64d4c" /><Relationship Type="http://schemas.openxmlformats.org/officeDocument/2006/relationships/styles" Target="styles.xml" Id="Re710ffdb2fae450f" /><Relationship Type="http://schemas.openxmlformats.org/officeDocument/2006/relationships/fontTable" Target="fontTable.xml" Id="R80cae53d5ab94e35" /><Relationship Type="http://schemas.openxmlformats.org/officeDocument/2006/relationships/settings" Target="settings.xml" Id="R98fd5cd6683d44be" /><Relationship Type="http://schemas.openxmlformats.org/officeDocument/2006/relationships/webSettings" Target="webSettings.xml" Id="Rbf36b0ec921f47a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