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44ad5a05e54bac" /><Relationship Type="http://schemas.openxmlformats.org/package/2006/relationships/metadata/core-properties" Target="/docProps/core.xml" Id="R9f4e812049324a95" /><Relationship Type="http://schemas.openxmlformats.org/officeDocument/2006/relationships/extended-properties" Target="/docProps/app.xml" Id="Rbaf2f07c4ed64df0" /><Relationship Type="http://schemas.openxmlformats.org/officeDocument/2006/relationships/custom-properties" Target="/docProps/custom.xml" Id="Ra98babc8e52e40a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781"/>
        </w:tabs>
        <w:jc w:val="left"/>
        <w:ind w:left="0" w:right="-4" w:firstLine="587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QUA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716"/>
        </w:tabs>
        <w:ind w:left="1820" w:right="-20" w:firstLine="0"/>
        <w:spacing w:before="0" w:after="0" w:line="22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5" behindDoc="1" locked="0" layoutInCell="0" allowOverlap="1">
                <wp:simplePos x="0" y="0"/>
                <wp:positionH relativeFrom="page">
                  <wp:posOffset>1944624</wp:posOffset>
                </wp:positionH>
                <wp:positionV relativeFrom="paragraph">
                  <wp:posOffset>15876</wp:posOffset>
                </wp:positionV>
                <wp:extent cx="55498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54989" cy="0"/>
                        </a:xfrm>
                        <a:custGeom>
                          <a:avLst/>
                          <a:pathLst>
                            <a:path w="554989" h="0">
                              <a:moveTo>
                                <a:pt x="0" y="0"/>
                              </a:moveTo>
                              <a:lnTo>
                                <a:pt x="55498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6" behindDoc="1" locked="0" layoutInCell="0" allowOverlap="1">
                <wp:simplePos x="0" y="0"/>
                <wp:positionH relativeFrom="page">
                  <wp:posOffset>4268724</wp:posOffset>
                </wp:positionH>
                <wp:positionV relativeFrom="paragraph">
                  <wp:posOffset>18924</wp:posOffset>
                </wp:positionV>
                <wp:extent cx="213232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2329" cy="0"/>
                        </a:xfrm>
                        <a:custGeom>
                          <a:avLst/>
                          <a:pathLst>
                            <a:path w="2132329" h="0">
                              <a:moveTo>
                                <a:pt x="0" y="0"/>
                              </a:moveTo>
                              <a:lnTo>
                                <a:pt x="213232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6" behindDoc="1" locked="0" layoutInCell="0" allowOverlap="1">
                <wp:simplePos x="0" y="0"/>
                <wp:positionH relativeFrom="page">
                  <wp:posOffset>5276977</wp:posOffset>
                </wp:positionH>
                <wp:positionV relativeFrom="paragraph">
                  <wp:posOffset>204923</wp:posOffset>
                </wp:positionV>
                <wp:extent cx="12573" cy="584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2573" cy="58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8"/>
                                <w:szCs w:val="8"/>
                              </w:rPr>
                              <w:ind w:left="0" w:right="-20" w:firstLine="0"/>
                              <w:spacing w:before="0" w:after="0" w:line="9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w w:val="99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820" w:right="-20" w:firstLine="0"/>
        <w:spacing w:before="0" w:after="0" w:line="16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4314"/>
        </w:tabs>
        <w:ind w:left="21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8"/>
          <w:szCs w:val="28"/>
        </w:rPr>
        <w:t>44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8"/>
          <w:szCs w:val="28"/>
        </w:rPr>
        <w:t>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9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5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6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6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2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5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98" w:right="959" w:firstLine="0"/>
        <w:spacing w:before="75" w:after="0" w:line="31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" w:right="365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" w:right="355" w:firstLine="566"/>
        <w:spacing w:before="9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2" w:right="414" w:firstLine="566"/>
        <w:spacing w:before="9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" w:right="359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9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" w:right="364" w:firstLine="566"/>
        <w:spacing w:before="11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2" w:right="416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98" w:right="3684" w:firstLine="3024"/>
        <w:spacing w:before="0" w:after="0" w:line="32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" w:right="357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" w:right="356" w:firstLine="566"/>
        <w:spacing w:before="42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05" w:bottom="0" w:left="167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566"/>
        <w:spacing w:before="0" w:after="0" w:line="241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1989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092" w:firstLine="0"/>
        <w:spacing w:before="96" w:after="0" w:line="31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9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566"/>
        <w:spacing w:before="9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98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10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97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15" behindDoc="1" locked="0" layoutInCell="0" allowOverlap="1">
                <wp:simplePos x="0" y="0"/>
                <wp:positionH relativeFrom="page">
                  <wp:posOffset>3580511</wp:posOffset>
                </wp:positionH>
                <wp:positionV relativeFrom="paragraph">
                  <wp:posOffset>68097</wp:posOffset>
                </wp:positionV>
                <wp:extent cx="1160475" cy="2040987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60475" cy="2040987"/>
                          <a:chOff x="0" y="0"/>
                          <a:chExt cx="1160475" cy="2040987"/>
                        </a:xfrm>
                        <a:noFill/>
                      </wpg:grpSpPr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1160475" cy="1460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00"/>
                                  <w:szCs w:val="200"/>
                                </w:rPr>
                                <w:ind w:left="0" w:right="-20" w:firstLine="0"/>
                                <w:spacing w:before="0" w:after="0" w:line="2299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00"/>
                                  <w:szCs w:val="200"/>
                                  <w:spacing w:val="827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00"/>
                                  <w:szCs w:val="2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6" name="Shape 6"/>
                        <wps:cNvSpPr txBox="1"/>
                        <wps:spPr>
                          <a:xfrm rot="0">
                            <a:off x="0" y="1428103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7" name="Shape 7"/>
                        <wps:cNvSpPr txBox="1"/>
                        <wps:spPr>
                          <a:xfrm rot="0">
                            <a:off x="0" y="1632319"/>
                            <a:ext cx="267080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1836535"/>
                            <a:ext cx="44576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ind w:left="0" w:right="-20" w:firstLine="0"/>
                                <w:spacing w:before="0" w:after="0" w:line="321" w:lineRule="exact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0000"/>
                                  <w:rFonts w:ascii="Times New Roman" w:hAnsi="Times New Roman" w:eastAsia="Times New Roman" w:cs="Times New Roman"/>
                                  <w:i w:val="1"/>
                                  <w:iCs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566"/>
        <w:spacing w:before="101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abs>
          <w:tab w:val="left" w:leader="none" w:pos="5788"/>
        </w:tabs>
        <w:jc w:val="left"/>
        <w:ind w:left="34" w:right="1890" w:firstLine="0"/>
        <w:spacing w:before="0" w:after="0" w:line="21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0" behindDoc="1" locked="0" layoutInCell="0" allowOverlap="1">
                <wp:simplePos x="0" y="0"/>
                <wp:positionH relativeFrom="page">
                  <wp:posOffset>5491861</wp:posOffset>
                </wp:positionH>
                <wp:positionV relativeFrom="paragraph">
                  <wp:posOffset>196245</wp:posOffset>
                </wp:positionV>
                <wp:extent cx="44576" cy="204452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1"/>
                                <w:iCs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34" w:right="6267" w:firstLine="0"/>
        <w:spacing w:before="2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  <w:spacing w:val="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9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9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9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9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9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9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9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9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9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Hóa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34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34" w:right="6925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7" behindDoc="1" locked="0" layoutInCell="0" allowOverlap="1">
                <wp:simplePos x="0" y="0"/>
                <wp:positionH relativeFrom="page">
                  <wp:posOffset>1967738</wp:posOffset>
                </wp:positionH>
                <wp:positionV relativeFrom="paragraph">
                  <wp:posOffset>257543</wp:posOffset>
                </wp:positionV>
                <wp:extent cx="41148" cy="189848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1148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4"/>
          <w:sz w:val="26"/>
          <w:szCs w:val="26"/>
        </w:rPr>
        <w:tabs>
          <w:tab w:val="left" w:leader="none" w:pos="3937"/>
        </w:tabs>
        <w:ind w:left="1" w:right="-20" w:firstLine="0"/>
        <w:spacing w:before="0" w:after="0" w:line="22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4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4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4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4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4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-14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8"/>
          <w:szCs w:val="8"/>
        </w:rPr>
        <w:ind w:left="5562" w:right="-20" w:firstLine="0"/>
        <w:spacing w:before="42" w:after="0" w:line="23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2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2169303af244f16" /><Relationship Type="http://schemas.openxmlformats.org/officeDocument/2006/relationships/styles" Target="styles.xml" Id="R9fc1c1eac6f948ac" /><Relationship Type="http://schemas.openxmlformats.org/officeDocument/2006/relationships/fontTable" Target="fontTable.xml" Id="Rfe2a66a0676741f8" /><Relationship Type="http://schemas.openxmlformats.org/officeDocument/2006/relationships/settings" Target="settings.xml" Id="R9f5747e7beaf410b" /><Relationship Type="http://schemas.openxmlformats.org/officeDocument/2006/relationships/webSettings" Target="webSettings.xml" Id="R68052d14ae5644f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