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71be54c39461e" /><Relationship Type="http://schemas.openxmlformats.org/package/2006/relationships/metadata/core-properties" Target="/docProps/core.xml" Id="R14367f1ac0d34044" /><Relationship Type="http://schemas.openxmlformats.org/officeDocument/2006/relationships/extended-properties" Target="/docProps/app.xml" Id="R0a4ff1a8a2004919" /><Relationship Type="http://schemas.openxmlformats.org/officeDocument/2006/relationships/custom-properties" Target="/docProps/custom.xml" Id="R641b8f9e9dc74d4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7" w:right="74" w:hanging="237"/>
        <w:spacing w:before="0" w:after="0" w:line="31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7" behindDoc="1" locked="0" layoutInCell="0" allowOverlap="1">
                <wp:simplePos x="0" y="0"/>
                <wp:positionH relativeFrom="page">
                  <wp:posOffset>1657350</wp:posOffset>
                </wp:positionH>
                <wp:positionV relativeFrom="page">
                  <wp:posOffset>1200911</wp:posOffset>
                </wp:positionV>
                <wp:extent cx="8001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0"/>
                        </a:xfrm>
                        <a:custGeom>
                          <a:avLst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0" w:right="-20" w:firstLine="0"/>
        <w:spacing w:before="8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66" w:right="-20" w:firstLine="0"/>
        <w:spacing w:before="9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6" behindDoc="1" locked="0" layoutInCell="0" allowOverlap="1">
                <wp:simplePos x="0" y="0"/>
                <wp:positionH relativeFrom="page">
                  <wp:posOffset>4053204</wp:posOffset>
                </wp:positionH>
                <wp:positionV relativeFrom="paragraph">
                  <wp:posOffset>282719</wp:posOffset>
                </wp:positionV>
                <wp:extent cx="195707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7070" cy="0"/>
                        </a:xfrm>
                        <a:custGeom>
                          <a:avLst/>
                          <a:pathLst>
                            <a:path w="1957070" h="0">
                              <a:moveTo>
                                <a:pt x="0" y="0"/>
                              </a:moveTo>
                              <a:lnTo>
                                <a:pt x="195707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3007" w:space="229"/>
            <w:col w:w="611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5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2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77" w:right="2444" w:firstLine="0"/>
        <w:spacing w:before="0" w:after="0" w:line="31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0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2" w:firstLine="566"/>
        <w:spacing w:before="10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0" w:firstLine="566"/>
        <w:spacing w:before="10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" w:right="260" w:firstLine="566"/>
        <w:spacing w:before="10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" w:right="26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4" w:firstLine="719"/>
        <w:spacing w:before="9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1" w:firstLine="566"/>
        <w:spacing w:before="9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23" w:firstLine="566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" w:right="-20" w:firstLine="0"/>
        <w:spacing w:before="1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" w:right="264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" w:right="2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" w:right="-20" w:firstLine="0"/>
        <w:spacing w:before="1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" w:right="260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" w:right="26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22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" w:right="-20" w:firstLine="0"/>
        <w:spacing w:before="11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both"/>
        <w:ind w:left="10" w:right="26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77" w:right="115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09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77" w:right="92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6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1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" w:right="26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1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" w:right="-20" w:firstLine="0"/>
        <w:spacing w:before="1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210" w:firstLine="695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212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0" w:right="1048" w:firstLine="0"/>
        <w:spacing w:before="117" w:after="3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10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1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60" w:after="0" w:line="29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CQC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VKS,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" w:right="371" w:hanging="41"/>
        <w:spacing w:before="0" w:after="0" w:line="30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T.M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9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8" w:right="-20" w:firstLine="0"/>
        <w:spacing w:before="9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9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9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9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7" w:right="850" w:bottom="0" w:left="1108" w:header="0" w:footer="0" w:gutter="0"/>
          <w:pgNumType w:fmt="decimal"/>
          <w:cols w:equalWidth="0" w:space="708" w:num="2" w:sep="0">
            <w:col w:w="4591" w:space="284"/>
            <w:col w:w="5071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03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7" w:right="850" w:bottom="0" w:left="110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cea72a76b4c416d" /><Relationship Type="http://schemas.openxmlformats.org/officeDocument/2006/relationships/styles" Target="styles.xml" Id="R01159536951248ab" /><Relationship Type="http://schemas.openxmlformats.org/officeDocument/2006/relationships/fontTable" Target="fontTable.xml" Id="R24a6205703774950" /><Relationship Type="http://schemas.openxmlformats.org/officeDocument/2006/relationships/settings" Target="settings.xml" Id="R56e9ec2cc3614add" /><Relationship Type="http://schemas.openxmlformats.org/officeDocument/2006/relationships/webSettings" Target="webSettings.xml" Id="R767751a53f2a45c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