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ed0c6960d4a38" /><Relationship Type="http://schemas.openxmlformats.org/package/2006/relationships/metadata/core-properties" Target="/docProps/core.xml" Id="Rdd1c3b345f8247b0" /><Relationship Type="http://schemas.openxmlformats.org/officeDocument/2006/relationships/extended-properties" Target="/docProps/app.xml" Id="R2dee5d326a074a16" /><Relationship Type="http://schemas.openxmlformats.org/officeDocument/2006/relationships/custom-properties" Target="/docProps/custom.xml" Id="Rfe21112bb74848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0" behindDoc="1" locked="0" layoutInCell="0" allowOverlap="1">
                <wp:simplePos x="0" y="0"/>
                <wp:positionH relativeFrom="page">
                  <wp:posOffset>4248150</wp:posOffset>
                </wp:positionH>
                <wp:positionV relativeFrom="page">
                  <wp:posOffset>1200403</wp:posOffset>
                </wp:positionV>
                <wp:extent cx="21475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7570" cy="0"/>
                        </a:xfrm>
                        <a:custGeom>
                          <a:avLst/>
                          <a:pathLst>
                            <a:path w="2147570" h="0">
                              <a:moveTo>
                                <a:pt x="0" y="0"/>
                              </a:moveTo>
                              <a:lnTo>
                                <a:pt x="21475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9" behindDoc="1" locked="0" layoutInCell="0" allowOverlap="1">
                <wp:simplePos x="0" y="0"/>
                <wp:positionH relativeFrom="page">
                  <wp:posOffset>1834514</wp:posOffset>
                </wp:positionH>
                <wp:positionV relativeFrom="page">
                  <wp:posOffset>1200657</wp:posOffset>
                </wp:positionV>
                <wp:extent cx="7759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5970" cy="0"/>
                        </a:xfrm>
                        <a:custGeom>
                          <a:avLst/>
                          <a:pathLst>
                            <a:path w="775970" h="0">
                              <a:moveTo>
                                <a:pt x="0" y="0"/>
                              </a:moveTo>
                              <a:lnTo>
                                <a:pt x="77597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7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8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0" w:space="708" w:num="2" w:sep="0">
            <w:col w:w="3554" w:space="361"/>
            <w:col w:w="5490" w:space="0"/>
          </w:cols>
        </w:sectPr>
      </w:pPr>
    </w:p>
    <w:p>
      <w:pPr>
        <w:rPr>
          <w:rFonts w:ascii="Calibri" w:hAnsi="Calibri" w:eastAsia="Calibri" w:cs="Calibri"/>
          <w:sz w:val="4"/>
          <w:szCs w:val="4"/>
        </w:rPr>
        <w:spacing w:before="0" w:after="0" w:line="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" w:right="-20" w:firstLine="0"/>
        <w:spacing w:before="5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0" w:space="708" w:num="2" w:sep="0">
            <w:col w:w="3837" w:space="435"/>
            <w:col w:w="513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575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861" w:right="2127" w:firstLine="463"/>
        <w:spacing w:before="72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59" w:firstLine="719"/>
        <w:spacing w:before="0" w:after="0" w:line="25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" behindDoc="1" locked="0" layoutInCell="0" allowOverlap="1">
                <wp:simplePos x="0" y="0"/>
                <wp:positionH relativeFrom="page">
                  <wp:posOffset>5638546</wp:posOffset>
                </wp:positionH>
                <wp:positionV relativeFrom="paragraph">
                  <wp:posOffset>329</wp:posOffset>
                </wp:positionV>
                <wp:extent cx="1203959" cy="20878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3959" cy="208787"/>
                        </a:xfrm>
                        <a:custGeom>
                          <a:avLst/>
                          <a:pathLst>
                            <a:path w="120395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203959" y="208787"/>
                              </a:lnTo>
                              <a:lnTo>
                                <a:pt x="12039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216737</wp:posOffset>
                </wp:positionV>
                <wp:extent cx="2450846" cy="20878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0846" cy="208787"/>
                        </a:xfrm>
                        <a:custGeom>
                          <a:avLst/>
                          <a:pathLst>
                            <a:path w="245084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450846" y="208787"/>
                              </a:lnTo>
                              <a:lnTo>
                                <a:pt x="24508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258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719"/>
        <w:spacing w:before="111" w:after="0" w:line="24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3" behindDoc="1" locked="0" layoutInCell="0" allowOverlap="1">
                <wp:simplePos x="0" y="0"/>
                <wp:positionH relativeFrom="page">
                  <wp:posOffset>1646174</wp:posOffset>
                </wp:positionH>
                <wp:positionV relativeFrom="paragraph">
                  <wp:posOffset>65862</wp:posOffset>
                </wp:positionV>
                <wp:extent cx="983284" cy="21335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3284" cy="213358"/>
                        </a:xfrm>
                        <a:custGeom>
                          <a:avLst/>
                          <a:pathLst>
                            <a:path w="983284" h="213358">
                              <a:moveTo>
                                <a:pt x="0" y="0"/>
                              </a:moveTo>
                              <a:lnTo>
                                <a:pt x="0" y="213358"/>
                              </a:lnTo>
                              <a:lnTo>
                                <a:pt x="983284" y="213358"/>
                              </a:lnTo>
                              <a:lnTo>
                                <a:pt x="9832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ĐKHKT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2" w:firstLine="719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24" w:firstLine="0"/>
        <w:spacing w:before="0" w:after="0" w:line="3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6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71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7" w:firstLine="719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6" w:firstLine="719"/>
        <w:spacing w:before="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333" w:firstLine="0"/>
        <w:spacing w:before="0" w:after="0" w:line="25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98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2" behindDoc="1" locked="0" layoutInCell="0" allowOverlap="1">
                <wp:simplePos x="0" y="0"/>
                <wp:positionH relativeFrom="page">
                  <wp:posOffset>3399154</wp:posOffset>
                </wp:positionH>
                <wp:positionV relativeFrom="paragraph">
                  <wp:posOffset>216456</wp:posOffset>
                </wp:positionV>
                <wp:extent cx="2280539" cy="20878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0539" cy="208787"/>
                        </a:xfrm>
                        <a:custGeom>
                          <a:avLst/>
                          <a:pathLst>
                            <a:path w="228053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280539" y="208787"/>
                              </a:lnTo>
                              <a:lnTo>
                                <a:pt x="2280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7" w:after="0" w:line="254" w:lineRule="auto"/>
        <w:widowControl w:val="0"/>
      </w:pPr>
      <w:bookmarkStart w:name="_page_26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5254117</wp:posOffset>
                </wp:positionH>
                <wp:positionV relativeFrom="paragraph">
                  <wp:posOffset>4825</wp:posOffset>
                </wp:positionV>
                <wp:extent cx="1588262" cy="208787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8262" cy="208787"/>
                        </a:xfrm>
                        <a:custGeom>
                          <a:avLst/>
                          <a:pathLst>
                            <a:path w="1588262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588262" y="208787"/>
                              </a:lnTo>
                              <a:lnTo>
                                <a:pt x="15882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221233</wp:posOffset>
                </wp:positionV>
                <wp:extent cx="2405126" cy="20878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05126" cy="208787"/>
                        </a:xfrm>
                        <a:custGeom>
                          <a:avLst/>
                          <a:pathLst>
                            <a:path w="240512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405126" y="208787"/>
                              </a:lnTo>
                              <a:lnTo>
                                <a:pt x="2405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Á,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6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0526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73" w:firstLine="0"/>
        <w:spacing w:before="5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824" w:firstLine="0"/>
        <w:spacing w:before="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8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466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6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6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6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0" w:space="708" w:num="2" w:sep="0">
        <w:col w:w="4676" w:space="367"/>
        <w:col w:w="43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5fa14fb07fa4843" /><Relationship Type="http://schemas.openxmlformats.org/officeDocument/2006/relationships/styles" Target="styles.xml" Id="R7d9a3f677dc140f4" /><Relationship Type="http://schemas.openxmlformats.org/officeDocument/2006/relationships/fontTable" Target="fontTable.xml" Id="R9dc0740c67c4450f" /><Relationship Type="http://schemas.openxmlformats.org/officeDocument/2006/relationships/settings" Target="settings.xml" Id="R6812182e1ea943ff" /><Relationship Type="http://schemas.openxmlformats.org/officeDocument/2006/relationships/webSettings" Target="webSettings.xml" Id="R6d0c745263824e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