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0f51c634740c5" /><Relationship Type="http://schemas.openxmlformats.org/package/2006/relationships/metadata/core-properties" Target="/docProps/core.xml" Id="R2ee549eb8cce4f6f" /><Relationship Type="http://schemas.openxmlformats.org/officeDocument/2006/relationships/extended-properties" Target="/docProps/app.xml" Id="R6b748c06ac0242d3" /><Relationship Type="http://schemas.openxmlformats.org/officeDocument/2006/relationships/custom-properties" Target="/docProps/custom.xml" Id="Rf365776a1e164af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5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3799"/>
        </w:tabs>
        <w:jc w:val="left"/>
        <w:ind w:left="415" w:right="707" w:firstLine="0"/>
        <w:spacing w:before="5" w:after="0" w:line="24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2" behindDoc="1" locked="0" layoutInCell="0" allowOverlap="1">
                <wp:simplePos x="0" y="0"/>
                <wp:positionH relativeFrom="page">
                  <wp:posOffset>1432559</wp:posOffset>
                </wp:positionH>
                <wp:positionV relativeFrom="paragraph">
                  <wp:posOffset>368187</wp:posOffset>
                </wp:positionV>
                <wp:extent cx="1671828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71828" cy="0"/>
                        </a:xfrm>
                        <a:custGeom>
                          <a:avLst/>
                          <a:pathLst>
                            <a:path w="1671828" h="0">
                              <a:moveTo>
                                <a:pt x="0" y="0"/>
                              </a:moveTo>
                              <a:lnTo>
                                <a:pt x="1671828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5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2"/>
          <w:szCs w:val="22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2"/>
          <w:szCs w:val="22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1" behindDoc="1" locked="0" layoutInCell="0" allowOverlap="1">
                <wp:simplePos x="0" y="0"/>
                <wp:positionH relativeFrom="page">
                  <wp:posOffset>4338827</wp:posOffset>
                </wp:positionH>
                <wp:positionV relativeFrom="paragraph">
                  <wp:posOffset>17350</wp:posOffset>
                </wp:positionV>
                <wp:extent cx="1671827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71827" cy="0"/>
                        </a:xfrm>
                        <a:custGeom>
                          <a:avLst/>
                          <a:pathLst>
                            <a:path w="1671827" h="0">
                              <a:moveTo>
                                <a:pt x="0" y="0"/>
                              </a:moveTo>
                              <a:lnTo>
                                <a:pt x="1671827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99"/>
          <w:sz w:val="17"/>
          <w:szCs w:val="1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9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99"/>
          <w:sz w:val="17"/>
          <w:szCs w:val="1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99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9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99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9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275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15" w:right="-20" w:firstLine="0"/>
        <w:spacing w:before="1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7"/>
          <w:szCs w:val="7"/>
        </w:rPr>
        <w:ind w:left="415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7"/>
          <w:szCs w:val="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35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3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7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8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5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92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92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2" w:right="1338" w:firstLine="0"/>
        <w:spacing w:before="5" w:after="0" w:line="24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78" behindDoc="1" locked="0" layoutInCell="0" allowOverlap="1">
                <wp:simplePos x="0" y="0"/>
                <wp:positionH relativeFrom="page">
                  <wp:posOffset>1344166</wp:posOffset>
                </wp:positionH>
                <wp:positionV relativeFrom="paragraph">
                  <wp:posOffset>2307</wp:posOffset>
                </wp:positionV>
                <wp:extent cx="5416297" cy="192176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16297" cy="1921764"/>
                          <a:chOff x="0" y="0"/>
                          <a:chExt cx="5416297" cy="192176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3377184" y="0"/>
                            <a:ext cx="1621536" cy="193548"/>
                          </a:xfrm>
                          <a:custGeom>
                            <a:avLst/>
                            <a:pathLst>
                              <a:path w="1621536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1621536" y="193548"/>
                                </a:lnTo>
                                <a:lnTo>
                                  <a:pt x="16215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9769" y="0"/>
                            <a:ext cx="478534" cy="193548"/>
                          </a:xfrm>
                          <a:custGeom>
                            <a:avLst/>
                            <a:pathLst>
                              <a:path w="478534" h="193548">
                                <a:moveTo>
                                  <a:pt x="0" y="0"/>
                                </a:moveTo>
                                <a:lnTo>
                                  <a:pt x="478534" y="0"/>
                                </a:lnTo>
                                <a:lnTo>
                                  <a:pt x="47853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524000" y="193548"/>
                            <a:ext cx="1833373" cy="192024"/>
                          </a:xfrm>
                          <a:custGeom>
                            <a:avLst/>
                            <a:pathLst>
                              <a:path w="1833373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1833373" y="192024"/>
                                </a:lnTo>
                                <a:lnTo>
                                  <a:pt x="18333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29769" y="193548"/>
                            <a:ext cx="478534" cy="192024"/>
                          </a:xfrm>
                          <a:custGeom>
                            <a:avLst/>
                            <a:pathLst>
                              <a:path w="478534" h="192024">
                                <a:moveTo>
                                  <a:pt x="0" y="0"/>
                                </a:moveTo>
                                <a:lnTo>
                                  <a:pt x="478534" y="0"/>
                                </a:lnTo>
                                <a:lnTo>
                                  <a:pt x="47853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29769" y="385572"/>
                            <a:ext cx="2514598" cy="192022"/>
                          </a:xfrm>
                          <a:custGeom>
                            <a:avLst/>
                            <a:pathLst>
                              <a:path w="2514598" h="192022">
                                <a:moveTo>
                                  <a:pt x="0" y="0"/>
                                </a:moveTo>
                                <a:lnTo>
                                  <a:pt x="2514598" y="0"/>
                                </a:lnTo>
                                <a:lnTo>
                                  <a:pt x="2514598" y="192022"/>
                                </a:lnTo>
                                <a:lnTo>
                                  <a:pt x="0" y="192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29769" y="577594"/>
                            <a:ext cx="4986528" cy="192024"/>
                          </a:xfrm>
                          <a:custGeom>
                            <a:avLst/>
                            <a:pathLst>
                              <a:path w="4986528" h="192024">
                                <a:moveTo>
                                  <a:pt x="0" y="0"/>
                                </a:moveTo>
                                <a:lnTo>
                                  <a:pt x="4986528" y="0"/>
                                </a:lnTo>
                                <a:lnTo>
                                  <a:pt x="4986528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769618"/>
                            <a:ext cx="5416297" cy="192024"/>
                          </a:xfrm>
                          <a:custGeom>
                            <a:avLst/>
                            <a:pathLst>
                              <a:path w="5416297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5416297" y="192024"/>
                                </a:lnTo>
                                <a:lnTo>
                                  <a:pt x="5416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961642"/>
                            <a:ext cx="2151889" cy="192024"/>
                          </a:xfrm>
                          <a:custGeom>
                            <a:avLst/>
                            <a:pathLst>
                              <a:path w="2151889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151889" y="192024"/>
                                </a:lnTo>
                                <a:lnTo>
                                  <a:pt x="2151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29769" y="1153666"/>
                            <a:ext cx="3287266" cy="192025"/>
                          </a:xfrm>
                          <a:custGeom>
                            <a:avLst/>
                            <a:pathLst>
                              <a:path w="3287266" h="192025">
                                <a:moveTo>
                                  <a:pt x="0" y="0"/>
                                </a:moveTo>
                                <a:lnTo>
                                  <a:pt x="0" y="192025"/>
                                </a:lnTo>
                                <a:lnTo>
                                  <a:pt x="3287266" y="192025"/>
                                </a:lnTo>
                                <a:lnTo>
                                  <a:pt x="32872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098805" y="1345691"/>
                            <a:ext cx="4317492" cy="193548"/>
                          </a:xfrm>
                          <a:custGeom>
                            <a:avLst/>
                            <a:pathLst>
                              <a:path w="4317492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4317492" y="193548"/>
                                </a:lnTo>
                                <a:lnTo>
                                  <a:pt x="43174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1539239"/>
                            <a:ext cx="4008120" cy="190500"/>
                          </a:xfrm>
                          <a:custGeom>
                            <a:avLst/>
                            <a:pathLst>
                              <a:path w="400812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4008120" y="190500"/>
                                </a:lnTo>
                                <a:lnTo>
                                  <a:pt x="400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29769" y="1729739"/>
                            <a:ext cx="2542030" cy="192024"/>
                          </a:xfrm>
                          <a:custGeom>
                            <a:avLst/>
                            <a:pathLst>
                              <a:path w="2542030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542030" y="192024"/>
                                </a:lnTo>
                                <a:lnTo>
                                  <a:pt x="2542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1" w:firstLine="676"/>
        <w:spacing w:before="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BTVQH14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4" w:firstLine="676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6</w:t>
      </w:r>
      <w:r>
        <w:rPr>
          <w:b w:val="0"/>
          <w:bCs w:val="0"/>
          <w:color w:val="8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1975;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0" w:firstLine="676"/>
        <w:spacing w:before="0" w:after="0" w:line="24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1344166</wp:posOffset>
                </wp:positionH>
                <wp:positionV relativeFrom="paragraph">
                  <wp:posOffset>382830</wp:posOffset>
                </wp:positionV>
                <wp:extent cx="5416297" cy="1729739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16297" cy="1729739"/>
                          <a:chOff x="0" y="0"/>
                          <a:chExt cx="5416297" cy="1729739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1648968" y="0"/>
                            <a:ext cx="2116835" cy="192024"/>
                          </a:xfrm>
                          <a:custGeom>
                            <a:avLst/>
                            <a:pathLst>
                              <a:path w="2116835" h="192024">
                                <a:moveTo>
                                  <a:pt x="0" y="0"/>
                                </a:moveTo>
                                <a:lnTo>
                                  <a:pt x="2116835" y="0"/>
                                </a:lnTo>
                                <a:lnTo>
                                  <a:pt x="2116835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29769" y="192024"/>
                            <a:ext cx="4986528" cy="192025"/>
                          </a:xfrm>
                          <a:custGeom>
                            <a:avLst/>
                            <a:pathLst>
                              <a:path w="4986528" h="192025">
                                <a:moveTo>
                                  <a:pt x="0" y="0"/>
                                </a:moveTo>
                                <a:lnTo>
                                  <a:pt x="4986528" y="0"/>
                                </a:lnTo>
                                <a:lnTo>
                                  <a:pt x="4986528" y="192025"/>
                                </a:lnTo>
                                <a:lnTo>
                                  <a:pt x="0" y="19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384049"/>
                            <a:ext cx="5416297" cy="192022"/>
                          </a:xfrm>
                          <a:custGeom>
                            <a:avLst/>
                            <a:pathLst>
                              <a:path w="5416297" h="192022">
                                <a:moveTo>
                                  <a:pt x="0" y="0"/>
                                </a:moveTo>
                                <a:lnTo>
                                  <a:pt x="0" y="192022"/>
                                </a:lnTo>
                                <a:lnTo>
                                  <a:pt x="5416297" y="192022"/>
                                </a:lnTo>
                                <a:lnTo>
                                  <a:pt x="5416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576072"/>
                            <a:ext cx="2388108" cy="192025"/>
                          </a:xfrm>
                          <a:custGeom>
                            <a:avLst/>
                            <a:pathLst>
                              <a:path w="2388108" h="192025">
                                <a:moveTo>
                                  <a:pt x="0" y="0"/>
                                </a:moveTo>
                                <a:lnTo>
                                  <a:pt x="0" y="192025"/>
                                </a:lnTo>
                                <a:lnTo>
                                  <a:pt x="2388108" y="192025"/>
                                </a:lnTo>
                                <a:lnTo>
                                  <a:pt x="23881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29769" y="768097"/>
                            <a:ext cx="4986528" cy="192022"/>
                          </a:xfrm>
                          <a:custGeom>
                            <a:avLst/>
                            <a:pathLst>
                              <a:path w="4986528" h="192022">
                                <a:moveTo>
                                  <a:pt x="0" y="0"/>
                                </a:moveTo>
                                <a:lnTo>
                                  <a:pt x="4986528" y="0"/>
                                </a:lnTo>
                                <a:lnTo>
                                  <a:pt x="4986528" y="192022"/>
                                </a:lnTo>
                                <a:lnTo>
                                  <a:pt x="0" y="192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960120"/>
                            <a:ext cx="5416297" cy="192025"/>
                          </a:xfrm>
                          <a:custGeom>
                            <a:avLst/>
                            <a:pathLst>
                              <a:path w="5416297" h="192025">
                                <a:moveTo>
                                  <a:pt x="0" y="0"/>
                                </a:moveTo>
                                <a:lnTo>
                                  <a:pt x="5416297" y="0"/>
                                </a:lnTo>
                                <a:lnTo>
                                  <a:pt x="5416297" y="192025"/>
                                </a:lnTo>
                                <a:lnTo>
                                  <a:pt x="0" y="19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1152145"/>
                            <a:ext cx="5416297" cy="193548"/>
                          </a:xfrm>
                          <a:custGeom>
                            <a:avLst/>
                            <a:pathLst>
                              <a:path w="541629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416297" y="193548"/>
                                </a:lnTo>
                                <a:lnTo>
                                  <a:pt x="5416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1345693"/>
                            <a:ext cx="464819" cy="192023"/>
                          </a:xfrm>
                          <a:custGeom>
                            <a:avLst/>
                            <a:pathLst>
                              <a:path w="464819" h="192023">
                                <a:moveTo>
                                  <a:pt x="0" y="0"/>
                                </a:moveTo>
                                <a:lnTo>
                                  <a:pt x="464819" y="0"/>
                                </a:lnTo>
                                <a:lnTo>
                                  <a:pt x="464819" y="192023"/>
                                </a:lnTo>
                                <a:lnTo>
                                  <a:pt x="0" y="192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1537717"/>
                            <a:ext cx="1716024" cy="192022"/>
                          </a:xfrm>
                          <a:custGeom>
                            <a:avLst/>
                            <a:pathLst>
                              <a:path w="1716024" h="192022">
                                <a:moveTo>
                                  <a:pt x="0" y="0"/>
                                </a:moveTo>
                                <a:lnTo>
                                  <a:pt x="0" y="192022"/>
                                </a:lnTo>
                                <a:lnTo>
                                  <a:pt x="1716024" y="192022"/>
                                </a:lnTo>
                                <a:lnTo>
                                  <a:pt x="1716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1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9" w:firstLine="676"/>
        <w:spacing w:before="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0" w:after="0" w:line="24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0" behindDoc="1" locked="0" layoutInCell="0" allowOverlap="1">
                <wp:simplePos x="0" y="0"/>
                <wp:positionH relativeFrom="page">
                  <wp:posOffset>3398518</wp:posOffset>
                </wp:positionH>
                <wp:positionV relativeFrom="paragraph">
                  <wp:posOffset>767404</wp:posOffset>
                </wp:positionV>
                <wp:extent cx="705613" cy="192022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5613" cy="192022"/>
                        </a:xfrm>
                        <a:custGeom>
                          <a:avLst/>
                          <a:pathLst>
                            <a:path w="705613" h="192022">
                              <a:moveTo>
                                <a:pt x="0" y="0"/>
                              </a:moveTo>
                              <a:lnTo>
                                <a:pt x="0" y="192022"/>
                              </a:lnTo>
                              <a:lnTo>
                                <a:pt x="705613" y="192022"/>
                              </a:lnTo>
                              <a:lnTo>
                                <a:pt x="7056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092"/>
        </w:tabs>
        <w:jc w:val="both"/>
        <w:ind w:left="415" w:right="73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092"/>
        </w:tabs>
        <w:ind w:left="415" w:right="-20" w:firstLine="0"/>
        <w:spacing w:before="3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60" behindDoc="1" locked="0" layoutInCell="0" allowOverlap="1">
                <wp:simplePos x="0" y="0"/>
                <wp:positionH relativeFrom="page">
                  <wp:posOffset>1344166</wp:posOffset>
                </wp:positionH>
                <wp:positionV relativeFrom="paragraph">
                  <wp:posOffset>833</wp:posOffset>
                </wp:positionV>
                <wp:extent cx="5416297" cy="115062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16297" cy="1150620"/>
                          <a:chOff x="0" y="0"/>
                          <a:chExt cx="5416297" cy="1150620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0" y="0"/>
                            <a:ext cx="1424941" cy="192022"/>
                          </a:xfrm>
                          <a:custGeom>
                            <a:avLst/>
                            <a:pathLst>
                              <a:path w="1424941" h="192022">
                                <a:moveTo>
                                  <a:pt x="0" y="0"/>
                                </a:moveTo>
                                <a:lnTo>
                                  <a:pt x="0" y="192022"/>
                                </a:lnTo>
                                <a:lnTo>
                                  <a:pt x="1424941" y="192022"/>
                                </a:lnTo>
                                <a:lnTo>
                                  <a:pt x="14249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019044" y="192022"/>
                            <a:ext cx="2223517" cy="192024"/>
                          </a:xfrm>
                          <a:custGeom>
                            <a:avLst/>
                            <a:pathLst>
                              <a:path w="2223517" h="192024">
                                <a:moveTo>
                                  <a:pt x="0" y="0"/>
                                </a:moveTo>
                                <a:lnTo>
                                  <a:pt x="2223517" y="0"/>
                                </a:lnTo>
                                <a:lnTo>
                                  <a:pt x="2223517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769" y="192022"/>
                            <a:ext cx="1624582" cy="192024"/>
                          </a:xfrm>
                          <a:custGeom>
                            <a:avLst/>
                            <a:pathLst>
                              <a:path w="1624582" h="192024">
                                <a:moveTo>
                                  <a:pt x="0" y="0"/>
                                </a:moveTo>
                                <a:lnTo>
                                  <a:pt x="1624582" y="0"/>
                                </a:lnTo>
                                <a:lnTo>
                                  <a:pt x="1624582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29769" y="384046"/>
                            <a:ext cx="4986528" cy="190500"/>
                          </a:xfrm>
                          <a:custGeom>
                            <a:avLst/>
                            <a:pathLst>
                              <a:path w="4986528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4986528" y="190500"/>
                                </a:lnTo>
                                <a:lnTo>
                                  <a:pt x="4986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574546"/>
                            <a:ext cx="1894333" cy="192025"/>
                          </a:xfrm>
                          <a:custGeom>
                            <a:avLst/>
                            <a:pathLst>
                              <a:path w="1894333" h="192025">
                                <a:moveTo>
                                  <a:pt x="0" y="0"/>
                                </a:moveTo>
                                <a:lnTo>
                                  <a:pt x="0" y="192025"/>
                                </a:lnTo>
                                <a:lnTo>
                                  <a:pt x="1894333" y="192025"/>
                                </a:lnTo>
                                <a:lnTo>
                                  <a:pt x="18943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29769" y="766572"/>
                            <a:ext cx="4986528" cy="192022"/>
                          </a:xfrm>
                          <a:custGeom>
                            <a:avLst/>
                            <a:pathLst>
                              <a:path w="4986528" h="192022">
                                <a:moveTo>
                                  <a:pt x="0" y="0"/>
                                </a:moveTo>
                                <a:lnTo>
                                  <a:pt x="0" y="192022"/>
                                </a:lnTo>
                                <a:lnTo>
                                  <a:pt x="4986528" y="192022"/>
                                </a:lnTo>
                                <a:lnTo>
                                  <a:pt x="4986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958594"/>
                            <a:ext cx="4788409" cy="192025"/>
                          </a:xfrm>
                          <a:custGeom>
                            <a:avLst/>
                            <a:pathLst>
                              <a:path w="4788409" h="192025">
                                <a:moveTo>
                                  <a:pt x="0" y="0"/>
                                </a:moveTo>
                                <a:lnTo>
                                  <a:pt x="0" y="192025"/>
                                </a:lnTo>
                                <a:lnTo>
                                  <a:pt x="4788409" y="192025"/>
                                </a:lnTo>
                                <a:lnTo>
                                  <a:pt x="47884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2" w:right="685" w:firstLine="0"/>
        <w:spacing w:before="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4" w:firstLine="676"/>
        <w:spacing w:before="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613"/>
        </w:tabs>
        <w:ind w:left="41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0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7" w:firstLine="676"/>
        <w:spacing w:before="0" w:after="0" w:line="242" w:lineRule="auto"/>
        <w:widowControl w:val="0"/>
      </w:pPr>
      <w:bookmarkStart w:name="_page_38_0" w:id="1"/>
      <w:bookmarkEnd w:id="1"/>
      <w:r>
        <mc:AlternateContent>
          <mc:Choice Requires="wpg">
            <w:drawing>
              <wp:anchor distT="0" distB="0" distL="114300" distR="114300" simplePos="0" relativeHeight="339" behindDoc="1" locked="0" layoutInCell="0" allowOverlap="1">
                <wp:simplePos x="0" y="0"/>
                <wp:positionH relativeFrom="page">
                  <wp:posOffset>1344166</wp:posOffset>
                </wp:positionH>
                <wp:positionV relativeFrom="paragraph">
                  <wp:posOffset>-888</wp:posOffset>
                </wp:positionV>
                <wp:extent cx="5416297" cy="1536193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16297" cy="1536193"/>
                          <a:chOff x="0" y="0"/>
                          <a:chExt cx="5416297" cy="1536193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429769" y="0"/>
                            <a:ext cx="4986528" cy="192024"/>
                          </a:xfrm>
                          <a:custGeom>
                            <a:avLst/>
                            <a:pathLst>
                              <a:path w="4986528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4986528" y="192024"/>
                                </a:lnTo>
                                <a:lnTo>
                                  <a:pt x="4986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192024"/>
                            <a:ext cx="4456177" cy="192025"/>
                          </a:xfrm>
                          <a:custGeom>
                            <a:avLst/>
                            <a:pathLst>
                              <a:path w="4456177" h="192025">
                                <a:moveTo>
                                  <a:pt x="0" y="0"/>
                                </a:moveTo>
                                <a:lnTo>
                                  <a:pt x="0" y="192025"/>
                                </a:lnTo>
                                <a:lnTo>
                                  <a:pt x="4456177" y="192025"/>
                                </a:lnTo>
                                <a:lnTo>
                                  <a:pt x="44561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2144267" y="384049"/>
                            <a:ext cx="1127761" cy="192022"/>
                          </a:xfrm>
                          <a:custGeom>
                            <a:avLst/>
                            <a:pathLst>
                              <a:path w="1127761" h="192022">
                                <a:moveTo>
                                  <a:pt x="0" y="0"/>
                                </a:moveTo>
                                <a:lnTo>
                                  <a:pt x="1127761" y="0"/>
                                </a:lnTo>
                                <a:lnTo>
                                  <a:pt x="1127761" y="192022"/>
                                </a:lnTo>
                                <a:lnTo>
                                  <a:pt x="0" y="192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29769" y="576072"/>
                            <a:ext cx="4986528" cy="192025"/>
                          </a:xfrm>
                          <a:custGeom>
                            <a:avLst/>
                            <a:pathLst>
                              <a:path w="4986528" h="192025">
                                <a:moveTo>
                                  <a:pt x="0" y="0"/>
                                </a:moveTo>
                                <a:lnTo>
                                  <a:pt x="0" y="192025"/>
                                </a:lnTo>
                                <a:lnTo>
                                  <a:pt x="4986528" y="192025"/>
                                </a:lnTo>
                                <a:lnTo>
                                  <a:pt x="4986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768097"/>
                            <a:ext cx="571500" cy="192024"/>
                          </a:xfrm>
                          <a:custGeom>
                            <a:avLst/>
                            <a:pathLst>
                              <a:path w="571500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571500" y="192024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29769" y="960121"/>
                            <a:ext cx="4986528" cy="192022"/>
                          </a:xfrm>
                          <a:custGeom>
                            <a:avLst/>
                            <a:pathLst>
                              <a:path w="4986528" h="192022">
                                <a:moveTo>
                                  <a:pt x="0" y="0"/>
                                </a:moveTo>
                                <a:lnTo>
                                  <a:pt x="0" y="192022"/>
                                </a:lnTo>
                                <a:lnTo>
                                  <a:pt x="4986528" y="192022"/>
                                </a:lnTo>
                                <a:lnTo>
                                  <a:pt x="4986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1152143"/>
                            <a:ext cx="1639824" cy="192024"/>
                          </a:xfrm>
                          <a:custGeom>
                            <a:avLst/>
                            <a:pathLst>
                              <a:path w="1639824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1639824" y="192024"/>
                                </a:lnTo>
                                <a:lnTo>
                                  <a:pt x="1639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1344167"/>
                            <a:ext cx="1466089" cy="192025"/>
                          </a:xfrm>
                          <a:custGeom>
                            <a:avLst/>
                            <a:pathLst>
                              <a:path w="1466089" h="192025">
                                <a:moveTo>
                                  <a:pt x="0" y="0"/>
                                </a:moveTo>
                                <a:lnTo>
                                  <a:pt x="0" y="192025"/>
                                </a:lnTo>
                                <a:lnTo>
                                  <a:pt x="1466089" y="192025"/>
                                </a:lnTo>
                                <a:lnTo>
                                  <a:pt x="14660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6" w:firstLine="676"/>
        <w:spacing w:before="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092"/>
        </w:tabs>
        <w:jc w:val="both"/>
        <w:ind w:left="415" w:right="727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2" w:right="1107" w:hanging="676"/>
        <w:spacing w:before="0" w:after="0" w:line="24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05" behindDoc="1" locked="0" layoutInCell="0" allowOverlap="1">
                <wp:simplePos x="0" y="0"/>
                <wp:positionH relativeFrom="page">
                  <wp:posOffset>1327404</wp:posOffset>
                </wp:positionH>
                <wp:positionV relativeFrom="paragraph">
                  <wp:posOffset>190008</wp:posOffset>
                </wp:positionV>
                <wp:extent cx="5449824" cy="2497836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49824" cy="2497836"/>
                          <a:chOff x="0" y="0"/>
                          <a:chExt cx="5449824" cy="2497836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 rot="0">
                            <a:off x="446532" y="0"/>
                            <a:ext cx="1476754" cy="192024"/>
                          </a:xfrm>
                          <a:custGeom>
                            <a:avLst/>
                            <a:pathLst>
                              <a:path w="1476754" h="192024">
                                <a:moveTo>
                                  <a:pt x="0" y="0"/>
                                </a:moveTo>
                                <a:lnTo>
                                  <a:pt x="1476754" y="0"/>
                                </a:lnTo>
                                <a:lnTo>
                                  <a:pt x="147675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938270" y="192024"/>
                            <a:ext cx="2223517" cy="192024"/>
                          </a:xfrm>
                          <a:custGeom>
                            <a:avLst/>
                            <a:pathLst>
                              <a:path w="2223517" h="192024">
                                <a:moveTo>
                                  <a:pt x="0" y="0"/>
                                </a:moveTo>
                                <a:lnTo>
                                  <a:pt x="2223517" y="0"/>
                                </a:lnTo>
                                <a:lnTo>
                                  <a:pt x="2223517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46532" y="192024"/>
                            <a:ext cx="1528572" cy="192024"/>
                          </a:xfrm>
                          <a:custGeom>
                            <a:avLst/>
                            <a:pathLst>
                              <a:path w="1528572" h="192024">
                                <a:moveTo>
                                  <a:pt x="0" y="0"/>
                                </a:moveTo>
                                <a:lnTo>
                                  <a:pt x="1528572" y="0"/>
                                </a:lnTo>
                                <a:lnTo>
                                  <a:pt x="1528572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46532" y="384048"/>
                            <a:ext cx="4986528" cy="192025"/>
                          </a:xfrm>
                          <a:custGeom>
                            <a:avLst/>
                            <a:pathLst>
                              <a:path w="4986528" h="192025">
                                <a:moveTo>
                                  <a:pt x="0" y="0"/>
                                </a:moveTo>
                                <a:lnTo>
                                  <a:pt x="4986528" y="0"/>
                                </a:lnTo>
                                <a:lnTo>
                                  <a:pt x="4986528" y="192025"/>
                                </a:lnTo>
                                <a:lnTo>
                                  <a:pt x="0" y="19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6762" y="576073"/>
                            <a:ext cx="5416297" cy="192024"/>
                          </a:xfrm>
                          <a:custGeom>
                            <a:avLst/>
                            <a:pathLst>
                              <a:path w="5416297" h="192024">
                                <a:moveTo>
                                  <a:pt x="0" y="0"/>
                                </a:moveTo>
                                <a:lnTo>
                                  <a:pt x="5416297" y="0"/>
                                </a:lnTo>
                                <a:lnTo>
                                  <a:pt x="5416297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6762" y="768097"/>
                            <a:ext cx="5416297" cy="192024"/>
                          </a:xfrm>
                          <a:custGeom>
                            <a:avLst/>
                            <a:pathLst>
                              <a:path w="5416297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5416297" y="192024"/>
                                </a:lnTo>
                                <a:lnTo>
                                  <a:pt x="5416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6762" y="960121"/>
                            <a:ext cx="3008376" cy="193546"/>
                          </a:xfrm>
                          <a:custGeom>
                            <a:avLst/>
                            <a:pathLst>
                              <a:path w="3008376" h="193546">
                                <a:moveTo>
                                  <a:pt x="0" y="0"/>
                                </a:moveTo>
                                <a:lnTo>
                                  <a:pt x="3008376" y="0"/>
                                </a:lnTo>
                                <a:lnTo>
                                  <a:pt x="3008376" y="193546"/>
                                </a:lnTo>
                                <a:lnTo>
                                  <a:pt x="0" y="193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1153668"/>
                            <a:ext cx="5449824" cy="192024"/>
                          </a:xfrm>
                          <a:custGeom>
                            <a:avLst/>
                            <a:pathLst>
                              <a:path w="5449824" h="192024">
                                <a:moveTo>
                                  <a:pt x="0" y="0"/>
                                </a:moveTo>
                                <a:lnTo>
                                  <a:pt x="5449824" y="0"/>
                                </a:lnTo>
                                <a:lnTo>
                                  <a:pt x="544982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1345692"/>
                            <a:ext cx="5449824" cy="192023"/>
                          </a:xfrm>
                          <a:custGeom>
                            <a:avLst/>
                            <a:pathLst>
                              <a:path w="5449824" h="192023">
                                <a:moveTo>
                                  <a:pt x="0" y="0"/>
                                </a:moveTo>
                                <a:lnTo>
                                  <a:pt x="5449824" y="0"/>
                                </a:lnTo>
                                <a:lnTo>
                                  <a:pt x="5449824" y="192023"/>
                                </a:lnTo>
                                <a:lnTo>
                                  <a:pt x="0" y="192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1537715"/>
                            <a:ext cx="5449824" cy="192024"/>
                          </a:xfrm>
                          <a:custGeom>
                            <a:avLst/>
                            <a:pathLst>
                              <a:path w="5449824" h="192024">
                                <a:moveTo>
                                  <a:pt x="0" y="0"/>
                                </a:moveTo>
                                <a:lnTo>
                                  <a:pt x="5449824" y="0"/>
                                </a:lnTo>
                                <a:lnTo>
                                  <a:pt x="544982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1729739"/>
                            <a:ext cx="5449824" cy="192025"/>
                          </a:xfrm>
                          <a:custGeom>
                            <a:avLst/>
                            <a:pathLst>
                              <a:path w="5449824" h="192025">
                                <a:moveTo>
                                  <a:pt x="0" y="0"/>
                                </a:moveTo>
                                <a:lnTo>
                                  <a:pt x="5449824" y="0"/>
                                </a:lnTo>
                                <a:lnTo>
                                  <a:pt x="5449824" y="192025"/>
                                </a:lnTo>
                                <a:lnTo>
                                  <a:pt x="0" y="19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1921765"/>
                            <a:ext cx="5449824" cy="192022"/>
                          </a:xfrm>
                          <a:custGeom>
                            <a:avLst/>
                            <a:pathLst>
                              <a:path w="5449824" h="192022">
                                <a:moveTo>
                                  <a:pt x="0" y="0"/>
                                </a:moveTo>
                                <a:lnTo>
                                  <a:pt x="0" y="192022"/>
                                </a:lnTo>
                                <a:lnTo>
                                  <a:pt x="5449824" y="192022"/>
                                </a:lnTo>
                                <a:lnTo>
                                  <a:pt x="5449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6532" y="2113788"/>
                            <a:ext cx="4986528" cy="192025"/>
                          </a:xfrm>
                          <a:custGeom>
                            <a:avLst/>
                            <a:pathLst>
                              <a:path w="4986528" h="192025">
                                <a:moveTo>
                                  <a:pt x="0" y="0"/>
                                </a:moveTo>
                                <a:lnTo>
                                  <a:pt x="0" y="192025"/>
                                </a:lnTo>
                                <a:lnTo>
                                  <a:pt x="4986528" y="192025"/>
                                </a:lnTo>
                                <a:lnTo>
                                  <a:pt x="4986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6762" y="2305813"/>
                            <a:ext cx="3761233" cy="192022"/>
                          </a:xfrm>
                          <a:custGeom>
                            <a:avLst/>
                            <a:pathLst>
                              <a:path w="3761233" h="192022">
                                <a:moveTo>
                                  <a:pt x="0" y="0"/>
                                </a:moveTo>
                                <a:lnTo>
                                  <a:pt x="0" y="192022"/>
                                </a:lnTo>
                                <a:lnTo>
                                  <a:pt x="3761233" y="192022"/>
                                </a:lnTo>
                                <a:lnTo>
                                  <a:pt x="3761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uyết.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3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0" w:after="2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0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15" w:right="2811" w:firstLine="0"/>
        <w:spacing w:before="6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6"/>
          <w:sz w:val="22"/>
          <w:szCs w:val="22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3"/>
          <w:sz w:val="22"/>
          <w:szCs w:val="22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15" w:right="1006" w:firstLine="0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5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5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15" w:right="-8" w:firstLine="0"/>
        <w:spacing w:before="1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7"/>
          <w:szCs w:val="1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17"/>
          <w:szCs w:val="1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83" w:right="1866" w:hanging="335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03" w:right="850" w:bottom="0" w:left="1701" w:header="0" w:footer="0" w:gutter="0"/>
          <w:pgNumType w:fmt="decimal"/>
          <w:cols w:equalWidth="0" w:space="708" w:num="2" w:sep="0">
            <w:col w:w="4282" w:space="1914"/>
            <w:col w:w="349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7" w:right="-20" w:firstLine="0"/>
        <w:spacing w:before="0" w:after="0" w:line="244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5" behindDoc="1" locked="0" layoutInCell="0" allowOverlap="1">
                <wp:simplePos x="0" y="0"/>
                <wp:positionH relativeFrom="page">
                  <wp:posOffset>1345691</wp:posOffset>
                </wp:positionH>
                <wp:positionV relativeFrom="paragraph">
                  <wp:posOffset>-920244</wp:posOffset>
                </wp:positionV>
                <wp:extent cx="774191" cy="1074420"/>
                <wp:effectExtent l="0" t="0" r="0" b="0"/>
                <wp:wrapNone/>
                <wp:docPr id="59" name="drawingObject59"/>
                <wp:cNvGraphicFramePr/>
                <a:graphic>
                  <a:graphicData uri="http://schemas.openxmlformats.org/drawingml/2006/picture">
                    <pic:pic>
                      <pic:nvPicPr>
                        <pic:cNvPr id="60" name="Picture 60"/>
                        <pic:cNvPicPr/>
                      </pic:nvPicPr>
                      <pic:blipFill>
                        <a:blip r:embed="R785d453a39d74fcc"/>
                        <a:stretch/>
                      </pic:blipFill>
                      <pic:spPr>
                        <a:xfrm rot="0">
                          <a:ext cx="774191" cy="1074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613"/>
        </w:tabs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0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b22dtz4.png" Id="R785d453a39d74fcc" /><Relationship Type="http://schemas.openxmlformats.org/officeDocument/2006/relationships/hyperlink" Target="https://sautinsoft.com/start-for-free/" TargetMode="External" Id="Ra545dae4ffa74abb" /><Relationship Type="http://schemas.openxmlformats.org/officeDocument/2006/relationships/styles" Target="styles.xml" Id="R65bcceff6c1943e1" /><Relationship Type="http://schemas.openxmlformats.org/officeDocument/2006/relationships/fontTable" Target="fontTable.xml" Id="R07e38532a3d44a34" /><Relationship Type="http://schemas.openxmlformats.org/officeDocument/2006/relationships/settings" Target="settings.xml" Id="R5e8be520d7de4ace" /><Relationship Type="http://schemas.openxmlformats.org/officeDocument/2006/relationships/webSettings" Target="webSettings.xml" Id="Rdee47e36651944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